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классификации, основанной на количестве высвобождаемой энергии, предметы делятся на боевое оружие, духовное снаряжение и секретные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красный свет, проникающий в клинок Льва-Короля, был процессом, в ходе которого менялась прочность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ситуация явно отличалась от обычной: другие виды боевого оружия рождались в реальности, почему же Лев-Король оказался в пространстве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божественная мощь как раз может тебя усилить, но вот эта демоническая сила, похоже, окончательно уничтожит твой духовный разум! В конце концов, ты — оружие из клана божеств, и демоническая аура по своей природе пометила тебя как цель для уничтожения. Поэтому, почувствовав мою ауру, ты попытался пробраться сюда в поисках спасения? Жаль, что меня здесь сдерживает стена из кристаллов, и я не могу полностью использовать свою способность к очищению. Впрочем, если ты сможешь передать часть способностей Фэн Фэйша, возможно, у меня будет такое хорошее настроение, что я даже станцую под звуки Кагура-фуэ.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Тамамо-но Маэ прищурилась и лениво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Лев-Король, уже давно всё осознавший, смирился с судьбой и выпустил золотистую нить энергии, начав перестраивать тело Фэн Фэйша, что вызвало у коварной лисицы лишь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Фэн-тян, я снова помогла тебе получить выгоду. Скорее, уничтожь эту проклятую стену и вытащи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обещание, Тамамо-но Маэ отбросила игривость, приняла торжественный вид и слегка расправила рукава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вперед, и золотистая Кагура-судзу возникла из ниоткуда прямо у нее на ладони. Сев в позу с поджатыми ногами, она сделала жест, и в пространстве сознания зазвучали роскошные ноты Кагура-фуэ.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Тамамо-но Маэ обеими руками поднесла Кагура-судзу и медленно поклонилась. Затем, поднявшись, она взмахнула рукавом и правой рукой легонько встряхнула колокольчик, источая волны теплого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музыке она повернулась, снова взмахнула колокольчиком, и еще одна волна света прошла по пространству. Танцевальные движения становились всё быстрее, и золотое сияние слой за слоем подавляло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Тамамо-но Маэ обхватила Кагура-судзу обеими руками, закрыла глаза и запрокинула голову, словно в самой искренней молитве. Торжественное, священное выражение лица в сочетании с очаровательным обликом лисицы создавало неземную красоту. Вслед за пронзительным лисьим криком божественное сияние в форме кольца, центром которого стала Тамамо-но Маэ, пронеслось по всему пространству. Зловещая демоническая аура не продержалась и мгновения, будучи полностью очищенной, а оставшаяся божественная мощь превратилась в чистую энергию, укрепляющую души Льва-Короля и Фэн Фэйша.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золотой свет вспыхнул и разлился повсюду: сам клинок Льва-Короля словно переродился, пройдя через перековку. Его острота превзошла всё, что было раньше, и даже секретные сокровища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 тело Фэн Фэйша, дважды укрепленные силой Льва-Короля и Тамамо-но Маэ, стали еще сильнее, причем сама девушка даже не подозревала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мне пора отдохнуть, и ты возвращайся. Хотя ты еще не признал хозяйку, но дать попользоваться Фэн-тян — не такая уж беда. В конце концов, рано или поздно ты всё равно станешь ее. Встретимся, когда я выберусь отсюда. Такое насильственное проникновение в пространство сознания истощает духовный разум,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Лев-Король безмолвно исчез, возвращаясь в реальный мир, Тамамо-но Маэ снова зевнула и растянулась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немного переутомилась, пора как следует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погружением демонической лисицы в сон в пространстве сознания наконец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апокалипсиса солнце взошло, как обычно, согревая землю, словно катастрофа никогда и не наступала. Однако жестокая реальность напоминала выжившим, что теперь это мир, где люди пожирают людей, и каждый день приходится бороться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едва проснувшись, Фэн Фэйша обнаружила перемены в своем теле: она чувствовала, что стала вдвое сильнее, чем прежде, и если не быть осторожной, то едва ли смогла бы контролировать собственную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Льва-Короля, лежавшего у изголовья кровати, даже на расстоянии исходил острый холод, и пульсирующая энергия была настолько явной, что игнорировать ее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боевое оружие? На ощупь оно казалось каким-то другим, но Фэн Фэйша, ни разу не державшая в руках боевое оружие в прошлой жизни, решила, что, возможно, просто плохо разбирается в этом и так оно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тело так изменилось из-за того, что Лев-Король эволюционировал прошлой ночью? Никогда бы не подумала, что у боевого оружия есть такие функции!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это пошло на пользу, она не стала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Фэйша, Су И и Нань Юньвэй, умывшись, собрались вместе,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 Постоянно сидеть в общежитии точно нельзя. В интернет-романах пишут, что мы должны найти базу выживших, — предложила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сейчас еще не время. Давайте пока будем действовать вместе с однокурсниками. Способности и физическая подготовка Юньвэй требуют тренировок, а с Лю Юэжуй, обладающей пространственной способностью, нам будет гораздо легче. К тому же, прежде чем покинуть центр города, нам нужно заглянуть в городскую больницу. Там много экстренных медикаментов, Ян Линь и остальные точно туда направятся, к тому же там есть одна крайне важная вещь, которую мы обязаны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Фэн Фэйша, Ян Линь и остальные именно в городской больнице нашли тот самый Божественный камень! С его помощью Ян Линь не только быстро развивался, но и физическое состояние всех, кто его поддерживал, становилось аномально сильным. Если они добудут этот камень, физические данные Нань Юньвэй больше не будут оковами, ограничивающими ее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Юньвэй, делай, как я тебя учила: используй способности до полного истощения, а затем продолжай тренировать волю, пока не останется сил ровно столько, чтобы не отставать от группы. Расти постепенно,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я буду стараться! — Нань Юньвэй прижала сжатые кулаки к груди,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Вероятно, нужно было что-то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подошла и открыла дверь — на пороге стояли Лю Юэжуй, Ян Линь и остальные. Поскольку это было женское общежитие, Лю Юэжуй попросила парней отойти подальше, а сама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вчера благодаря кристаллическому ядру, которое мне с трудом удалось выпросить у сестры, я стала эвольвером 2-го уровня, — с гордостью и легким хвастовством произнесла Лю Юэжуй.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эвольвером 2-го уровня уже на второй день апокалипсиса, к тому же получила способность ускорения. Нужно понимать, что большинство эвольверов в это время были нулевого уровня, лишь немногие — первого, и даже Ян Линь достиг второго уровня только после прибытия в лагерь выживших. По ее мнению, Фэн Фэйша и остальные, какими бы сильными ни были, максимум достигли первого уровня и никак не могли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с того? — Су И явно не интересовали ее уровни, и этот скучающий ответ заставил Лю Юэжуй почувствовать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 моя пространственная способность 2-го уровня позволяет переносить около двадцати квадратных метров груза. Мы собираемся отправиться в столовую за провизией и можем взять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взглянула на Фэн Фэйша, спрашивая совета. Фэн Фэйша немного подумала и кивнула в знак согласия: пополнение запасов действительно было крайне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Покладистость Фэн Фэйша и ее подруг заставила Лю Юэжуй немного смягчиться. Четверо девушек встретились с четырьмя парнями во главе с Ян Линем и вместе покинули общежитие, направляясь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Охрана и Чжао Юнъюань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обладающие властью, могут говорить шепотом, и каждый всё равно всё услышит; люди без власти, даже надрываясь от крика, не дождутся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изначально планировал, что за припасами пойдут только они, семеро эвольверов, но в итоге вышли все двенадцать человек. В сложившейся ситуации невозможно было гарантировать безопасность общежития, и оставшиеся девушки побоялись оставаться там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они не могли убивать зомби, с простым поиском припасов они вполне могли справиться, так что решили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Ян Линь распределил роли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эвольвер 1-го уровня огненной стихии Ян Линь, эвольвер 1-го уровня стихии ветра Чжан Хао и эвольвер нулевого уровня ледяной стихии Лэй Лунь — три человека с сильным уроном на расстоянии могли легко расчищать путь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находилась Лю Юэжуй, эвольвер 2-го уровня пространственной стихии, вместе с Линь Бин, Ли Лин, Чжан Сяоюй, Лу Ли и Нань Юньвэй, у которых не было боевых навыков. Как эвольвер 2-го уровня, благодаря естественному укреплению физических данных, Лю Юэжуй с тесаком в руках обладала определенной боевой мощью и могла немного защитить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Замыкали строй Фэн Фэйша, Су И и эвольвер 1-го уровня земляной стихии Чжао Юнъюань.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Фэйша, чья боевая мощь была явно самой высокой, могла в любой момент следить за тем, чтобы отряд не подвергся внезапной атаке скоростных мутантов, а эвольвер земляной стихии также имел преимущество в предотвращении опасностей. Су И держалась рядом с Фэн Фэйша, а поскольку она была дочерью мэра и довольно известной личностью, остальные предпочитали не лезть к ней, стараясь сохранять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столовой, за исключением того, что Чжао Юнъюань постоянно масными глазами оглядывал грудь Фэн Фэйша и длинные ноги Су И, вызывая жуткое отвращение, всё прошло без происшествий, и мутантов они не встретили. Однако, приблизившись к столовой, они обнаружили, что вход окружили около пятидесяти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Линь, глядя на толпу зомби,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Прорываться с боем явно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запас эвольверов 1-го уровня был невелик, в основном их хватало на семь-восемь обычных зомби, не говоря уже о том, что среди этих явно было немало зомби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 тоже была в замешательстве. В книге этот эпизод не был описан подробно, говорилось лишь о встрече с группой людей внутри и о том, что что-то пошло не так, но ни слова не было о толпе зомби, блокирующей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снова эффект бабочки? Одной Фэн Фэйша было достаточно, чтобы болела голова, так почему всё становится только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 черному входу, к кухне? — предложила Фэн Фэйша.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с тыльной стороны столовой, в отличие от главного входа, там обычно заказывали еду богатые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проверим? Кажется, с той стороны почти никого нет, — прикинул Чжан Хао,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немедленно обошла здание и подошла к черному входу — зомби там действительно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решительно распорядился, чтобы девушки вошли первыми, а эвольверы заняли позиции у входа, чтобы предотвратить внезапное нападение. К счастью, пока все не вошли внутрь, зомби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ее очередь входить, Су И посмотрела на вход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кого-нибудь охранять дверь? А то если зомби заблокируют и этот проход, мы окажемся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быстро осознал правоту ее слов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 права, нужно оставить кого-то следить за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останется Су И-цзе? Она сообразительная и быстро реагирует,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нужно просто посторожить, как сказала Юэжуй, Су И, оставайся здесь, а мы займемся сбором припасов, — нетерпеливо бросил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пожала плечами и небрежно прислонилась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Саша,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прошла по коридору в обеденный зал. Там, за столом, сидели трое крупных мужчин в форме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группу молодых девушек, они окинули их похотливыми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словно достигнув согласия, и вперед вышел самый крупный из них, черноволосый детина.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выжившие, напуганные этими монстрами? Я Лю Мэн из службы охраны, а это Чжан Хань и Янь Юй. Всем сейчас нелегко, заходите,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Хао, увидев, что перед ним обычные люди, задрал нос, глядя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эвольверы, пришли сюда лишь за припасами. Зомби нам не страшны. Ты хоть понимаешь, что значит эвольвер?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изобразил шок, широко раскрыв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что, как в романах, огнем и молниями швыряются?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остался доволен его реакцией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Скажи, знаешь ли ты, где в столовой лежит съестное, которое легко забрать? Если покажете себя с лучшей стороны, мы вас возьмем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нацепил подобострастную улыбку и указал на два коридора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как раз не знали, как выбраться. Всё самое ценное должно быть в кладовых, соединенных с этими проходами. Но мы боялись зомби и не совались туда. Хорошо, что вы пришли, теперь всё можно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немного подумал и, учитывая количество помещений, решил для ускорения процесса разделить эвольверов на две группы. Фэн Фэйша и Лэй Лунь пошли в одну сторону, Чжан Хао, Ян Линь и Лю Юэжуй — в другую, а Чжао Юнъюань остался охранять девушек. Никто не знал, что за люди эти трое охранников, так что кто-то должен был за ними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и Лэй Лунь осторожно вошли в правый коридор, с усталостью глядя на ряды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Лунь, иди проверь ту сторону, я возьму на себя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осторожна. — Сказав это,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смотрела на ящики с мисками, палочками, ланчбоксами, и настроение ее падало. Ничего не поделаешь, пришлось продолжать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первой комнате только кухонная утварь, она перешла во вторую. Там хранились приправы: соль, сахар, порошок чили, куриная приправа — всё было в наличии. Это было полезно, она отметила про себя эту комнату и двинулась к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когда она добралась до пятой комнаты, то заметила неладное. Пачки лапши быстрого приготовления были явно перерыты, а рядом стояла миска, из которой ели всего несколько часов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и остальные утверждали, что не смели сюда соваться, других людей здесь не было — зачем им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Нань Юньвэй и остальные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Фэн Фэйша бросилась к выходу. Дверь была закрыта, она толкнула ее и обнаружила, что снаружи ее заблокировали. Из зала доносились мерзкие мужские голоса и звуки борьбы — не нужно было обладать богатым воображением, чтобы понять,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над ней измывались мужчины в прошлой жизни, нахлынули волной. Фэн Фэйша в ярости выхватила Льва-Короля, впервые успешно объединив в одном ударе ярость, силу и технику. С ревом ветра, подобным рыку льва, меч в стиле Тэннэн Рисин снес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десять минут назад, после ухода 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Мэн, болтавший с Чжао Юнъюанем,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браток, смотри, это не зомби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Юнъюань поспешно обернулся, но получил удар по затылку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отключиться, он успел заметить Чжан Ханя и Янь Юя, которые с дубинками в руках вместе с Лю Мэном приближались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Бин, глядя на недобрые намерения троицы,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Что-что, поиметь вас! — ухмыльнулся Лю Мэн, схватил Линь Бин за руку и повалил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Юньвэй, поняв, что ситуация критическая, бросилась в коридор, куда ушла Фэн Фэйша.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ее физических данных не хватило, и через пару шагов ее схватил Янь Юй и потащил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Лю Мэн, ты чего такой торопливый?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Ханя и Янь Юя хватило лишь на то, чтобы потискать девушек, после чего они занялись связыванием остальных четырех и Чжао Юнъюаня, готовясь забаррикадировать проходы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Мэн одной рукой прижимал Линь Бин к полу, а другой грубо тискал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Линь Бин ни кричала, ее не пощадили. Вскоре она перестала сопротивляться, в ее глазах читалось лишь отчаяние, она позволила Лю Мэну делать с ней всё,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Мэн закончил, Чжао Юнъюань внезапно очнулся и с помощью земляной шипа разорвал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Лю Мэна и остальных, на измученную Линь Бин, его глаза метали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Чжао Юнъюань подарил девушкам новую надежду — ведь он эвольвер!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убьет этих подонков и спасет их. Линь Бин уже пострадала, но главное, что все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Лю Мэна не ожидала, что способности эвольвера сработают даже после того, как он был связан. Стороны замерли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Янь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тебе ведь нет дела до этих девок, незачем ради них рисковать жизнью. Ты эвольвер, но нас трое. Нехорошо, если мы все пострадаем. Давай лучше вместе насладимся красотками,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несите чуши! Когда вернутся остальные эвольверы, вам конец! Отпустите их немедленно, я замолвлю за вас словечко перед Ян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хочешь их, к чему эти сложности? К тому же, в левом коридоре водятся крысы-мутанты, те ребята вряд ли вернутся живыми. Мы можем отдать тебе одну, их ведь осталось четверо, как раз поровну. Ну что, рискнем?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Юя были полны искушения. Представив Нань Юньвэй в своей постели, Чжао Юнъюань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том, что Ян Линь и остальные могут быть мертвы,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его способностей вряд ли хватит против троих, а если Ян Линь и правда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 каким презрением смотрела на него Нань Юньвэй, и чаша весов в его сердце склонилась. Хриплым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 ту, с винно-красными волосами. Остальных берите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обрадовался, схватил Нань Юньвэй и передал ее Чжао Юнъюаню.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пришли в полное отчаяние. Надежда, которая только что забрезжила, обернулась предательством. Они больше не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Чжан Сяоюй и Лу Ли были брошены на пол, подвергаясь грубому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друг на друга, девушки застыли, словно марионетки. Лю Мэну и остальным не нравилось отсутствие сопротивления, поэтому они действовали еще жестче. Ли Лин, для которой это был первый раз, даже начала кровоточить. В адрес девушек сыпались оскорбления вроде «сука» или «шлюха».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 в ад, из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Юнъюань, посмотрев на этот разврат, не выдержал, сорвал с Нань Юньвэй верхнюю одежду, обнажив ее грудь C-размера.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Нань Юньвэй, у которой во рту был кляп, теплилась решимость. В отличие от остальных, она не теряла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Юнъюань дрожащими руками потянулся к ее бедрам, не веря, что может прикоснуться к телу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Юньвэй, всё это время активировавшая способность, нашла подходящий момент и изо всех сил ударила ногой туда, где, казалось, был только воздух. Но Чжао Юнъюань внезапно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цель. Нань Юньвэй, извиваясь, бросилась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споткнулась о внезапно возникший из-под земли холмик. Эвольвера нельзя было победить обычным ударом девушки. Чжао Юнъюань с искаженным от боли лицом прижал ее к полу и отвесил пощечину. Пока Нань Юньвэй приходила в себя, он сорвал с нее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http://bllate.org/book/20968/2128358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