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Фэйша взмахнула рукой, поясняя:</w:t>
      </w:r>
    </w:p>
    <w:p w:rsidR="00BB20FC" w:rsidRPr="00357A74" w:rsidRDefault="00357A74" w:rsidP="00BB20FC">
      <w:pPr>
        <w:jc w:val="left"/>
        <w:rPr>
          <w:sz w:val="28"/>
          <w:lang w:val="en-US"/>
        </w:rPr>
      </w:pPr>
      <w:r w:rsidRPr="00357A74">
        <w:rPr>
          <w:sz w:val="28"/>
          <w:lang w:val="en-US"/>
        </w:rPr>
        <w:t>— Моя никчемная способность к управлению растениями как ни тренируйся, а выше первого уровня не прыгает. Если бы не усиление от Короля Львов, превратившегося в боевое оружие, я бы с такой способностью давно сгинула. Су И, судя по всему, тоже пока не может свободно использовать ядра для своих магических практик. Похоже, это под силу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вернулась Су И, вертя в руках крысиное кристаллическое ядро. Увидев фиолетовое свечение, Фэн Фэйша тут же изменила тон:</w:t>
      </w:r>
    </w:p>
    <w:p w:rsidR="00BB20FC" w:rsidRPr="00357A74" w:rsidRDefault="00357A74" w:rsidP="00BB20FC">
      <w:pPr>
        <w:jc w:val="left"/>
        <w:rPr>
          <w:sz w:val="28"/>
          <w:lang w:val="en-US"/>
        </w:rPr>
      </w:pPr>
      <w:r w:rsidRPr="00357A74">
        <w:rPr>
          <w:sz w:val="28"/>
          <w:lang w:val="en-US"/>
        </w:rPr>
        <w:t>— Юньвэй, лучше не стоит. Это довольно опасный вид ядер. Хотя оно и способно модифицировать тело пользователя до уровня эвольвера силы второго уровня, но если не выдержать боли в процессе трансформации и потерять сознание, энергия выйдет из-под контроля и просто убьет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повезло: даже большинство эвольверов второго уровня побоялись бы использовать такое фиолетовое ядро. Однако эти слова лишь укрепили решимость Нань Юньвэй.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его мне! Если дело только в боли, я хочу попробовать. В такое опасное время нужно поскорее стать сильнее, и я готова пойти на этот риск!</w:t>
      </w:r>
    </w:p>
    <w:p w:rsidR="00BB20FC" w:rsidRPr="00357A74" w:rsidRDefault="00357A74" w:rsidP="00BB20FC">
      <w:pPr>
        <w:jc w:val="left"/>
        <w:rPr>
          <w:sz w:val="28"/>
          <w:lang w:val="en-US"/>
        </w:rPr>
      </w:pPr>
      <w:r w:rsidRPr="00357A74">
        <w:rPr>
          <w:sz w:val="28"/>
          <w:lang w:val="en-US"/>
        </w:rPr>
        <w:t>— Но… — Фэн Фэйша попыталась возразить, но Су И ее перебила:</w:t>
      </w:r>
    </w:p>
    <w:p w:rsidR="00BB20FC" w:rsidRPr="00357A74" w:rsidRDefault="00357A74" w:rsidP="00BB20FC">
      <w:pPr>
        <w:jc w:val="left"/>
        <w:rPr>
          <w:sz w:val="28"/>
          <w:lang w:val="en-US"/>
        </w:rPr>
      </w:pPr>
      <w:r w:rsidRPr="00357A74">
        <w:rPr>
          <w:sz w:val="28"/>
          <w:lang w:val="en-US"/>
        </w:rPr>
        <w:t>— Она права. Если тянуть, опасность может стать только больше. Нас едва не одолели какие-то мутировавшие крысы, кто знает, с чем мы столкнемся в следующую минуту. Если бы я сама могла использовать это ядро, я бы не раздумывала.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 дала Фэн Фэйше продолжить, просто бросив ядро Нань Юньвэй, которая осторожно убрала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Фэйша, что ты говорила про боевое оружие?</w:t>
      </w:r>
    </w:p>
    <w:p w:rsidR="00BB20FC" w:rsidRPr="00357A74" w:rsidRDefault="00357A74" w:rsidP="00BB20FC">
      <w:pPr>
        <w:jc w:val="left"/>
        <w:rPr>
          <w:sz w:val="28"/>
          <w:lang w:val="en-US"/>
        </w:rPr>
      </w:pPr>
      <w:r w:rsidRPr="00357A74">
        <w:rPr>
          <w:sz w:val="28"/>
          <w:lang w:val="en-US"/>
        </w:rPr>
        <w:t>— Ах, забыла рассказать. Боевое оружие — это мутировавшие предметы, оружие и тому подобное. Тот красный свет изменил не только живых существ. В общем, если чувствуешь энергию так же, как я, то ощутишь, как от таких предметов исходит сила. Эвольверы могут использовать их, чтобы многократно увеличить свою боевую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протянула им Короля Львов, чтобы они могли почувствовать его ауру. И правда, от меча исходила энергия, похожая на их собственную, но при этом в чем-то 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Юньвэй спросила:</w:t>
      </w:r>
    </w:p>
    <w:p w:rsidR="00BB20FC" w:rsidRPr="00357A74" w:rsidRDefault="00357A74" w:rsidP="00BB20FC">
      <w:pPr>
        <w:jc w:val="left"/>
        <w:rPr>
          <w:sz w:val="28"/>
          <w:lang w:val="en-US"/>
        </w:rPr>
      </w:pPr>
      <w:r w:rsidRPr="00357A74">
        <w:rPr>
          <w:sz w:val="28"/>
          <w:lang w:val="en-US"/>
        </w:rPr>
        <w:t>— Почему у меня ощущение, что я не могу ею воспользоваться? Эти вещи что, выбирают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сама была озадачена особенностью Короля Львов. Неужели другие действительно не могут его использовать?</w:t>
      </w:r>
    </w:p>
    <w:p w:rsidR="00BB20FC" w:rsidRPr="00357A74" w:rsidRDefault="00357A74" w:rsidP="00BB20FC">
      <w:pPr>
        <w:jc w:val="left"/>
        <w:rPr>
          <w:sz w:val="28"/>
          <w:lang w:val="en-US"/>
        </w:rPr>
      </w:pPr>
      <w:r w:rsidRPr="00357A74">
        <w:rPr>
          <w:sz w:val="28"/>
          <w:lang w:val="en-US"/>
        </w:rPr>
        <w:t>— Не знаю, большинство таких вещей не привязаны к хозяину. Возможно, эта катана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заинтересовавшись, спросила:</w:t>
      </w:r>
    </w:p>
    <w:p w:rsidR="00BB20FC" w:rsidRPr="00357A74" w:rsidRDefault="00357A74" w:rsidP="00BB20FC">
      <w:pPr>
        <w:jc w:val="left"/>
        <w:rPr>
          <w:sz w:val="28"/>
          <w:lang w:val="en-US"/>
        </w:rPr>
      </w:pPr>
      <w:r w:rsidRPr="00357A74">
        <w:rPr>
          <w:sz w:val="28"/>
          <w:lang w:val="en-US"/>
        </w:rPr>
        <w:t>— Где ты ее взяла? Выглядит очень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самодовольно улыбнулась. Она считала, что покупка этой катаны за десять тысяч была невероятной удачей. В конце концов, в эпоху апокалипсиса такое оружие ценилось на вес золота, дороже любых ядер.</w:t>
      </w:r>
    </w:p>
    <w:p w:rsidR="00BB20FC" w:rsidRPr="00357A74" w:rsidRDefault="00357A74" w:rsidP="00BB20FC">
      <w:pPr>
        <w:jc w:val="left"/>
        <w:rPr>
          <w:sz w:val="28"/>
          <w:lang w:val="en-US"/>
        </w:rPr>
      </w:pPr>
      <w:r w:rsidRPr="00357A74">
        <w:rPr>
          <w:sz w:val="28"/>
          <w:lang w:val="en-US"/>
        </w:rPr>
        <w:t>— Хе, нашла магазин японских мечей на Байду. Говорят, это была высококачественная копия, которую банда воров планировала подменить в музее вместо оригинала. Называется Король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Су И слегка изменилось:</w:t>
      </w:r>
    </w:p>
    <w:p w:rsidR="00BB20FC" w:rsidRPr="00357A74" w:rsidRDefault="00357A74" w:rsidP="00BB20FC">
      <w:pPr>
        <w:jc w:val="left"/>
        <w:rPr>
          <w:sz w:val="28"/>
          <w:lang w:val="en-US"/>
        </w:rPr>
      </w:pPr>
      <w:r w:rsidRPr="00357A74">
        <w:rPr>
          <w:sz w:val="28"/>
          <w:lang w:val="en-US"/>
        </w:rPr>
        <w:t>— Боже мой, если я не ошибаюсь, то у тебя в руках настоящий оригинал! У тех воров был знакомый в музее, они действительно успели подменить экспонат, прежде чем их поймали. Тебе несказанно повезло, похоже, весь запас удачи в этой жизни ты уже израсходовала.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опешила:</w:t>
      </w:r>
    </w:p>
    <w:p w:rsidR="00BB20FC" w:rsidRPr="00357A74" w:rsidRDefault="00357A74" w:rsidP="00BB20FC">
      <w:pPr>
        <w:jc w:val="left"/>
        <w:rPr>
          <w:sz w:val="28"/>
          <w:lang w:val="en-US"/>
        </w:rPr>
      </w:pPr>
      <w:r w:rsidRPr="00357A74">
        <w:rPr>
          <w:sz w:val="28"/>
          <w:lang w:val="en-US"/>
        </w:rPr>
        <w:t>— Да ладно? Меч выглядит совсем не старым.</w:t>
      </w:r>
    </w:p>
    <w:p w:rsidR="00BB20FC" w:rsidRPr="00357A74" w:rsidRDefault="00357A74" w:rsidP="00BB20FC">
      <w:pPr>
        <w:jc w:val="left"/>
        <w:rPr>
          <w:sz w:val="28"/>
          <w:lang w:val="en-US"/>
        </w:rPr>
      </w:pPr>
      <w:r w:rsidRPr="00357A74">
        <w:rPr>
          <w:sz w:val="28"/>
          <w:lang w:val="en-US"/>
        </w:rPr>
        <w:t>— Говорят, он изменился в тот самый день, когда его украли, иначе его бы давно нашли. Если это действительно оригинал, то понятно, почему он становится всё сильнее. Как-никак, легендарный клинок. Ты сорвала куш. Как это называется? Удача дойной коровы?</w:t>
      </w:r>
    </w:p>
    <w:p w:rsidR="00BB20FC" w:rsidRPr="00357A74" w:rsidRDefault="00357A74" w:rsidP="00BB20FC">
      <w:pPr>
        <w:jc w:val="left"/>
        <w:rPr>
          <w:sz w:val="28"/>
          <w:lang w:val="en-US"/>
        </w:rPr>
      </w:pPr>
      <w:r w:rsidRPr="00357A74">
        <w:rPr>
          <w:sz w:val="28"/>
          <w:lang w:val="en-US"/>
        </w:rPr>
        <w:t>— При чем тут корова, извращенка! — Фэн Фэйша в гневе ударила Су И в живот, заставив ту согнуться пополам.</w:t>
      </w:r>
    </w:p>
    <w:p w:rsidR="00BB20FC" w:rsidRPr="00357A74" w:rsidRDefault="00357A74" w:rsidP="00BB20FC">
      <w:pPr>
        <w:jc w:val="left"/>
        <w:rPr>
          <w:sz w:val="28"/>
          <w:lang w:val="en-US"/>
        </w:rPr>
      </w:pPr>
      <w:r w:rsidRPr="00357A74">
        <w:rPr>
          <w:sz w:val="28"/>
          <w:lang w:val="en-US"/>
        </w:rPr>
        <w:t>— Ой, ребенка убьешь, бессердечная лоли! — Су И сама же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Юньвэй тоже не удержалась от смеха, а Фэн Фэйша лишь хмуро смотрела на них. В этот момент вернулись Ян Линь и Лю Юэжуй. Ян Линь осторожно заглянул в зал, явно не веря, что мутировавшая крыса мертва. Лишь убедившись в этом, он позволил Лю Юэжуй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Юэжуй сразу подошла к Нань Юньвэй:</w:t>
      </w:r>
    </w:p>
    <w:p w:rsidR="00BB20FC" w:rsidRPr="00357A74" w:rsidRDefault="00357A74" w:rsidP="00BB20FC">
      <w:pPr>
        <w:jc w:val="left"/>
        <w:rPr>
          <w:sz w:val="28"/>
          <w:lang w:val="en-US"/>
        </w:rPr>
      </w:pPr>
      <w:r w:rsidRPr="00357A74">
        <w:rPr>
          <w:sz w:val="28"/>
          <w:lang w:val="en-US"/>
        </w:rPr>
        <w:t>— Сестра Юньвэй, говорят, ты смогла найти ту ужасную крысу, будто видела, где она появится. Это так здорово! Это тоже твоя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Юньвэй ничего не скрывала:</w:t>
      </w:r>
    </w:p>
    <w:p w:rsidR="00BB20FC" w:rsidRPr="00357A74" w:rsidRDefault="00357A74" w:rsidP="00BB20FC">
      <w:pPr>
        <w:jc w:val="left"/>
        <w:rPr>
          <w:sz w:val="28"/>
          <w:lang w:val="en-US"/>
        </w:rPr>
      </w:pPr>
      <w:r w:rsidRPr="00357A74">
        <w:rPr>
          <w:sz w:val="28"/>
          <w:lang w:val="en-US"/>
        </w:rPr>
        <w:t>— Да, моя способность позволяет видеть изображение цели через несколько секунд. Но убила ее Фэйша,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Юэжуй блеснули. Она знала об этой способности: если развить ее до предела, можно управлять временем — это было пугающе. Не ожидала, что такая мелкая сошка, как Нань Юньвэй, пробудит такой дар. Нужно привлечь ее на свою сторону, а если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тем временем спросил, почему Фэн Фэйша убила тех людей. Су И, хоть и молчала, тоже внимательно слушала. Фэн Фэйша терпеливо пересказала всё, включая то, что Ли Лин и Линь Бин сами просили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Как ты могла так поступить! Даже если они были в отчаянии, зачем же слушать их и убивать? Разве нельзя было их переубедить? Чем ты теперь отличаешься от убийцы? А Чжао Юнъюань? Он хоть и совершил ошибку, но ведь ничего не успел сделать, стоило ли его убивать? Я так разочарована. Сестра Юньвэй, уходи от нее, рано или поздно она убьет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Юэжуй следила за реакцией Нань Юньвэй, надеясь, что та, будучи подругой погибших, перейдет на ее сторону. Но Нань Юньвэй видела, что Ли Лин и остальных было уже не спасти, поэтому план Лю Юэжуй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с болью в голосе добавил:</w:t>
      </w:r>
    </w:p>
    <w:p w:rsidR="00BB20FC" w:rsidRPr="00357A74" w:rsidRDefault="00357A74" w:rsidP="00BB20FC">
      <w:pPr>
        <w:jc w:val="left"/>
        <w:rPr>
          <w:sz w:val="28"/>
          <w:lang w:val="en-US"/>
        </w:rPr>
      </w:pPr>
      <w:r w:rsidRPr="00357A74">
        <w:rPr>
          <w:sz w:val="28"/>
          <w:lang w:val="en-US"/>
        </w:rPr>
        <w:t>— Фэйша, я не думал, что ты стала такой. Ты совсем не похожа на ту нежную девушку, которую я знал. Как у тебя поднялась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смахнула руку Ян Линя и, проигнорировав их, поднялась:</w:t>
      </w:r>
    </w:p>
    <w:p w:rsidR="00BB20FC" w:rsidRPr="00357A74" w:rsidRDefault="00357A74" w:rsidP="00BB20FC">
      <w:pPr>
        <w:jc w:val="left"/>
        <w:rPr>
          <w:sz w:val="28"/>
          <w:lang w:val="en-US"/>
        </w:rPr>
      </w:pPr>
      <w:r w:rsidRPr="00357A74">
        <w:rPr>
          <w:sz w:val="28"/>
          <w:lang w:val="en-US"/>
        </w:rPr>
        <w:t>— Пора собирать провизию,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разминая затекшее тело, последовала за Фэн Фэйшей. Нань Юньвэй тоже встала, отряхнула одежду и пошла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Юэжуй чувствовала себя так, словно ей дали пощечину. Почему эта Фэн Фэйша стала такой сильной? Почему обладатель Пробуждения провидца следует за ней? Ведь это она, Лю Юэжуй, редкий эвольвер пространства, вывела всех из общежития! Ничего, она еще покажет этой дряни.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ненависть, Лю Юэжуй повернулась к Ян Линю с обиженным видом:</w:t>
      </w:r>
    </w:p>
    <w:p w:rsidR="00BB20FC" w:rsidRPr="00357A74" w:rsidRDefault="00357A74" w:rsidP="00BB20FC">
      <w:pPr>
        <w:jc w:val="left"/>
        <w:rPr>
          <w:sz w:val="28"/>
          <w:lang w:val="en-US"/>
        </w:rPr>
      </w:pPr>
      <w:r w:rsidRPr="00357A74">
        <w:rPr>
          <w:sz w:val="28"/>
          <w:lang w:val="en-US"/>
        </w:rPr>
        <w:t>— Фэйша изменилась. Она даже не взглянула на нас, хотя ты так о ней беспокоился. Убила столько одноклассников и даже не раскаивается.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посмотрел в ее полные слез глаза и подумал, что Юэжуй куда чище и милее этой холодной Фэн Фэйши.</w:t>
      </w:r>
    </w:p>
    <w:p w:rsidR="00BB20FC" w:rsidRPr="00357A74" w:rsidRDefault="00357A74" w:rsidP="00BB20FC">
      <w:pPr>
        <w:jc w:val="left"/>
        <w:rPr>
          <w:sz w:val="28"/>
          <w:lang w:val="en-US"/>
        </w:rPr>
      </w:pPr>
      <w:r w:rsidRPr="00357A74">
        <w:rPr>
          <w:sz w:val="28"/>
          <w:lang w:val="en-US"/>
        </w:rPr>
        <w:t>— Забудь о ней, Юэ-эр. Она больше не та Фэйша, которую мы знали. Когда доберемся до лагеря выживших, пойдем вместе.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Юэжуй захлопала глазами, и Ян Линь, не сдержавшись, поцеловал ее. Она лишь слегка дернулась, а затем ответила на поцелуй. В конце концов, этот будущий правитель города был ей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поцелуй, они оба смутились.</w:t>
      </w:r>
    </w:p>
    <w:p w:rsidR="00BB20FC" w:rsidRPr="00357A74" w:rsidRDefault="00357A74" w:rsidP="00BB20FC">
      <w:pPr>
        <w:jc w:val="left"/>
        <w:rPr>
          <w:sz w:val="28"/>
          <w:lang w:val="en-US"/>
        </w:rPr>
      </w:pPr>
      <w:r w:rsidRPr="00357A74">
        <w:rPr>
          <w:sz w:val="28"/>
          <w:lang w:val="en-US"/>
        </w:rPr>
        <w:t>— Прости, Юэ-эр, я… — начал было Ян Линь.</w:t>
      </w:r>
    </w:p>
    <w:p w:rsidR="00BB20FC" w:rsidRPr="00357A74" w:rsidRDefault="00357A74" w:rsidP="00BB20FC">
      <w:pPr>
        <w:jc w:val="left"/>
        <w:rPr>
          <w:sz w:val="28"/>
          <w:lang w:val="en-US"/>
        </w:rPr>
      </w:pPr>
      <w:r w:rsidRPr="00357A74">
        <w:rPr>
          <w:sz w:val="28"/>
          <w:lang w:val="en-US"/>
        </w:rPr>
        <w:t>Лю Юэжуй приложила палец к его губам:</w:t>
      </w:r>
    </w:p>
    <w:p w:rsidR="00BB20FC" w:rsidRPr="00357A74" w:rsidRDefault="00357A74" w:rsidP="00BB20FC">
      <w:pPr>
        <w:jc w:val="left"/>
        <w:rPr>
          <w:sz w:val="28"/>
          <w:lang w:val="en-US"/>
        </w:rPr>
      </w:pPr>
      <w:r w:rsidRPr="00357A74">
        <w:rPr>
          <w:sz w:val="28"/>
          <w:lang w:val="en-US"/>
        </w:rPr>
        <w:t>— Не извиняйся, я тоже очень люблю тебя, брат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застенчиво отвернулась и потянула его в левый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Фэн Фэйша и ее группа нашли специи, лапшу быстрого приготовления, мясные консервы, капусту и морковь. Ян Линь и Лю Юэжуй в левом коридоре обнаружили склад с рисом, мукой, ветчиной 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Фэн Фэйша поняла, что между ними что-то произошло. Она почувствовала облегчение: теперь она окончательно могла оставить эти отношения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распределили припасы, часть из которых Лю Юэжуй спрятала в свое пространственное хранилище, оставив остальное в рюкзаках для вида. Скрытность была залогом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Нань Юньвэй легла на кровать и под защитой Фэн Фэйши и Су И приступила к поглощению ядра. Следуя инструкциям, она направила энергию в свое тело. Внезапная волна удовольствия заставила ее приоткрыть губы и издать тихий стон. Ее грудь вздрогнула, и даже Фэн Фэйша с Су И на мгновение замерли от такой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сглотнула, а Су И усмехнулась:</w:t>
      </w:r>
    </w:p>
    <w:p w:rsidR="00BB20FC" w:rsidRPr="00357A74" w:rsidRDefault="00357A74" w:rsidP="00BB20FC">
      <w:pPr>
        <w:jc w:val="left"/>
        <w:rPr>
          <w:sz w:val="28"/>
          <w:lang w:val="en-US"/>
        </w:rPr>
      </w:pPr>
      <w:r w:rsidRPr="00357A74">
        <w:rPr>
          <w:sz w:val="28"/>
          <w:lang w:val="en-US"/>
        </w:rPr>
        <w:t>— Грязная извращенка!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Юньвэй, придя в себя, бросила на них смущенный взгляд.</w:t>
      </w:r>
    </w:p>
    <w:p w:rsidR="00BB20FC" w:rsidRPr="00357A74" w:rsidRDefault="00357A74" w:rsidP="00BB20FC">
      <w:pPr>
        <w:jc w:val="left"/>
        <w:rPr>
          <w:sz w:val="28"/>
          <w:lang w:val="en-US"/>
        </w:rPr>
      </w:pPr>
      <w:r w:rsidRPr="00357A74">
        <w:rPr>
          <w:sz w:val="28"/>
          <w:lang w:val="en-US"/>
        </w:rPr>
        <w:t>— Юньвэй, не отвлекайся! — строго сказала Фэн Фэйша.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телу разлилась боль, и Нань Юньвэй впилась зубами в губу. Фэн Фэйша и Су И прижали ее, чтобы она не поранилась в судорогах. Спустя время боль утихла, а энергия в теле стабилизировалась — она стала эвольвером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справилась! — выдохнула Нань Юньвэй.</w:t>
      </w:r>
    </w:p>
    <w:p w:rsidR="00BB20FC" w:rsidRPr="00357A74" w:rsidRDefault="00357A74" w:rsidP="00BB20FC">
      <w:pPr>
        <w:jc w:val="left"/>
        <w:rPr>
          <w:sz w:val="28"/>
          <w:lang w:val="en-US"/>
        </w:rPr>
      </w:pPr>
      <w:r w:rsidRPr="00357A74">
        <w:rPr>
          <w:sz w:val="28"/>
          <w:lang w:val="en-US"/>
        </w:rPr>
        <w:t>— Отлично! — Фэн Фэйша облегченно вздохнула.</w:t>
      </w:r>
    </w:p>
    <w:p w:rsidR="00BB20FC" w:rsidRPr="00357A74" w:rsidRDefault="00357A74" w:rsidP="00BB20FC">
      <w:pPr>
        <w:jc w:val="left"/>
        <w:rPr>
          <w:sz w:val="28"/>
          <w:lang w:val="en-US"/>
        </w:rPr>
      </w:pPr>
      <w:r w:rsidRPr="00357A74">
        <w:rPr>
          <w:sz w:val="28"/>
          <w:lang w:val="en-US"/>
        </w:rPr>
        <w:t>Су И с усмешкой добавила:</w:t>
      </w:r>
    </w:p>
    <w:p w:rsidR="00BB20FC" w:rsidRPr="00357A74" w:rsidRDefault="00357A74" w:rsidP="00BB20FC">
      <w:pPr>
        <w:jc w:val="left"/>
        <w:rPr>
          <w:sz w:val="28"/>
          <w:lang w:val="en-US"/>
        </w:rPr>
      </w:pPr>
      <w:r w:rsidRPr="00357A74">
        <w:rPr>
          <w:sz w:val="28"/>
          <w:lang w:val="en-US"/>
        </w:rPr>
        <w:t>— Поздравляю. Но у тебя есть силы принять душ и переодеться? Советую посмотреть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Юньвэй только сейчас заметила, что ее одежда порвалась и пропиталась потом, а Фэн Фэйша всё еще прижимала ее к кровати. Вскрикнув, она схватилась за грудь и убежала в свою комнату. Фэн Фэйша осталась стоять в неловкой позе, а Су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закончился второй день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тогда поняла смысл слез, возможно, пробуждение не заняло бы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сон Нань Юньвэй услышала чавканье. Она открыла глаза и увидела ужасающую картину: Лэй Луня пожирали зомби. Она хотела закричать, но не могла издать ни звука. Она поняла, что парит над комнатой, став прозрачной,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чавканье стихло. Внезапно мир вокруг изменился, и она увидела Фэн Фэйшу в разорванной одежде, отчаянно сражавшуюся с монстром — наполовину человеком, наполовину зомби. Фэн Фэйша пронзила грудь чудовища, но то, не обращая внимания на рану, вонзило когти прямо в сердце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закричала Нань Юньвэй и проснулась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вбежали Фэн Фэйша и Су И.</w:t>
      </w:r>
    </w:p>
    <w:p w:rsidR="00BB20FC" w:rsidRPr="00357A74" w:rsidRDefault="00357A74" w:rsidP="00BB20FC">
      <w:pPr>
        <w:jc w:val="left"/>
        <w:rPr>
          <w:sz w:val="28"/>
          <w:lang w:val="en-US"/>
        </w:rPr>
      </w:pPr>
      <w:r w:rsidRPr="00357A74">
        <w:rPr>
          <w:sz w:val="28"/>
          <w:lang w:val="en-US"/>
        </w:rPr>
        <w:t>— Что случилось? — встревоженно спросили они.</w:t>
      </w:r>
    </w:p>
    <w:p w:rsidR="00BB20FC" w:rsidRPr="00357A74" w:rsidRDefault="00357A74" w:rsidP="00BB20FC">
      <w:pPr>
        <w:jc w:val="left"/>
        <w:rPr>
          <w:sz w:val="28"/>
          <w:lang w:val="en-US"/>
        </w:rPr>
      </w:pPr>
      <w:r w:rsidRPr="00357A74">
        <w:rPr>
          <w:sz w:val="28"/>
          <w:lang w:val="en-US"/>
        </w:rPr>
        <w:t>— Просто… кошмар, — пробормотала Нань Юньвэй, чувствуя, как по щекам текут слезы. — Я видела, как Лэй Луня едят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Фэйша посмотрела в окно и побледнела:</w:t>
      </w:r>
    </w:p>
    <w:p w:rsidR="00BB20FC" w:rsidRPr="00357A74" w:rsidRDefault="00357A74" w:rsidP="00BB20FC">
      <w:pPr>
        <w:jc w:val="left"/>
        <w:rPr>
          <w:sz w:val="28"/>
          <w:lang w:val="en-US"/>
        </w:rPr>
      </w:pPr>
      <w:r w:rsidRPr="00357A74">
        <w:rPr>
          <w:sz w:val="28"/>
          <w:lang w:val="en-US"/>
        </w:rPr>
        <w:t>— Это не был кошмар. Это Видение Будущего. Здание окружено зомби. Если бы ты не проснулась, мы бы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к окну: здание действительно было в кольце мертвецов.</w:t>
      </w:r>
    </w:p>
    <w:p w:rsidR="00BB20FC" w:rsidRPr="00357A74" w:rsidRDefault="00357A74" w:rsidP="00BB20FC">
      <w:pPr>
        <w:jc w:val="left"/>
        <w:rPr>
          <w:sz w:val="28"/>
          <w:lang w:val="en-US"/>
        </w:rPr>
      </w:pPr>
      <w:r w:rsidRPr="00357A74">
        <w:rPr>
          <w:sz w:val="28"/>
          <w:lang w:val="en-US"/>
        </w:rPr>
        <w:t>— Юньвэй, собирайся! Су И, упакуй вещи! Я иду будить остальных! — скомандовала Фэн Фэйша.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разбудила Лэй Луня, а затем выбила дверь в комнату Лю Юэжуй и Ян Линя, застав их в постели.</w:t>
      </w:r>
    </w:p>
    <w:p w:rsidR="00BB20FC" w:rsidRPr="00357A74" w:rsidRDefault="00357A74" w:rsidP="00BB20FC">
      <w:pPr>
        <w:jc w:val="left"/>
        <w:rPr>
          <w:sz w:val="28"/>
          <w:lang w:val="en-US"/>
        </w:rPr>
      </w:pPr>
      <w:r w:rsidRPr="00357A74">
        <w:rPr>
          <w:sz w:val="28"/>
          <w:lang w:val="en-US"/>
        </w:rPr>
        <w:t>— Не до ваших нежностей, зомби уже здесь! — бросила она и заняла позицию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группа была готова.</w:t>
      </w:r>
    </w:p>
    <w:p w:rsidR="00BB20FC" w:rsidRPr="00357A74" w:rsidRDefault="00357A74" w:rsidP="00BB20FC">
      <w:pPr>
        <w:jc w:val="left"/>
        <w:rPr>
          <w:sz w:val="28"/>
          <w:lang w:val="en-US"/>
        </w:rPr>
      </w:pPr>
      <w:r w:rsidRPr="00357A74">
        <w:rPr>
          <w:sz w:val="28"/>
          <w:lang w:val="en-US"/>
        </w:rPr>
        <w:t>— Что будем делать? — спросил Ян Линь.</w:t>
      </w:r>
    </w:p>
    <w:p w:rsidR="00BB20FC" w:rsidRPr="00357A74" w:rsidRDefault="00357A74" w:rsidP="00BB20FC">
      <w:pPr>
        <w:jc w:val="left"/>
        <w:rPr>
          <w:sz w:val="28"/>
          <w:lang w:val="en-US"/>
        </w:rPr>
      </w:pPr>
      <w:r w:rsidRPr="00357A74">
        <w:rPr>
          <w:sz w:val="28"/>
          <w:lang w:val="en-US"/>
        </w:rPr>
        <w:t>— Нам нужно прорываться, — ответила Фэн Фэйша. — Лестница узкая, там будем работать мы с Су И и Лэй Лунем. Юньвэй и Юэжуй в центре. Когда выйдем, я возьму на себя удар, а Ян Линь прикроет тылы. Главное —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вниз. Вспышки пламени Ян Линя и магия Су И расчищали путь, и они, не сбавляя скорости, устремились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http://bllate.org/book/20968/2128360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