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штука с пересадкой памяти, которую замутил Мэй Су, удалась на славу. Этот режим горничной выглядит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мне всё же кажется, что всё не так просто. Стоит протестировать её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сказала, тогда в наказание выпей-ка эту бутылку минералки за один присест. — Фэн Фэйша небрежно взяла ещё не открытую бутылку Су И и протянула её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немного расточительно, но, подумав о том, что рядом есть Лю Юэжуй, а минеральная вода — не такая уж редкая вещь, она решила пустить её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— Сяо Шуй равнодушно приняла воду, открутила крышку и опрокинула бутылку прямо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пятьдесят миллилитров минералки хлынули внутрь, отчего её горло неприятно запершило. Немного воды пролилось из уголка рта, намочив воротник и белую блузку на груди горничной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и Су И с самого начала с ошеломлённым видом наблюдали за этой ролевой игрой в госпожу и служанку. Зрелище вышло настолько неловким, что они не выдержали и принялись отговаривать Фэн Фэйша от слишком уж жестоких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повернулась к Нань Юньвэй и Су И, многозначительно переглянулась с ними, а затем медленно зашевелила губами, беззвучно произнося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девчонка, похоже, притворяется.]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поняли смысл её действий и больше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даже решила подыграть Фэн Фэйша, которая обращалась к ним беззвучно, и посмотрела на неё с притворно испуганным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только что велела мне потрогать твои сиськи! Сестричка — традиционной ориентации, и на такое не подпишется!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подобный самоубийственный способ сгладить неловкость не возымел ни малейшего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Фэн Фэйша безжалостно отдала приказ горничной с кошачьими ушками, которая кое-как допила бутылку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Ударь её так, чтобы ей было больно, но без вреда для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— Сяо Шуй молниеносно ущипнула Су И за мягкое место на талии и со злости крутанула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с довольным видом посмотрела на вовсю голосившую Су 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сработано, Сяо Шуй, пойдём со мной в подсобку ювелирного магазина, нужно кое-что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Сяо Шуй отпустила Су И, подошла к Фэн Фэйша и, вытянув правую руку словно образцовая горничная,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подняв Фэн Фэйша на ноги, Сяо Шуй чуть опередила её шагом, и они вместе направились в подсобку ювелирного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Фэн Фэйша нашла стул и уселась, непринужденно закинув ногу на ногу и положив руки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Шуй, задери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бесстыдный приказ, горничная с кошачьими ушками на секунду замерла, но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Фэйша, разумеется, не упустила эту минутную растерянность и с торжествующей улыбкой наблюдала, как Сяо Шуй собственными руками задирает подол платья, обнажая бёдра и белые кружевные трусики.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Фэн Фэйша чуть подалась вперед, отчего её аппетитная грудь стала казаться ещё более выдающейся, и, странно улыбнувшись Сяо Шуй,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приказываю тебе: сделай это сама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горничной с кошачьими ушками окончательно дал сбой. В её остекленевших глазах внезапно плеснулась паника, и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требовать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Разыгрывать комедию больше не получается? А я-то думала, придётся зайти ещё дальше в извращениях. Ну ладно, выкладывай,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испытывала Сяо Шуй столь невыносимым для женщины способом, и это, вполне ожидаемо, мгновенно вывело ту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её удивлению, лицо Сяо Шуй покрылось легким румянцем, в глазах мелькнуло досада, а рука медленно скользнула под юбку: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вмешательство Мэй Су оставило след в моём разуме! Приказы хозяина должны быть выполнены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Сяо Шуй звучали отчетливые нотки слез, и теперь настала очередь Фэн Фэйша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Я... я же не знала, что всё зайдёт так далеко,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панике отвернулась и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тихий смешок горничной: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неужели и правда поверила. Шаша всё-таки такая лапочка.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последняя дура сообразила бы, что её нагло провели. С мрачным лицом Фэн Фэйша резко обернулась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Наигралась? А теперь рассказывай, какова ситуация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наконец успокоилась и принялась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Ситуация? По большей части я восстановила самоконтроль, но эти воспоминания продолжают давить на мои привычки. Например, я обязана вести себя как горничная, меня охватывает тревога, если я не ножу этот наряд, к тому же сохранились некоторые привычки сексуального характера. Разумеется, рассудок позволяет до определенной степени подавлять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притворялась, будто ещё не пришла в себя, да ещё и согласилась признать меня хозяйкой?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Фэн Фэйша были собственные догадки, ей хотелось услышать истинную причину из уст самой девушки, чтобы наконец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конце концов, мне пришлось пережить подобное, к тому же всё это случайно увидал знакомый, и мне было немного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кивнула, показывая, что понимает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Общество к женской чести относится куда строже, случись такое со мной, многие девчонки, наверное, наложили бы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ты, кажется, не так всё поняла. Тот ублюдок Мэй Су хоть и говорил громкие слова, но на самом деле дело ограничилось лишь ласками в интимной зоне! Никакого проникновения не было и в помине! — Сяо Шуй поспешно принялась оправдываться: репутацией разбрасываться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Этот маньяк и впрямь ограничился только этим? — Фэн Фэйша искренне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поверила, что он не причинит мне реального вреда, поэтому и позволила ему управлять собой. Тогда, видя его отчаяние, я подумала, что если окажу сопротивление, этот парень и впрямь может погрузиться во тьму, и потому не стала сопротивляться ментальному вторжению. Вот только я никак не ожидала, что в конце концов он всё равно переступит черту. — Сяо Шуй невольно вздохнула о Мэй Су: всё-таки они были друзьями детства, выросшими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твой обман раскрыт, тогда мы... — Фэн Фэйша легко хлопнула в ладоши и, глядя на собеседницу, поспешила вернуться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разыгрывать сценку с хозяйкой и служанкой до самого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заниматься этой глупой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заговорили одновременно, выдав совершенно противоположные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хочешь продолжать? Мы ведь уже во всём разобрались!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те воспоминания, которые он мне заложил, содержат сто пятьдесят лет опыта легендарной горничной! Эти воспоминания полностью подавили мои девятнадцать лет привычной жизни. Из-за такой разницы во времени мне самой порой трудно понять, кто я на самом деле. Жизнь без хозяина кажется мне пресной, как лапша быстрого приготовления без приправ. А ты — человек, который знает всю правду обо мне, идеальный выбор для того, чтобы я не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Шуй было слегка взвинченным, но Фэн Фэйша прекрасно понимала её состояние — сама она тоже едва ли могла четко разделить себя на две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тебя понимаю. Но ведь Ян Линь тоже неплохой вариант, насколько я помню, у тебя с ним были довольно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Фэн Фэйша, прошедшей сквозь апокалипсис, с Фэн Фэйша, ещё не ступившей во тьму — возможно, её собственное раздвоение ничем не отличалось от положения Сяо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тихо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с ним действительно всего лишь друзья. К тому же, даже со столь близким другом детства я рискую снова оказаться объектом его шуточек с зажиманием груди и ласками в тех самых местах. Честно говоря, мужчины у меня теперь вызывают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соглашаясь на условие Сяо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Так что сказать Ян Линю? Что ты всё ещё под воздействием ментальной способности? Или рассказать, что ты пришла в себя? Он, между прочим, тоже сильно за тебя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не будем говорить правду, меньше хлопот будет. — Сяо Шуй решила утаить это от 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поднялась и сладко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выходим? Думаю, остальные уже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госпожа. Ах да, разрешите мне прихватить тот дорожный чемодан? Внутри одежда, которую подготовил Мэй Су. Комплекция у нас похожая, если вам понадобится, можете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прихвати, хотя сама я вряд ли стану надевать чужие вещи — у этого парня слишком специфические вкусы. Лучше выберу себе что-нибудь в торговом центре по дороге. — Фэн Фэйша поспешно замахала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 Шуй покатила чемодан, и они обе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и Лю Юэжуй к тому моменту уже вернулись и о чем-то оживленно беседовали с Нань Юньвэй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Нашли какой-нибудь транспорт? Легковушку? Грузовик? — Фэн Фэйша подошла к четверке и непринужденно вмешалась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удрученным видом не знала, как и подступиться к ответу, а Нань Юньвэй лишь бросила взгляд на Ян Линя, очевидно считая, что тот должен отдуваться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невозмутимый вид и, не выказывая ни капли смущения, произнес слово, которого никто никак не ожидал услышать: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Рикшу.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Фэйша на секунду подумала, что у неё галлюцинации, и попросила Ян Линя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сказал, на чём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всё тем же спокойным и бархатным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велорикше.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ей не послышалось, Фэн Фэйша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нас нет автомобилей? Сколько времени мы будем добираться до города на этой штуке? Боюсь, доедем как раз к закату?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тяжело вздохнул 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полно машин, но вот беда — ни у одной нет ключей. Мои ключи при мне, но тачка перевернулась на крышу, а кузов полностью расплющило. Давайте пока поедем на трёхколёснике, а по дороге поищем что-нибудь на замену? В любом случае, это лучше, чем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Фэн Фэйша признала его правоту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будем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собралась поддержать Су И, но чья-то рука опередила её, подхватывая девушку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позвольте мне позаботиться о ней, вам не нужно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безэмоциональная горничная с кошачьими ушками ревностно взяла на себя заботы 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думай, что раз ты коротышка с такой же грудью, то сможешь меня сломить! Я признаю только ту, что с длинными черными волосами! — Су И вырвалась из хватки Сяо Шуй и позволила Фэн Фэйша поддержать себя, а сама беззвучно шеверила губами, спрашивая: [Ну как?]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 тоже посмотрела на неё, с не меньшим волнением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угол, скрытый от глаз Ян Линя и Лю Юэжуй, Фэн Фэйша беззвучно ответила губами: [Она в сознании, но мы продолжаем притворяться.]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мгновенно уловили суть и поняли,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безуспешно попытался заговорить с Сяо Шуй, после чего подошел к Фэн Фэйша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же, только теперь хозяйка для неё — я. Возьмём её с собой, всё-таки мы знакомы, да и её способность металлического типа уже второго уровня, очень полезная вещь. Посмотрим, не удастся ли найти способ вылечить её позже. — Фэн Фэйша без малейших угрызений совести скормила Ян Линю эту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поступай как знаешь. Этот Мэй Су — настоящий изверг, жаль, что я не могу прикончить его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Ян Линя и Лю Юэжуй отряд Фэн Фэйша добрался до того самого трёхколёсного велосипеда. Он оказался довольно вместительным — пятеро девушек уселись на него без особых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мужчиной в компании, Ян Линь смиренно занял место водителя. Молодой господин Ян, до апокалипсиса разъезжавший исключительно на роскошных суперкарах, впервые в жизни сел за руль велорикши!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не спеша катившие к центру города на трёхколёснике, то и дело стыдливо прикрывали лица и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страшно боялись встретить по пути других выживших и продемонстрировать им свой героический эпос покорения апокалипсиса на рикше.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Ян Линь испытывал от поездки некоторое тайное удовлетворение: вокруг него сидели сплошь писаные красавицы, и со стороны он выглядел точь-в-точь как гаремный владыка, вызывая у гипотетических зрителей лишь жгучую зависть. Мысли об этом заставили его крутить педали чуточку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давай сначала заглянем в наш семейный супермаркет в центре? Там и припасы пополним, и, может, наткнемся на родителей. Ты же не собираешься бросать их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Лю Юэжуй совпадало с планами самой Фэн Фэйша: супермаркет приёмных родителей как раз лежал на пути к городской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у неё с приемными родителями не было особенно близких отношений, здравый смысл подсказывал: раз уж подвернулась возможность, спасти их стоило. В прошлой жизни ни Лю Юэжуй, ни Фэн Фэйша так и не заглянули в супермаркет Лю, и потому их судьба оставалась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хочу навестить дядю Лю и остальных, надеюсь, они не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 остальные тоже не возражали: им было всё равно, лишь бы выдалась возможность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я-то думала, тебе наплевать на маму с папой. — Услышав подтверждение, Лю Юэжуй искренне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деталь, о которой Фэн Фэйша не знала, зато отлично помнила Лю Юэжуй. Как раз в это время в супермаркете Лю должно было появиться одно крайне мощное боевое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упоминалось вскользь, что банда головорезов, захватившая супермаркет Лю, благодаря одному лишь этому оружию могла на равных сражаться с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они всё равно проиграли, но сам факт того, что обычный человек получает шанс противостоять сильному мутанту... Овладей она этим артефактом, возможно, и ей удалось бы одолеть тварь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конечную цель, отряд под свист крутящего педали Ян Линя и указания Лю Юэжуй медленно погрузился в пучину центральных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Лю и приёмные родители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питаю к тебе греховные мысли... но я вовсе не хочу, чтобы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быстро остудила головы молодых людей. Скорость трёхколёсного велосипеда оказалась даже ниже, чем у шагающих зомби. К тому же, в отличие от тихих университетских переулков, где нечисть успел зачистить Мэй Су, чем ближе они подбирались к центру, тем плотнее становились толпы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сидевшие по бокам повозки, не имели возможности сражаться в полную силу: Фэн Фэйша лишь играючи дразнила тварей своими лианами, а Су И, находившаяся на пороге прорыва, боялась лишний раз расходовать магию. Оттого отдуваться за всех приходилось Сяо Шуй с её металлической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способность огненного взрыва Ян Линя оказалась куда практичнее. Пройдя через череду тяжелейших стычек и двигаясь со скоростью пешехода, они всё же умудрились добраться до входа в супермаркет Лю незадолго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 устрашающим пламенем, Ян Линь испепелил пару зомби возле входа и осторожно приподнял защитную занавесь.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слегка подалась вперед, загораживая собой те зоны, откуда могла исходить угроза для Фэн Фэйша, и окинула взглядом внутренности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чисто, за мной. Сначала идут Юлька, Нань Юньвэй и Су И, Шаша прикрывает тыл? Ну а Сяо Шуй... делай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Ян Линь, преданная служанка Фэн Фэйша никогда бы не позволила хозяйке арьергардные роли. В итоге тыл взяла на себя Сяо Шуй, и все шестеро вошли на первый этаж супермаркета Лю. Судя по зияющим пустотам на полках, где явно не хватало огромного количества товаров, здесь уже кто-то побывал — оставалось лишь гадать, ушли мародёры или затаились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предположениям Фэн Фэйша, грабители, скорее всего, всё ещё были внутри: уходя, они вряд ли стали бы аккуратно опускать защитные жалюзи.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соображений безопасности никто не стал звать выживших громкими криками. Соблюдая предельную осторожность, они поднялись по остановившемуся эскалатору. Стоило им миновать угол, как прямо перед ними предстала шайка весьма сомнительных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вышел бородатый лысый мужчина. Бегло окинув взглядом пятерых красавиц за спиной Ян Линя, он противно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хочешь жить — оставляй еду и баб. Глядишь, у меня будет хорошее настроение, и я позволю тебе уйти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молча оценивал противников: крашеные во все цвета радуги волосы а-ля панки, свирепые, пропитанные кровью лица — перед ним явно стояли отнюдь не мирные граждане.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точного количества одаренных и их реальной силы, парень пока не хотел ввязываться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эти девушки — мои хорошие подруги, совсем не те, о ком вы думаете. Давайте разойдемся миром,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даже слушать его не стал. Видимо, оскорбленный тем, что какой-то сопляк смеет перечить ему при подчиненных, он рассвирепел и зашелся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Какая разница, кто они! Ты думаешь, со своей мордой смазливого паренька сможешь удержать сразу пятерых? А ну живо отдал их сюда, не то я тебя в угольки превращу!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на его ладони заискрились разряды молний. Демонстрируя силу, он с грохотом швырнул разряд прямо под ноги Ян Линю — отлетевшие искры едва не опалили тому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Панки в его банде жадно уставились на девушек, их похотливые взгляды не сулили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Главарь! Чего с ним цацкаться, мочи гада!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эти девки одна другой краше! Те две, что были тут на днях, и в подметки им не годятся!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глянь-ка, там даже горничная с кошачьими ушками есть! Сиськи небось такие огромные оттого, что их вечно мнут!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вообще огонь! Джинсы надела как попало, ноги целиком наружу, а буфера ничуть не меньше, чем у той горничной!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их! Вы на тех двоих посмотрите, что поддерживают друг друга! Одна — вылитая богиня, вторая — чистокровная мажорка! С такими недотрогами в постели будет жарче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Панки наперебой подзуживали главаря, а тот, окончательно потеряв рассудок от животной похоти, уже приготовился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беда заключалась в том, что в отряде был еще один человек, который тоже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Юньвэй, поднявшись на второй этаж и заметив двух оборванных женщин с раскрасневшимися лицами и заплаканными, затуманенными глазами, сразу поняла: этой банде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в столовой, когда Фэн Фэйша спасла её, она заметила странную особенность: стоило Фэн Фэйша увидеть женщин, ставших жертвами насилия, как она теряла контроль над эмоциями. Атмосфера вокруг неё менялась до неузнаваемости, делая девушку жуткой, жестокой и кровожадной.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поднявшись наверх, Нань Юньвэй тихонько ухватила Фэн Фэйша за руку, пытаясь её успокоить. Однако, осознав, что бандиты явно не собираются отступать, Фэн Фэйша тихонько высвободила руку, а её правая ладонь решительно легла на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уже налились зловещей багряновой кровью. Толком не глядя на Ян Линя, она капризно толкнула его локтем в бок и холодно бросила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пробирающий до костей холод убийственной ауры, даже Ян Линь невольно шагнул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Панки, предвкушая лёгкую добычу в лице грудастой лоли, даже не подозревали о нависшей над ними угрозой и вовсю свистели.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дерзкая малышка,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братишке, конфеткой угощу,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говорю, этот сопляк её не удовлетворяет!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ругательства и пошлые шуточки не достигали её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банды, истолковав её поведение по-своему, радостно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малышка, братишка о тебе позаботится.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Будет очень больно. — На губах девушки расцвела дразнящая улыбка, а в следующее мгновение блеснуло смертоносное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 — и голова первого бандита отделилась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начался пир резни, где переплелись фонтаны крови и крики агонии, создавая картину истинного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взмах ножа означал новые брызги крови и куски разорванной плоти. Она сдержала слово: расправа над мерзавцами была самой жестокой из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банде панков не осталось в живых ни единого человека, а те две женщины сбежали из супермаркета, визжа от ужаса ещё в самом начале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завороженно смотрела на Фэн Фэйша, стоявшую посреди кровавого месива и гор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этой девчонкой не так? Как бы сильно женщины ни ненавидели подобных уродов, вряд ли это повод перебить их всех до единого. К тому же в её глазах читалась какая-то странная, личная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случилось ли с ней чего-то подобного в то время, пока они были врозь? Нет,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http://bllate.org/book/20968/2128363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