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которая как раз колебалась, стоит ли задавать вопрос, привлекла внимание Фэн Фэйша. Та приоткрыла рот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дурными мыслями. Помнишь, я говорила, что мне приснился пророческий сон? В том сне я лишилась сил, и в конце концов моя жизнь скатилась к тому, что я стала живой игрушкой для группы мерзких мужчин. Наверное, это психологическая травма из-за того, что всё выглядело 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стряхнув с тати капли крови, Фэн Фэйша произнесла это с виду небрежно и с легкой самоиронией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мой личный рекорд там — это одновременно лечь под пятерых мужиков~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таких вещей, которыми ранишь себя! Иначе даже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сочувствием посмотрела на Фэн Фэйша и протянула руку, чтобы помочь ей убрать растрепавшиеся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её характер так изменился. Выходит, тот пророческий сон несёт в себе не только позитивные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Фэйша всё равно остается самой чистой девочкой. Это всего лишь сон,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неё есть способность видеть будущее? Кажется, это отлично сочетается с моим Видением Будущего. Подумав об этом, Нань Юньвэй почувствовала себя даже чуточку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тогда ты сказала, что можешь понять мою ситуацию... И насколько сильно этот сон повлиял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горничной с кошачьими ушками было неспокойно, но на лице сохранялось привычное спокойствие, и вслух она ничего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опустила взгляд и ответила предельно кратко, так что было даже непонятно, к кому именно она обращалась — к кому-то конкретному или ко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троих девушек, чувства Янь Линя и Лю Юэжуй были куда более сложными и непередаваемыми.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те просто размышляли над услышанным, Янь Линь очевидно додумался до гораздо большего. В её сне они с ним ведь наверняка не расставались? Значит, раз его женщина в итоге скатилась до столь жалкого положения, это могло означать лишь одно: он сам к тому моменту уже был мертв либо оказался неспособен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сколь решительно она порвала с ним и даже велела ему быть с Юэжуй...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ответ на поверхности... В его голове пронеслось множество мыслей, но в конце концов он так ничего и не произнес. Как бы то ни было, теперь он — парень Юэжуй.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это... уже не имеет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сильнее всего потрясено было Лю Юэжуй. Она наконец-то поняла из слов Фэн Фэйша, почему та отличалась от персонажа из книги: исход событий, о котором говорила Фэн Фэйша, в точности совпадал с тем вариантом, который знала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появление породило эффект бабочки такого масштаба? Насколько глубоко тогда она будет осведомлена о последующих событиях? И не претерпит ли та женщина еще более жутких и страшных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тревоги Лю Юэжуй застыла на мгновение, но затем взяла себя в руки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сходи в тот отдел одежды, поищи себе что-нибудь переодеться, а в туалет сходишь потом. А мы пока проверим вещи тех подонков, вдруг удастся найти огнестрел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Юэжуй первой сунула в руки Фэн Фэйша две большие бутылки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 стала ломаться, спокойно приняла воду и прямиком направилась к рядам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торопливо бросила Су И фразу, чтобы та посидела и отдохнула одна и не вздумала бродить где попало, а затем схватила дорожную сумку и бросилась вслед за Фэн Фэйша, намереваясь помочь ей по хозяйству. Горничная с кошачьими ушками побежала подготавливать для Фэн Фэйша новые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Фэйша ушла, Лю Юэжуй тут же принялась обыскивать одежду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кармане его брюк нашлось странное кинжалоподобное оружие, а пульсирующие волны энергии недвусмысленно выдавали в нем Боевое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Фэн Фэйша не знала даже об этом уровне, значит ли это, что у нее сохранились воспоминания лишь о её прежнем прожитом опыте?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её памяти запечатлелась лишь участь обычной половой игрушки, то ей тягаться с её собственным багажом знаний вообще не о чем. Главное внимание всё же стоит уделять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 одежды супермаркета Фэн Фэйша небрежно выбирала вещи, и настроение, расковырянное жаждой убийства, в целом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шаги, она подняла голову и увидела, что за ней увязалась Нань 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Юньвэй, ты тоже пришла выбрать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своих вещей полно. Потом попрошу Лю Юэжуй всё забрать, если понадобится — возьму еще. Просто я вспомнила, что у тебя нет ни геля для душа, ни шампуня, вот и принесла, заодно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потрясла в руке дорожной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наугад вытащила несколько свитеров и джинсов своего размера и, продолжая шарить в поисках нижнего белья,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ведь,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выбранную одежду, девушки направились в уборную, где их уже поджидала Сяо Шуй с полотенцем и тазом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на мгновение опешила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Шуй, ты чего сюда прибежала?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госпоже таз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Но всё-таки лучше сходи побудь с Су И, мне кажется, оставлять ее одну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немного подумала: хотя Су И и утверждала, что с ней абсолютно всё в порядке, будет лучше, если кто-то побудет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 кошачьими ушками бросила на Нань Юньвэй странный, полный скрытого смысла взгляд и, кажется, с легким оттенком досады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Фэйша принялась снимать окровавленную одежду, намереваясь смыть с волос и бедер присохшую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глядя на раздевающуюся обнаженную девушку, почувствовала в груди какой-то странный, взбудораженный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обе женщины, нечего тут смущаться, мы же обе женщины... — тихонько бормотала себе под нос Нань 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уже полностью разделась, оставшись в одних трусиках, одной рукой прикрывая грудь, которую невозможно было спрятать полностью, и повернулась прямо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Юньвэй, ты о чем там бормочешь? Голос такой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открывшейся ее взору редкой красоты картиной, Нань Юньвэй растерянно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красивая... А, нет, я в смысле — ты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выдав себя, Нань Юньвэй быстренько отвернулась и сделала вид, что копается в дорожной сумке в поисках шампуня. Фэн Фэйша не придала этому особого значения и занялась своими испачканными в крови черными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мыла голову, взгляд Нань Юньвэй то и дело приковывали ее изящные изгибы тела, а порой удавалось заметить, как слегка покачиваются ее нежные круглые полушария.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ее лицо заливает краска, Нань Юньвэй яростно мотнула головой и, стараясь сохранять хладнокровие,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мой голову, а я помогу тебе вытереть брызги крови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делая такое предложение, она на самом деле была далека от какого-либо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наверное? Не хочу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 тогда ладно,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рассудила, что чем быстрее это закончится, тем лучше, и легкомысленно согласилась, после чего немного выпрямилась, чтобы ей было удобнее стереть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смочила полотенце дрожащими руками, присела на корточки и, правой рукой придерживая внешнюю сторону бедра Фэн Фэйша, принялась потихоньку стирать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ее пальцы коснулись нежной кожи бедра Фэн Фэйша, мягкая и гладкая текстура заставила ее сердце отчаянно забиться, а температура тела резко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через полотенце она аккуратно провела от голени к внутренней стороне бедра — жест получился откровенно двусмысленным. От этих ласкающих прикосновений Фэн Фэйша невольно дернулась. Словно пойманная с поличным воришка, Нань Юньвэй испуганно вздрогнула, поспешно подавила возникшие мысли и уже добросовестно принялась оттирать оставшуюся кровь на ногах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Фэйша, уже переодетая в привычный свитер и джинсы, вытирала полотенцем еще капающие черные длинные волосы, а следом за ней на первый этаж вернулась пребывавшая в состоянии полного ступора Нань 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Юэжуй была занята тем, что вертела в руках странный кинжал, Янь Линь с помощью Способности огненного взрыва и найденного котелка варил кашу, Су И от скуки то тыкала, то отпускала непотопляемого вань-тоя, которого ей сунула горничная с кошачьими ушками, а Сяо Шуй с абсолютно невозмутимым видом сидела в позе правильной японской посадки, ожидая возвращения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спуска девушек, Су И тут же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копались! Ой, а что с Юньвэй? Почему она какая-то потерянная?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с Су И и прекратив вытирать голову, Фэн Фэйша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Юньвэй, ты часом не простудилась? Я еще в туалете обратила внимание, какое у тебя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она, похоже, просто перенервничала, у нее слишком сильно бьется сердце, — подала голос горничная с кошатуашками, словно догадавшись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тут же виновато захлопала руками и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Фэйша и Су И не стали придавать этому особого значения, и вскоре вся компания вновь собралась вместе, продолжив непринужденную болтовню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как раз закончил варить кашу и собирался разлить ее по мискам, когда входная дверь супермаркета внезапно распахнулась, и внутрь, спотыкаясь, ввалились две потрепанные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с первого же взгляда узнала их и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Мама!Однако всё это выглядело абсолютно механически, в этих действиях напрочь отсутствовала хоть капля каких-либо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десяток лет совместной жизни Фэн Фэйша казалась лишь временной постоялицей в их доме, оставаясь совершенно чужой для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желания налаживать отношения у неё не было, Фэн Фэйша всё же заговорила, дождавшись, пока троица из семьи Лю немного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в порядке? Что с вами случилось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всё в порядке. Когда мы шли из дома, по дороге попались два зомби, но мы вовремя побежали и смогли оторваться, — совершенно обычным тоном ответил отец Лю. Очевидно, раньше он вовсе не не замечал присутствия Фэн Фэйши, просто не обращал на неё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не испытывает ни малейшего желания продолжать разговор, Фэн Фэйша предпочла замолчать и больше не приставать с расспросами. Она взяла половник, чтобы помочь Ян Линю, которого Лю Юэжуй утащила знакомить с родителями, и налить всем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обходятся с Фэн Фэйшей, Су И недовольно приоткрыла рот, но в итоге так ничего и не произнесла. Хотя ей казалось, что эти родители ведут себя чересчур жестоко, лезть в чужие семейные дела она не собиралась, а поскольку полной картины происходящего она не знала, то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по-разному к ним относиться? В конце концов, они же родители, — тихо возмутилась Нань 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слегка улыбнулась, покачала головой и вложила миску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Наши отношения с самого начала не задались, я уже давно привыкла. Давай лучше ешь, мы ведь столько дней не пробовали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Нань Юньвэй изменилось — судя по всему, она собиралась сказать что-то ещё, — Фэн Фэйша тут же зачерпнула ложку каши и протянула девушке, лишая её возможности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Правда,значально она собиралась просто отдать ложку в руки, но неожиданно Нань Юньвэй моргнула и прямо приоткрыла рот,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 ведь вполне принято так баловаться, наверняка она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прежние мысли, Нань Юньвэй с лёгким замиранием сердца стала ждать действий Фэн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лишь на мгновение замешкалась, после чего послушно поднесла ложку к её приоткрытым губам — в конце концов, ничего особенного в этом не было, и она не стала забивать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Нань Юньвэй расслабилась в предвкушении еды, какая-то отвратительная особа с кошачьими ушками на макушке вмиг вцепилась зубами в ложку, сглотнула кашу и даже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 ощущениям Сяо Шуй, эта каша кажется немного пресной, её лучше всего есть вместе с тушёнкой.Эта жестокая горничная с кошачьими ушками с абсолютно серьёзным видом оценивала качество еды, словно делала это лишь для того, чтобы проверить её для своего господина, и при этом совершенно не замечала скривившегося лица Нань 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лишь беспомощно улыбнулась и сказала ей: Юньвэй, давай я принесу тебе другую ложку, из этой Сяо Шуй уже похлебала.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чей план был полностью разрушен, оставалось лишь взять новую ложку и с яростью наброситься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общение зятя с тестью и тёщей уже подходило к концу, и четверо весело переговариваясь, нашли место 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я слышала, твоё оружие очень сильное. Девушке всё равно не совладать с ним должным образом, отдай-ка его Ян Линю, — вдруг произнесла мать Лю, от слов которой и Фэн Фэйша, и Ян Линь замерли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перед этим Лю Юэжуй, рассказывая родителям о перенесённых в дороге лишениях, ненавязчиво упомянула, что Фэн Фэйша выжила лишь благодаря той острой сабле. А затем невзначай обмолвилась, будто Фэн Фэйша даже не способна раскрыть истинный потенциал этого оружия. Намеками и обиняками она подводила к мысли: что было бы, попади оно в руки Ян Линя, который намного сильнее лишённой своего клинка Фэн Фэйша?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Юэжуй и не была уверена, смогут ли родители заставить Фэн Фэйша беспрекословно подчиниться, она всё же попыталась.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стоило лишь пару слов: если выгорит — просто прекрасно, а не выгорит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на мгновение засомневался, однако останавливать жену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знает, может, тот человек уже мёртв или превратился в зомби? Немного прибрать к рукам то, что принадлежало Фэн Фэйша, не такая уж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это моё, — придя в себя, отрезала Фэн Фэйша. Их отношения отнюдь не зашли так далеко, чтобы она стала уступать кому-то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тоже поспешил вмешаться: Эта сабля принадлежит Шаша, я не могу её забрать, да и пользоваться таким оружием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Король Львов вызывал у него жгучую зависть, однако он никогда в жизни не пользовался подобным оружием, да и привычки отбирать имущество бывшей девушки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на наши деньги куплена? Значит, она наша. Давай-ка послушно отдай её. Девица на выданье целыми днями машет мечами и саблями — как ты потом замуж собираешься выйти?! — в голосе матери Лю прозвучали странные нотки высокомерия и принуждения, что сильно отличалось от того, как она обычно вела себя с Фэн Фэйша.— Не хочет — и не надо, пусть остаётся так, — Отец Лю всё ещё считал, что нельзя переходить границы. В конце концов, все расходы Фэн Фэйша оплачивал тот человек, да к тому же их семья получила дополнительный доход. По сути, наживались на ней как раз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чего! Эта таци такая мощная, она обязана её отдать! Не Янь Линю, так Юэжуй. Раз уж она дочь, не может просто послушно подчиниться, что ли? — Мать Лю по-прежнему не унималась и продолжала требовать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же удивлялась: почему этот человек так сильно изменился? Стоило помнить, что их манера общения не менялась десяток с лишним лет. Неужели апокалипсис, начавшийся лишь недавно, мог оказать настолько сильное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спутники разделять подобные раздумья не собирались. Нань Юньвэй шагнула вперёд и резко оборвала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же: не отдадим, значит, не отдадим. Вы что, оглохли? По-русски не понимаете? Выходить замуж или нет — это личное дело Фэйша и... [м], какое вам вообще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чуть не проговорилась, чертова тётка!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таком-то отношении вы вообще считали её дочерью? Совести у вас хватит ещё рассуждать об этом, — даже Су И, обычно не лезшая в чужие семейные дела, не выдержала и вставила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непонятное существо — враг? От него нужно избавиться? — на руке у горничной с кошачьими ушками уже проступил слой металла, и она задала этот вопрос с совершенно серьёзным видом. Стоило только прозвучать утвердительному ответу, как она, судя по всему, тут же перешла бы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поддержки от товарищей мгновенно согрели сердце Фэн Фэйша. Собравшись с мыслями, она озарила собеседницу сладкой улыбкой и мягким, но твёрдым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дядюшки Лю, никаких особенно близких отношений между нами нет, и права требовать от меня чего-либо у вас тоже нет. Я терпела вас лишь из уважения к прошлому — к тому, что мы прожили вместе около десятка лет. Если вы продолжите вести себя столь же бессовестно, то можете поинтересоваться у вашего зятя и дочки, сколько человеческих жизней уже унесли мои руки, прежде чем разинуть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вывело её из себя. Сменив обращение на более официальное, Фэн Фэйша выдала фразу, в которой сквозила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ранее уже упоминала, что характер Фэн Фэйша стал совсем не тот, что раньше, и на её счету немало отнятых жизней, поэтому мать Лю больше не смела нести всякую чушь и, поджав хвост,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сердце у Лю Юэжуй скребли кошки, в подобной накалённой до предела обстановке ей оставалось лишь, прихватив Янь Линя и Отца Лю,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да твоя мать — знатная эгоистка! На твоём месте я бы уже давно порвала с ней все связи, всё равно ведь не родная, — глядя на удаляющееся семейство Лю, произнесла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Фэйша просто слишком мягкотелая, она вечно молчит, пока ей на шею не сядут! Будь она такой же вредной, как Су И, те бы и помыслить о подобном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Юньвэй, тут ты неправа. Куда мне до неё по степени вредности? Вот та кошачья лапочка рядом — другое дело, — подмигивая, протянула Су И. Она демонстративно взвесила рукой собственный размер B, бросила быстрый взгляд на грудь Фэн Фэйша и со значением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и есть та самая легендарная зависть? Как жутко, — холодно произнесла Сяо Шуй, ставшая невинной жертцей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 — уродливая зависть. Разрешаю тебе наказать её, только постарайся обойтись без тяжёлых увечий, — будучи главной виновницей последовавших насмешек, Фэн Фэйша, разумеется, встала на сторону Сяо Шуй: заигрывающие со смертью должны понести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Шуй безжалостно терзала мягкие бока Су И, Нань Юньвэй тихонько подкралась к Фэн Фэйша и, приложив одну руку к собственной груди, другой нащупала грудь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застигнутая врасплох неожиданным нападением, смахнула чужую руку и, прикрывшись, возмущённо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часто слышала, как Су И об этом болтает, вот и захотелось прочувствовать разницу. И правда огромная! Ты что, восемьдесят D носишь? — Мда, на ощупь неплохо. Восхищённо размышляя об ощущениях, Нань Юньвэй констатировала успех первой фазы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раньше вроде была восьмидесятая D, хотя Су И говорит, что она ещё выросла, — полностью купившаяся на удочку и не подозревавшая подвоха Фэн Фэйша принялась отвечать на полном серьёзе.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исподлобья на двух оставшихся девиц, Нань Юньвэй сочла, что сейчас самое время переходить ко второй фазе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грудь тебе самой нравится, Фэйша? Считаешь, чем больше, тем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слабо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главное — чтобы впору была. Слишком большая — сплошное мучение и при движении, и когда одежду подбираешь. Где-то около семьдесят пятого, наверное, самый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точно по плану: большегрудые девушки зачастую заглядываются на средние размеры, и тут-то надо было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утвердившись в своём решении, Нань Юньвэй решительно схватила руку Фэн Фэйша и прижала к собственной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семьдесят пятый C,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этот момент вернулась горничная с кошачьими ушками. Резко оттянув руку Фэн Фэйша назад,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Су И уже понесла небесную кару. Что этот волк сейчас делал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