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величественная и захватывающая история заставляла ее желать, чтобы пробуждение не наступало как можно дольше — хотелось смотреть на это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чувство не могло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Тамамо-но Маэ проникается симпатией к Цзяну, видя, как ее прекрасное лицо заливается краской смущения при одном его взгляде, видя, как она идет на любые уступки ради него, Фэн Фэйша ощутила странный порыв: ей больше не хотелось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все закончилось! С этой мыслью, терзаемая непонятными ей самой чувствами, Фэн Фэйша молилась о том, чтобы поскорее вернуться в свое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шкала снова совершила скачок, и Фэн Фэйша увидела Тамамо-но Маэ в красном свадебном наряде, сияющую от счастья во время церемонии бракосочетания с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предвкушение, переполнявшие Тамамо-но Маэ, лишь раздражали Фэн Фэйшу, вынужденную делить с ней одно тело. Что хорошего в этом парне? Такая могущественная богиня — как она могла ослепнуть и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воспоминания были слишком яркими, в отличие от других событий, промелькнувших как одно мгновение. Фэн Фэйша прожила всю свадьбу, где были лишь двое: человек и божество. Даже она, будучи сторонним наблюдателем, видела контраст между искренним счастьем Тамамо-но Маэ и холодным равнодушием Цзяна, что лишь усиливало 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начала понимать, почему так невзлюбила Цзяна. Он вел себя точно так же, как родители Лю по отношению к ней: постоянно поддерживал эту неопределенность, вроде бы проявлял чувства, но на деле оставался холодным, и при этом умудрялся не допускать ни единой ошибки в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столь проницательная девятихвостая лисица, умевшая читать людские сердца, этого не заметила? Или она предпочла закрыть глаза, лишь бы сохранить эту иллюзию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ощущения, связывавшие ее с Тамамо-но Маэ, ясно давали понять: эта лисица по-настоящему хотела стать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Фэйши такая любовь не стоила и гроша, и она не раз мысленно называла ее глупой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но временная шкала, словно назло, не спешила перелистываться.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придется пережить и брачную ночь? Ведь она все еще заперта в этом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одежду лисицы начали снимать слой за слоем, Фэн Фэйше оставалось лишь убеждать себя, что это не ее тело, и, как страус, зажмурить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 ее великому несчастью, общие ощущения позволили ей в полной мере разделить чувства своей носительницы.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тело Тамамо-но Маэ, впервые познававшее близость, то и дело пронзали волны странного наслаждения. Эти знакомые и до тошноты противные ощущения заставили ее вспомнить те моменты, которые она уже почти стерла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вихря эмоций она впервые уловила в душе Тамамо-но Маэ нотку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невозможно было скрыть даже под натиском физического удовольствия. Фэн Фэйша, снедаемая любопытством, не удержалась и открыла глаза. Увидев лицо Цзяна, она ощутила такой внезапный прилив гнева, что ей захотелось влепить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снося все, он играл с ее телом в самых разных позах, но в его глазах не было ни капли любви — скорее, в них читалось некое мстительное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никчемный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ему свое тело, но не получила взамен ни крупицы искренности, вот почему она наконец не выдержала и почувствовала печаль? Фэн Фэйша почти угадала мысли Тамамо-но Маэ.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Тамамо-но Маэ, начавшая любить Цзяна, знала, что он не отвечает ей взаимностью, но, будучи слишком самоуверенной, надеялась, что рано или поздно заставит его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прогресса не было, и она пошла ва-банк, решив сделать свое тело последней 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Фэйше эта стратегия казалась донельзя глупой — куда глупее, чем у современных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такая дура, почему же... почему мне так больно за тебя... — прошептала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шкала наконец совершила прыжок в момент высшего наслаждения. Вернув себе сознание, Фэн Фэйша увидела Цзяна спустя долгое время. По его лицу, утратившему всякую юношескую мягкость, можно было сказать, что прошло не менее нескольких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ослепительного дождя из лепестков сакуры она отчетливо ощутила, как сердце Тамамо-но Маэ было пронзено, а в ее душе воцарилось невыносимое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бессмысленные попытки Тамамо-но Маэ обмануть саму себя и глядя на неизменно спокойный взгляд Цзяна,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финал... и гадать не нужно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свет вспыхнул, когда жизнь лисицы оборвалась. В последнее мгновение перед перемещением Фэн Фэйша, кажется, увидела женщину в фиолетовом, которая с глубокой скорбью склонилась над бездыханным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смахнула лепестки сакуры с лисицы, и невольные слезы упали на ее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Фэн Фэйши навсегда запечатлелось это размытое лицо, полное невыносимой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знакомого головокружения Фэн Фэйша открыла глаза и услышала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проснулись, мисс? — взгляд девушки-горничной с кошачьими ушами был устремлен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пребывая в прострации, Фэн Фэйша машинально потерла щеки, словно пытаясь стереть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мне кажется, что я плакала?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взлохматив волосы, Фэн Фэйша пришла в себя и поняла, что лежит на коленях у Сяо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Как я здесь оказалась? Прости, я так плохо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обязанность — обеспечить вам комфортный сон. Я осторожно переложила вас, когда убедилась, что вы уснули, — объяснение горничной заставило ее замолчать. В конце концов, главное, что это не ее привычки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 И все в порядке? А Юньвэй? — Фэн Фэйша поднялась и осмотрелась: Су И еще не проснулась, а Нань Юньвэй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она выглядит лучше, скоро должна очнуться. Нань Юньвэй проснулась несколько минут назад, после чего, судя по всему, пребывала в дурном настроении и заявила, что пошла крошить лапшу быстрого приготовления. Сяо Шуй считает, что такое расточительство еды заслуживает наказания, — Сяо Шуй изложила факты просто и прямо, хотя в ее словах чувствовалась изрядная доля субъективности.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Нань Юньвэй, сжимая в руках булочку с ветчиной и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горничная, а уже распускаешь сплетни за спиной, я бы на твоем месте уволила ее, Фэйша, — бросила Юньвэй, протягивая еду и воду Фэн Фэйше.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 лишь констатирует факты, а не сплетничает. Будьте осторожны с едой и водой от чужаков, мисс, зачастую недоброжелатели подмешивают туда странные препараты, — взгляды Сяо Шуй и Нань Юньвэй скрестились, словно искры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Фэйши разболелась голова. Когда это они успели так испортить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только проснулась, а тут уже приятный «гаремник». Са-са, ты как всегда популярна, — раздался знакомый насмешливый голос. Это была Су И, которая, закончив повышение уровня, подошла к ним,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свое. С твоим телом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повышение прошло успешно, да еще и безделушку прихватила, чувствую, что наконец-то стала главной героиней. Правда, вид у этой чаши был ужасный, так что я немного изменила ее форму, — Су И потрясла фарфоровым браслетом на запястье, намекая, что это и есть та самая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Как ты это сделала? — Фэн Фэйша в прошлой жизни никогда не слышала, чтобы духовное снаряжение могло менять форму. Некоторые вон вообще сражались вантузами, и если бы была возможность, вряд ли кто-то отказался бы от такой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знаю, проснулась — а она уже такая, 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разговор прервал мощный выброс энергии с восточной стороны супермаркета, где отдыхали Ян Линь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поспешила туда и увидела странный кинжал, который, источая энергию, медленно вонзался в грудь обнаженной Лю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одетый лишь в пижаму, изо всех сил пытался удержать лезвие, на его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Шуй, Су И и Нань Юньвэй, не раздумывая, бросились на помощь, применив силу воли, чтобы остановить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стабилизировалась, Фэн Фэйша щелкнула пальцами по гарде, и сверкнувший клинок отсек лезвие. Кинжал отлетел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Са-са, спасибо, — выдохнул Ян Линь, наконец избавившись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Почему оружие атаковало вас? — Фэн Фэйша подняла кинжал и слегка ударила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поняла, что кинжал — источник той огромной энергии, и, похоже, это было духовное снаряжение уровня Секретного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Спали, вдруг удар, поднял голову — а кинжал уже летит в сердце Юэжуй, — Ян Линь покачал головой, тоже пребывая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тратить время на лишние слова и накрыли обнаженное тело Лю Юэжуй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Юэжуй,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Очнувшаяся Лю Юэжуй, еще не до конца осознав происходящее, уставилась на кинжал в руках Фэн Фэйши и закричала: — Это мое!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что на ней нет одежды, она попыталась вырвать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Лю, твоя техника обнажения просто безупречна, жаль только, что мы все здесь женщины, на нас это не действует, — усмехнулась Су И, оглядывая ее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отвела взгляд, словно избегая неловкости, а затем украдкой посмотрела на Фэн Фэйшу. Увидев, что та спокойна, она почувствовала облегчение, но где-то в глубине души —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забирать твою вещь, — Фэн Фэйша не стала сопротивляться и просто отдала ей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свое, Лю Юэжуй наконец пришла в себя, взвизгнула и прикрылась. Ян Линь поспешно укутал ее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прибежали родители Лю и застыли, увидев дочь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Жуюй, почему ты без одежды?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под взглядами стольких людей, Лю Юэжуй спрятала лицо в плед и ни с кем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объяснил ситуацию родителям и попросил всех уйти, чтобы дать ей привести себя в порядок. Когда все ушли, он принес 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Лю Юэжуй прошептала: — Ян, я в порядке. Сестры — женщины, они не будут смеяться. Вот только родители... я еще не сказала им, что у нас...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она проклинала этот мусорный артефакт, который чуть не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вчера вечером они с Яном поссорились из-за Фэн Фэйши. Хоть близость и помогла немного снять напряжение, она была недовольна. Почему она рассталась с Яном, а он все равно крутится вокруг той лисицы?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что, отдав Яну свое тело, она все равно проигрывает Фэн Фэйше, Лю Юэжуй возненавидела ее всей душой. А поскольку тягаться с ней она не могла, то решилась на импульсивный шаг: попыталась подчинить кинжал, зная метод привязки артефакта. Она верила, что если подчинит его, то сможет использовать его спецспособности и превзойти Фэн Фэйшу. Тогда-то она и посмотрит, как эта лисица будет валяться у нее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процесс подчинения, но когда до успеха оставались считанные мгновения, Ян случайно задел ее чувствительное место, переворачиваясь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концентрация нарушилась, кинжал вышел из-под контроля, и накопленная энергия взорвалась. Мощный удар лишил ее сознания, а кинжал продолжил попытки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так вышло — ведь это был обычный ритуал привязки. Неужели небо так несправедливо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глаза Лю Юэжуй навернулись слезы. Ян Линь, решив, что она плачет из-за того, что ее увидели обнаженной, обнял ее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Юэжуй, все хорошо, они не будут смеяться. А родителям я объясню, это нормально для парня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они оделись и направились к остальным. Там они увидели, что Фэн Фэйша беседует с группой незнакомцев. Ян Линь пригляделся к лидеру чужаков и почувствовал, что тот ему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Яна, мужчина проигнорировал Фэн Фэйшу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 Ян, не ожидал тебя здесь встретить! Я Вэнь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тут же вспомнил: это же сын друга его отца, его младший товарищ, с которым они вместе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Ху, давно не виделись!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 недовольно покосился на Фэн Фэйшу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делам начальства, идем в городскую больницу. Решили заглянуть сюда за припасами. А эта женщина оказалась упрямой, требует машину взамен! Не знал, что это твоя территория. Мы же можем взять еды,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вопросительно посмотрел на Фэн Фэйшу. Та, понимая, что это знакомый Яна, кивнула, давая понять, что оставляет решение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хотел было сказать, чтобы они брали еду и уходили, но мать Лю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все наше, почему мы должны отдавать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поспешно одернула мать. Вэнь Ху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старуха? Не видит, что взрослые говорят?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 моей девушки, магазин принадлежит им. Я сейчас все улажу, берите, что нужно, — попытался сгладить углы Ян Линь, но Вэнь Ху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смеет так со мной разговаривать. Только едой тут не отделаешься! У тебя неплохой вкус, Ян, пять девчонок — и все как на подбор. Отдай пару штук, пусть поразвлекают моих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них моя девушка, остальные — мои товарищи. Они не такие, не говори глупостей. Давай по-хорошему, бери еду и иди, — тон Яна стал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тебя братом из уважения, не зарывайся! Приведи девчонок, иначе пеняй на себя, — Вэнь Ху щелкнул пальцами, и его люди направили на девушек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обрадовался: у них нет Одаренных!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И советую тебе не начинать, не ищи смерти, — в голосе Яна появилась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и остальные ждали развития событий, будучи готовыми ко всему. Как сильные мира сего, они сохраняли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 выругался и направил ствол на Яна. Но не успел он нажать на курок, как оружие вспыхнуло изнутри красным светом и взорвалось, превратившись в осколки, которые изрешетили руку 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целиться в меня? — Ян Линь скрестил руки на груди, глядя на воющего 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 всех! Огонь! — взревел Вэнь Ху. Двенадцать охранников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взмахнула рукой, активируя внутренние точки массива. Ветер стихий создал защитный барьер — базовое заклинание, которое после повышения стало куда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пуль дым рассеялся, но стена ветра стояла нерушимо.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врагам опомниться, горничная с кошачьими ушами прыгнула вперед. В ее руках мелькнули металлические иглы, и с точностью хирурга она метнула их в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пронзили сердца охранников. В следующее мгновение в руках горничной появился металлический бумеранг, который, описав смертельную дугу, собрал жизни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люди Вэнь Ху были мертвы. Перед лицом Одаренных даже лучшие охранники оказались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