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Ху, чьё сознание подверглось немыслимому потрясению, осознал, что сегодня ему не уйти от смерти. В глазах его вспыхнуло безумие. Он выхватил из кармана пузырек с лекарством и, сорвав крышку, залпом выпил всё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Фэйша и остальные в недоумении наблюдали за ним, с ним произошли чудовищные метаморфозы. Толстые слои ороговевшей кожи стремительно покрыли его тело, кости с хрустом увеличились в размерах, а одна из рук раздулась, превратившись в нечто, напоминающее гигантскую клешню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Юэжуй, увидев эти изменения, сразу поняла: он — один из тех, кто связан с той самой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Сверхгенетический препарат — стандартная экипировка сотрудников лаборатории, зловещее зелье, о котором в будущем знали почти все. Тот, кто выпьет его, неизбежно превратится в монстра, теряя рассудок и становясь жестоким убийцей. Эти демоны, созданные руками самих людей, вызывали куда больше ненависти, чем обычные зомби. Но, к сожалению, таинственная лаборатория никогда не раскрывала местонахождение своих баз, и искоренить их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Фэн Фэйша, чья жизнь в этом постапокалиптическом мире была сплошной борьбой за выживание, прекрасно знала, насколько ужасны и лаборатория, и этот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Фэн Фэйша не стала дожидаться завершения трансформации. Она решительно шагнула вперед, и Король Львов послушно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удары меча подняли ревущий вихрь и с пугающей грацией обрушились на левую руку Вэнь Ху, отсекая её раньше, чем тот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зловонная кровь брызнула из раны, и нечеловеческая конечность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 взревел он голосом, в котором не осталось ни капли человеческого, и уставился на Фэн Фэйшу своими странными, змеиными вертикальными зрачками, словно пытаясь навеки запечатлеть её облик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Фэн Фэйша сосредоточилась, готовясь отразить атаку, гигантское тело, обладающее силой, способной дробить камни, с грохотом проломило стену и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Бегущий монстр в мгновение ока скрылся из виду. Неужели он испугался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которой не удалось лишить врага жизни, с легким разочарованием встряхнула черную лакированную катану и спросила Янь Линя:</w:t>
      </w:r>
    </w:p>
    <w:p w:rsidR="00BB20FC" w:rsidRPr="00357A74" w:rsidRDefault="00357A74" w:rsidP="00BB20FC">
      <w:pPr>
        <w:jc w:val="left"/>
        <w:rPr>
          <w:sz w:val="28"/>
          <w:lang w:val="en-US"/>
        </w:rPr>
      </w:pPr>
      <w:r w:rsidRPr="00357A74">
        <w:rPr>
          <w:sz w:val="28"/>
          <w:lang w:val="en-US"/>
        </w:rPr>
        <w:t>— Ты знаешь, что это за снадобье? Есть ли шанс, что он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опасность, которую мог представлять сбежавший враг, Фэн Фэйше хотелось знать правду, в том числе и о том, связан ли Янь Линь с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Мы с ним давно не виделись. Мне известно лишь то, что его отец был исследователем в Академии наук. Возможно, связь кроется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действительно не владел информацией. Его возраст был недостаточно велик, чтобы семья посвящала его в самые глубокие тайны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в знак понимания, Фэн Фэйша убрала катану. Она проигнорировала родителей Лю, которые были совершенно ошеломлены увиденным, и, не имея желания помогать телохранителям собирать останки, просто позвала всех проверить машины людей Вэнь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качественные внедорожники приятно удивили группу. Сейчас, когда им так не хватало транспорта, эти три машины пришлись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перестрелки супермаркет превратился в хаос. Поскольку вопрос с транспортом был решен, Фэн Фэйша посовещалась с остальными и решила немедленно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Сяо Шуй, Су И и Нань Юньвэй заняли одну машину, трое из семьи Лю и Янь Линь — другую. Третью машину поместили в пространственное хранилище Лю Юэжуй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своими глазами, на что способны Фэн Фэйша и её спутницы, мать Лю стала гораздо сговорчивее, благодаря чему сбор оставшихся припасов прошел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группа наконец выехала в сторону городской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Машиной, в которой ехала Фэн Фэйша, управляла Нань Юньвэй.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подумать не мог, что ни многолетняя горничная с вековой памятью, ни опытный маг, ни даже всемогущая девушка-мечник не умеют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Юньвэй, единственная из них, кто как раз училась на права, была вынуждена взять управление на себя. К счастью, дорожное движение больше никто не контролировал, иначе такую лихую езду Нань Юньвэй давно бы пресекли.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необычным опытом поездки, во время вынужденной остановки на отдых Фэн Фэйша решила наконец рассказать Су И о случившемся, чтобы та сама сделала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за других решения о жизни и смерти — задача слишком тяжелая и самонадеянная.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наконец высказала то, что долгое время тяготило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всё и обстоит. Думаю, тебе лучше знать. Су И, что ты думаешь? Всё ещё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пророчество о смерти заставило Су И испытать смешанные чувства. Её первой реакцией было крепко обнять Фэн Фэйшу.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которую прижали к себе, даже растерялась. Всё пошло не по тому сценарию, который она себе представляла. Неужели её мысли были неверны?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тебе было очень больно, да? Та я из того мира была такой бесполезной! Позволила бедной большегрудой лоли попасть в ловушку, которая погубила её возлюбленного! Прости, дай сестренке утешить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Никакого возлюбленного не было, понятно? — Фэн Фэйша отчаянно забилась, пытаясь выбраться из захвата Су И, и настороженно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В любом случае, я погибла лишь потому, что моя сила была слишком слаба, чтобы защитить всех. Я знаю, ты наверняка напридумывала лишнего. Какая же ты самонадеянная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И и пыталась её утешить, такие слова не вызывали особого умиления. Фэн Фэйша беспомощно ударила её кулаком и сказала:</w:t>
      </w:r>
    </w:p>
    <w:p w:rsidR="00BB20FC" w:rsidRPr="00357A74" w:rsidRDefault="00357A74" w:rsidP="00BB20FC">
      <w:pPr>
        <w:jc w:val="left"/>
        <w:rPr>
          <w:sz w:val="28"/>
          <w:lang w:val="en-US"/>
        </w:rPr>
      </w:pPr>
      <w:r w:rsidRPr="00357A74">
        <w:rPr>
          <w:sz w:val="28"/>
          <w:lang w:val="en-US"/>
        </w:rPr>
        <w:t>— Хватит баловаться. Какой твой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нужно спрашивать? — Су И посмотрела на неё с таким выражением лица, словно та была полной дурой. — Тот Божественный камень поможет нам обрести большую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мутировавший зомби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важная боевая единица в нашей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ли у меня причина не идти? Конечно,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выдала вполне логичный вывод, и, по правде говоря, всё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что, если что-то случится? — Фэн Фэйша понимала правоту Су И, но на эмоциональном уровне ей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сама сказала, что мы намного сильнее, чем в твоём сне. К тому же, это так захватывающе — убивать боссов и получать снаряжение! Если бы ты меня не взяла, я бы разозлилась! У каждого свои привычки. Хотя я не знаю, о чем думала та я из сна, но, если это я, значит, моё решение было принято исключительно ради меня самой. Так что не забивай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взгляд Су И убедил её, и Фэн Фэйша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та я в твоём сне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нет воспоминаний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которые вечно не ладили, одновременно задали очень похожие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Юньвэй действительно погибла, а Сяо Шуй я вообще не встречала, не знаю, что с ней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информацию, горничная-кошкодевочка снова замолчала, а Нань Юньвэй радостно произнесла:</w:t>
      </w:r>
    </w:p>
    <w:p w:rsidR="00BB20FC" w:rsidRPr="00357A74" w:rsidRDefault="00357A74" w:rsidP="00BB20FC">
      <w:pPr>
        <w:jc w:val="left"/>
        <w:rPr>
          <w:sz w:val="28"/>
          <w:lang w:val="en-US"/>
        </w:rPr>
      </w:pPr>
      <w:r w:rsidRPr="00357A74">
        <w:rPr>
          <w:sz w:val="28"/>
          <w:lang w:val="en-US"/>
        </w:rPr>
        <w:t>— Значит, Фэйша — мой спаситель! Прямо как прекрасный рыцарь из сказки, который прошел сквозь время и пространство, чтобы спасти принцессу, обреченную на гибель, и в конце… хи-хи-хи, хэппи-энд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кажется, тут что-то не так. — Фэн Фэйша почувствовала нечто непристойное в той части, которую та опустила. Впрочем, такая богиня, как Юньвэй, вряд ли могла помыслить что-то пошлое. Фэн Фэйша решила, что ей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заражена вирусом, рассудок её помутился. Давайте изолируем её, госпожа. — Как только горничная-кошкодевочка закончила фразу, богиня скорости резко вильнула рулем, и та ударилась головой об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голова болит. Позаботьтесь обо мне немного, госпожа. — С преувеличенными жестами и интонациями Сяо Шуй слегка поправилась и положила голову на колени Фэн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тут разборки, добавьте и меня! — Су И тоже закрыла глаза и прислонилась головой к груди Фэн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Фэйше, вынужденной стать огромной подушкой, не хотелось их прогонять. Пусть это будет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прижавшись друг к другу, развеяли гнетущую атмосферу пророчества о смерти. Под невероятно возросшей скоростью машины Нань Юньвэй они наконец прибыли к городской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поправила помятую одежду, крепче сжала рукоять ножа на поясе и, ведомая Сяо Шуй, которая уже вышла из машины, чтобы открыть ей дверь и поклониться, шагнула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Судьбоносный поход в городскую больницу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абсурдные вещи происходят в этом мире, но замечаете ли вы их, или же глупо делаете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с остальными, а также Янь Линь и Лю Юэжуй встретились у главного входа в больницу. Отец и мать Лю были совершенно бесполезны в сложившейся ситуации, поэтому их оставили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больница Т-сити была построена еще до освобождения, её территория занимала почти триста тысяч квадратных метров. На площади перед зданием ровными рядами стояли автомобили разных марок, а между ними бродили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где раньше спасали жизни, теперь была пропитана смертью. Высокие здания, скорее всего, уже были захвачены этими уродливыми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цель — лекарства и медицинские инструменты в подвальном хранилище. Если пересечем эту площадь, то в здании напротив должен быть проход в подвал. Будет здорово, если повезет и лифт еще работает, — сказал Янь Линь, немного обрисовав ситуацию, ведь каждый из них в общих чертах знал структуру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с Сяо Шуй, как самые быстрые, отвлечем зомби, а вы воспользуйтесь моментом и прорывайтесь внутрь? — предложила Фэн Фэйша, глядя на толпу у входа. Нельзя же тратить энергию на этих тварей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немного подумал и счел план разумным. Зомби здесь были в основном нулевого и первого уровней, и при скорости Фэн Фэйши и Сяо Шуй их было просто не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Отлично, так и сделаем. Будьте осторожны! Как только оторветесь от толпы, сразу догоняйте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Нань Юньвэй доверяли выбору Фэн Фэйши и не возражали, лишь осторожно попросили её быть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Юэжуй и вовсе надеялась, что та вернется как можно позже — было бы идеально, если бы она сама первой нашла Божественный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согласования тактики остальные отошли подальше, чтобы не привлекать внимания. Фэн Фэйша сильно топнула, привыкая к новым кожаным ботинкам, и, убедившись, что всё в порядке, с силой ударила ногой по ограждению.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металлический звон привлек внимание большинства зомби. Увидев, что они двинулись за ней, Фэн Фэйша немного подождала, а затем бросилась к углу улицы. Горничная-кошкодевочка неотступно следовала за ней, охраняя от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Фэн Фэйша и Сяо Шуй уводят зомби с площади, Янь Линь и остальные, не раздумывая, ворвались в здание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продвигались к лифту, уничтожая на пути бродячих зомби в белых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взрыв и Элементальное пламя сияли, переплетаясь друг с другом, и даже эвольверы, не боящиеся холода, чувствовали жар этого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и Сяо Шуй, увлекшись зомби на сотни метров, перешли на полную скорость. Сверхвысокая скорость, намного превосходящая возможности зомби 2-го уровня, не давала тварям ни единого шанса. Вскоре, оторвавшись от толпы, они вернулись к больнице и, ориентируясь на запах гари, поспешили вслед за Янь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Линь, добравшись до лифта,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Одиночные зомби, которые встречались им на протяжении всего пути, вдруг исчезли после одного из поворотов. Коридор выглядел пустым, а в тусклом свете виднелись лишь кровавые следы и засохшие пятна черной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неестественная тишина, нарушаемая лишь дыханием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подавил тревогу и дрожащим пальцем нажал кнопку вызова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загорелся — лифт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выдохнул, почувствовав облегчение. Но по мере того как двери медленно открывались, перед ними показалась пара зловещих 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среагировать на внезапную угрозу, Янь Линь почувствовал, как Су И с силой дернула его в сторону,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возмутиться, как увидел, что в том месте, где он только что стоял, пол разъедает кислота. Зомби 2-го уровня, обладающий способностью, внезапно напал на них, источая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быть осторожнее! — крикнул Янь Линь, перекатываясь по полу. Когти зомби едва не задели его лицо. Хотя тело эвольвера не так легко заразить, никто не хотел испытать на себе мощь этих острых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коридора было ограничено, поэтому группе приходилось уклоняться, используя Огненные взрывы и элементальные формулы, чтобы блокировать кислоту.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помоги мне проложить путь, дай мне пять секунд, и я прикончу его! — Янь Линь, всё лучше осознававший свои силы, быстро оценил уровень этого Красноглазого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ограничивалась лишь плевками кислоты, а физическая сила была намного слабее, чем у того Зомби-Разрушителя. Похоже, это был слабый новичок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Су И изменила положение рук и произнесла заклинание:</w:t>
      </w:r>
    </w:p>
    <w:p w:rsidR="00BB20FC" w:rsidRPr="00357A74" w:rsidRDefault="00357A74" w:rsidP="00BB20FC">
      <w:pPr>
        <w:jc w:val="left"/>
        <w:rPr>
          <w:sz w:val="28"/>
          <w:lang w:val="en-US"/>
        </w:rPr>
      </w:pPr>
      <w:r w:rsidRPr="00357A74">
        <w:rPr>
          <w:sz w:val="28"/>
          <w:lang w:val="en-US"/>
        </w:rPr>
        <w:t>— Формула Кольца, изменение, принудительное направление маны, контур подтвержден, множественное высвобождение, автоматический кристаллический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Янь Линя возникли три кристаллических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бросился вперед, а кислота, летевшая из пасти монстра, разбивалась о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Линь, после твоего первого Огненного взрыва зомби переместится в центр лифта, целься туда, только не повреди сам лифт! — Нань Юньвэй, активировавшая Зрение пророчества, подсказала, где появится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зомби, Янь Линь взмахнул правой рукой, и Огненный взрыв обрушился на монстра. Затем он вытянул левую руку, направив ладонь в центр лифта. Энергия взрыва окутала цель, не повреждая кабину, и раненый зомби, как и предсказывала Нань Юньвэй, бросился прямо в центр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развернулся спиной к лифту и щелкнул пальцами. Оглушительный грохот непрерывных взрывов превратил зомби 2-го уровня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выживших, трое из которых были эвольверами 2-го уровня, справились с задачей менее чем за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энергичных бойцов, Лю Юэжуй почувствовала, как в её сердце разгорается пламя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обязательно должна заполучить Божественный камень! Даже если она не сможет обрести новую силу, как Янь Линь, она хотя бы сможет подавить тот кинжал! Тогда она тоже станет такой же сильной, как они, и её больше никто не посмеет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подождала у лифта, и когда Фэн Фэйша с Сяо Шуй догнали их, все вместе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нажал кнопку второго этажа, где находилось хранилище, но лифт не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всё-таки повредили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происходит? — с сомнением спросил Янь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сломан? Попробуй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нажал кнопку первого этажа — на этот раз всё сработало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лифтом всё в порядке, значит, сломана кнопка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остальным:</w:t>
      </w:r>
    </w:p>
    <w:p w:rsidR="00BB20FC" w:rsidRPr="00357A74" w:rsidRDefault="00357A74" w:rsidP="00BB20FC">
      <w:pPr>
        <w:jc w:val="left"/>
        <w:rPr>
          <w:sz w:val="28"/>
          <w:lang w:val="en-US"/>
        </w:rPr>
      </w:pPr>
      <w:r w:rsidRPr="00357A74">
        <w:rPr>
          <w:sz w:val="28"/>
          <w:lang w:val="en-US"/>
        </w:rPr>
        <w:t>— Первый этаж работает. Доедем до него, а дальше пойдем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не было возражений, и они благополучно добрались до первого подвального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мигал из-за нестабильного напряжения, а холодный ветер, проникавший неизвестно откуда, заставлял дверные занавески издавать жуткие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напоминающая хоррор-игру, заставила шестерых насторожиться и осторожно двинуться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Есть выжившие? — Су И случайно заметила яркий свет в одной из комнат и указала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посмотрела туда — действительно, в комнате горел свет, и было видно, что дверь была выбита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опасность, Фэн Фэйша решила:</w:t>
      </w:r>
    </w:p>
    <w:p w:rsidR="00BB20FC" w:rsidRPr="00357A74" w:rsidRDefault="00357A74" w:rsidP="00BB20FC">
      <w:pPr>
        <w:jc w:val="left"/>
        <w:rPr>
          <w:sz w:val="28"/>
          <w:lang w:val="en-US"/>
        </w:rPr>
      </w:pPr>
      <w:r w:rsidRPr="00357A74">
        <w:rPr>
          <w:sz w:val="28"/>
          <w:lang w:val="en-US"/>
        </w:rPr>
        <w:t>— Давайте проверим. Если есть кто-то, кого можно спасти, мы это сделаем, но безопасность группы —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повела всех вперед. Внутри комнаты, которая выглядела как морг, на стене была установлена высокотехнологичная дверь, из-за которой и пробивался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Фэн Фэйша заглянула внутрь и невольно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похожей на декорации из научно-фантастического фильма, стояли ряды компьютеров, а на полу валялись кипы документов. Но самым поразительным были стеклянные колонны, напоминавшие инкубаторы, в которых хранились существа, явно не являвшиеся людьми. У некоторых можно было различить головы животных, другие же выглядели совсем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Лаборатория сумасшедшего ученого из научной фантастики? — пробормотала Нань Юньвэй.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я думала, наш апокалипсис и так был нелепым. Но что это за лаборатория в стиле фантастического романа, работавшая еще до конца света? Подумать только, я столько раз была в этой больнице, и мне еще повезло, что меня не схватили для экспериментов, — Су И почувствовала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эти штуки, похоже, не до конца доработаны, иначе было бы совсем жутко, — с облегчением сказал Янь Линь, глядя на пугающие формы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войдя внутрь, подобрала уцелевший отчет об эксперименте и сказала:</w:t>
      </w:r>
    </w:p>
    <w:p w:rsidR="00BB20FC" w:rsidRPr="00357A74" w:rsidRDefault="00357A74" w:rsidP="00BB20FC">
      <w:pPr>
        <w:jc w:val="left"/>
        <w:rPr>
          <w:sz w:val="28"/>
          <w:lang w:val="en-US"/>
        </w:rPr>
      </w:pPr>
      <w:r w:rsidRPr="00357A74">
        <w:rPr>
          <w:sz w:val="28"/>
          <w:lang w:val="en-US"/>
        </w:rPr>
        <w:t>— Боюсь, не всё так просто. Здесь два трупа исследователей и одна разбитая изнутри капсула. Учитывая, что дверь, через которую мы вошли, тоже была выбита изнутри, вывод очевиден: какой-то монстр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отчет и добавила:</w:t>
      </w:r>
    </w:p>
    <w:p w:rsidR="00BB20FC" w:rsidRPr="00357A74" w:rsidRDefault="00357A74" w:rsidP="00BB20FC">
      <w:pPr>
        <w:jc w:val="left"/>
        <w:rPr>
          <w:sz w:val="28"/>
          <w:lang w:val="en-US"/>
        </w:rPr>
      </w:pPr>
      <w:r w:rsidRPr="00357A74">
        <w:rPr>
          <w:sz w:val="28"/>
          <w:lang w:val="en-US"/>
        </w:rPr>
        <w:t>— И есть более важное доказательство. 10 декабря, 15:00. Экспериментальный образец №31 впервые успешно пробудился после соединения с таинственным геном. Тело покрыто чешуей, человеческое сознание отсутствует, характер буйный, предположительно неудачный. Вступил в десятидневный период наблюдения, предварительное название — Разрушитель.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самый Разрушитель по неизвестной причине выбрался из капсулы, перебил всех исследователей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http://bllate.org/book/20968/2128367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