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пока поболтайте с тетушками, а я пойду помогу папе поприветствовать гостей, — Сянь Цзинлю с легкой улыбкой, изящно и почтительно обратилась к матери. Затем она повернулась к стоявшим рядом светским дамам, слегка склонила голову и вежливо добавила: — Прошу прощения, вынуждена вас на время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госпожа Сянь, довольная поведением дочери,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Цзинлю тихо удалилась из круга гостей. До её слуха донеслись обрывки разговоров: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госпоже Сянь с такой способной дочерью...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 тому же прекрасно воспитана, настоящая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иметь такую дочь — истинное счастье, все вокруг завидуют...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дочерью в семье Сянь — аристократическом роду. С малых лет, находясь под строгим присмотром родителей, Цзинлю овладела множеством искусств, оправдав все ожидания: она стала эталоном светской дамы, чьи манеры, красота и благородство сделали её главной богиней в глазах молодых наследников. Сегодняшний банкет был посвящен успеху Сянь Ши — крупнейшей корпорации города С — которая недавно поглотила ещё одну крупную компанию. Как единственная наследница, Цзинлю была обязана присутствовать на этом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остаться одной, как её тут же окружила толпа молодых людей. Цзинлю с легкостью держала оборону: она была безупречно вежлива, не давала поводов для сплетен и держала всех на равном расстоянии. Никто до конца не понимал, что у неё на уме, но и упустить шанс приблизиться к ней не хотел никто. В конце концов, тот, кто женится на наследнице Сянь, получит в придачу всю корпорацию — разве можно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наконец завершился. Цзинлю спрятала усталость глубоко внутри. Жизнь под маской — это совсем не то, о чем она мечтала. Но она с улыбкой проводила родителей до их покоев, пожелала им доброй ночи и лишь тогда вернулась в свою комнату. Как только за ней закрылась дверь, на её губах появилась странная, почти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макияж и сбросив элегантное длинное платье, Цзинлю с наслаждением приняла ванну. Затем она открыла скрытое отделение в шкафу, достала потрепанные джинсы и широкую футболку. Собрав свои длинные вьющиеся волосы в пучок и стерев с лица следы косметики, она в одно мгновение превратилась в дерзкую, энергичную девушку. От прежнего благородного образа не осталось и следа — только тонкие черты лица напоминали о том, кем она была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нет, Цзинлю ловко выпрыгнула из окна. Она прекрасно знала систему безопасности своего дома, поэтому без труда выбралась за ворота. Оказавшись на свободе, она сладко потянулась и взглянула на свои необычные наручные часы. Охнув, она поняла, что уже десять вечера — если не поторопиться, те негодяи, что ждут её, точно с неё живого места не оставят. Она бросилась к небольшому складу неподалеку, где спрятала свой верный велосипед, и со всех сил закрутила педали, стремясь как можно скорее добраться до места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велосипед, Цзинлю нырнула в шумную забегаловку, пропитанную запахами жареного мяса, и начала высматривать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Сяо Люцзы, мы здесь! — услышав знакомый голос, она обернулась. Перед её глазами предстала шумная компания: девушки сидели за двумя сдвинутыми столами, уплетали шашлыки, запивали их пивом, перекрикивая друг друга в играх на костях. Позвала её лучшая подруга,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пробралась сквозь толпу. Не успела она присесть, как одна из девушек уже пододвинула ей полный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Опоздала! Штрафная — три стакана!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она пришла, не упустили возможности проверить её на прочность. Цзинлю ничего не ответила, взяла бокал и залпом осушила его. Тут же кто-то наполнил его снова. Она, сохраняя невозмутимый вид, выпила второй, а затем и третий. Вокруг раздались восторженные возгласы: три стакана подряд, и хоть бы хны! Все присутствующие были искренне восхищены её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штрафные отработала, дайте хоть поесть! — Цзинлю едва не пустила слюнки при виде шашлыков на столе. Конечно, на банкете тоже подавали мясо — изысканное, приготовленное по высшему разряду, — но она терпеть его не могла. Ей куда больше нравилось вот так, с компанией таких же, как она, хулиганок, сидеть посреди ночи в дешевой забегаловке, пить пиво и шуметь. По крайней мере, здесь не нужно носить маску благовоспитанности.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Сначала со мной выпьешь, а то без тебя эти девчонки совсем не тянут, я весь вечер тебя ждала! — одна из девушек, настоящая пацанка, поставила перед ней бокал, явно намереваясь устроить серьезное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друзья Цзинлю были из ЛГБТ-сообщества. В огромном городе С ей посчастливилось встретить эту компанию, и она очень дорожила ими. Сама она тоже принадлежала к этому кругу — ещё с тех пор, как в детстве влюбилась в свою учительницу танцев, потом в преподавательницу игры на гучжэн... В общем, к красавицам у неё был иммунитет нулевой, и она довольно рано осознала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Сяо Лю только с работы, три стакана уже выпила, дайте ей поесть! — Сяо Ми решительно встала на защиту, накрыв ладонью бокал, который протягивала пацанка.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друг — это тот, кто знает, когда тебя подколоть, а когда —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Пацанка, уже изрядно захмелевшая и разгоряченная, не хотела отступать. Раз уж Сяо Ми вмешалась, она ткнула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пьет — пей ты! Кто-то из вас обязан это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усмешкой посмотрела на неё, залпом опустошила бокал и бросила вызывающий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подруга, обожаю тебя! До последней капли! Настоящая боевая подруга! — Цзинлю, не переставая жевать куриное крылышко, пришла в восторг. Она знала, что Сяо Ми самая верная. Пусть внешне Сяо Ми казалась хрупкой, но в душе она была настоящим «пацаном»! Они и подружились-то на почве соревнований по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мы подруги, нечего тут распинаться, — Сяо Ми толкнула её локтем. — На работе опять придирались? Почему так поздно освободилась? — вспомнив, что Цзинлю опоздала, она тут же загорелась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кто может меня обидеть? Просто в компании много новых заказов, вот и пришлось задержаться, — Цзинлю говорила так уверенно, что ни один мускул не дрогнул. Она знала, что Сяо Ми чувствует вину: та не знала ни о её настоящем статусе, ни о месте работы. Недавно, когда мать Сяо Ми заболела и той понадобились деньги, Цзинлю без раздумий помогла ей, сказав, что подрабатывает во время учебы. Сяо Ми была ей безмерно благодарна. Цзинлю не хотела лгать, но она жила двойной жизнью: днем — наследница Сянь, ночью — безбашенная студентка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принуждали учиться всему на свете, соблюдать этикет. Она знала, что родители возлагают на неё огромные надежды — она ведь единственный ребенок в семье, — и старалась играть свою роль безупречно. Но внутри неё жила неугомонная душа, которая требовала свободы. Поэтому она часто сбегала из дома, чтобы оторваться с друзьями. Кто бы мог подумать, что глубокой ночью наследница корпорации Сянь будет сидеть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обидит — скажи, я за тебя голову оторву! А теперь ешь давай, сейчас будем пить по-настоящему! — Сяо Ми, решив, что Цзинлю вряд ли даст себя в обиду,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Цзинлю, с удовольствием поглощая угощение от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народ начал потихоньку «отключаться». Цзинлю, славившаяся тем, что могла выпить море и не опьянеть, чувствовала себя неплохо, хотя в голове уже приятно шумело. Она знала меру — завтра ей снова нужно играть роль идеальной дочери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подруга, глянь туда, — Сяо Ми, хоть и выпила много, всё ещё соображала. — Так поздно, а там такая красавица! Похоже, идет в нашу сторону. Ого, а машины позади неё — это же сплошь люкс-класс! Настоящая королева,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Цзинлю, услышав слово «красавица», тут же встрепенулась и посмотрела в указанном направлении. Но фигура в свете фонарей показалась ей до боли знакомой. Эта осанка, эта походка... У Цзинлю внутри всё оборвалось. Она пошатнулась, едва не упав, но Сяо Ми вовремя её подхватила. Как только Цзинлю устояла на ногах, её первой реакцией было схватить сумочку и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Что она тут делает? А эта «королева» — кто же ещё, если не её матушка? Цзинлю чувствовала, что та, хоть и была на другой стороне улицы, не сводит с неё глаз. Не раздумывая, она бросилась наутек. Попасться матери сейчас —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Люцзы, ты куда? — крикнула вслед ошарашенная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туалет! Вернусь — объясню! — Цзинлю нырнула в толпу, прокладывая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керосином! Если мать её поймает, живьем с неё кожу сдерет! С беззаботной жизнью покончено, Цзинлю была готова рыдать. Господи, как она могла здесь оказаться? Она же лично отвела её в комнату и пожелала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какой-то кошмар!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лежала в кровати и не могла поверить в происходящее. Это же надо было так вляпаться! Почему всё так странно? Перемещение во времени? В чужое тело? Бред какой-то! Она сама Сянь Цзинлю, и тело, в котором она оказалась, тоже принадлежит Сянь Цзинлю! Они как две капли воды похожи, но души... Души разные. Прошел уже месяц, и всё это время она чувствовала, как её сознание и это тело отторгают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хотелось выть. Если уж вы так несовместимы, верните её домой! Она даже не знает, что сейчас с её настоящей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опять такая грустная? У вас что-то болит? — Цзиньшу смотрела на неё с тревогой. С тех пор как Цзинлю пришла в себя, она всё время выглядела так, будто её мучает какая-то невыносимая душевная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взглянула на служанку. Девчонка была очень преданной — она выросла вместе с той, другой Цзинлю, и хотя они были госпожой и служанкой, их связывала искренняя привязанность. С того момента, как Цзинлю очнулась, Цзиньшу не отходила от неё ни на шаг, переживая из-за каждого её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Цзинлю нервничать. Слишком уж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в порядке, не переживай так, пожалуйста. Ты так волнуешься, что и мне становится не по себе, — вздохнула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Цзиньшу, пятнадцатилетняя красавица, была очень мила. Единственным утешением для Цзинлю в этом мире было обилие красивых девушек вокруг — глаз радовался. Она то и дело хотела подшутить над прислуживающими ей девчонками, но Цзиньшу каждый раз осаждала её холодным душем. Ведь нынешняя Сянь Цзинлю — это известная на всю столицу талантливая девица, дочь влиятельного рода, к тому же сестра самой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иногда казалось, что она никуда и не перемещалась. Почему её душа всё ещё в клетке? Она не могла разрушить образ той, прежней Цзинлю. Та была такой доброй и светлой... Что, если однажды она вернется в своё время, а хозяйка этого тела вернется сюда и обнаружит, что всё испорчено? Как она ей в глаза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Цзинлю оставалось только украдкой утирать слезы. Неужели так будет всегда? В прошлой жизни она носила маску благородной дамы, и здесь приходится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государство — Великая Юй — даже не упоминается в учебниках истории. Цзинлю понятия не имела, в какой уголок вселенной её занесло. Расспросив Цзиньшу, она поняла, что быть здесь благородной девицей — занятие ещё более тоскливое, чем в её мире. Там у неё была хоть какая-то свобода, а здесь... Заперта в четырех стенах, ждет замужества, чтобы потом всю жизнь провести в другом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она допустить такую трагедию?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посмотрела на Цзиньшу. Та снова начала нервничать. Цзинлю скривилась — если она продолжит так жить, то точно сойдет с ума. Раньше она была примерной дочерью, но, сняв маску, она становилась собой. А здесь? Никуда не выйти, друзей нет, только этот двор. Она понюхала рукав своего платья — ей казалось, что она уже плесенью покрылась.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просто... — Цзиньшу не знала, что сказать. Она просто боялась потерять хозяйку после того, как та проболела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здорова, правда. Цзиньшу, я хочу прогуляться, — глаза Цзинлю хитро блеснули. Она не могла разрушить репутацию «Сянь Цзинлю», но и сидеть сложа руки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дома парадным ходом было невозможно, это она поняла сразу. Значит, придется пробираться тайком. Как только она выберется из этой клетки, она сможет сменить облик и наконец стать собой. А поскольку прежняя Цзинлю вела затворнический образ жизни, её мало кто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хочет больше быть «благородной госпожой»! Если она продолжит играть эту роль в новом мире, она сама себя возненавидит!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Цзиньшу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едва заметно улыбнулась. Она начала составлять план побега: осмотреть поместье, найти лазейку, разузнать, куда можно податься, накопить денег —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по саду. Цзинлю делала вид, что любуется пейзажем, а сама внимательно изучала стены, прикидывая, через какую проще перелезть. Перелезать через заборы та, прежняя Цзинлю, конечно, не умела, но она — мастер спорта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а что там, за этой стеной? — Цзинлю указала на скрытую, довольно низкую часть ограды в отдаленной части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задний переулок, если пройти по нему, выйдешь на Южную улицу, а там и Южные ворота. Госпожа, зачем вам это? Вы раньше никогда сюда не заходили, здесь так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слушала и ликовала. Идеальный маршрут! Перелезть через стену, дойти до Южных ворот — и она на свободе. Она старалась не выдавать своего восторга, сохраняя на лице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ты только оправилась от болезни, почему снова гуляешь? — раздался заботливый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