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Властный настрой Вэнь И внушал Сянь Цзинлю страх, и той оставалось лишь робко смотреть на красавицу. Один поцелуй за пощечину — по правде говоря, обмен вполне выгодный, разве нет? К тому же, ее многострадальная пятая точка и так уже болела, а после того, как Вэнь И ее толкнула, и вовсе разнылась. У-у-у… Сянь Цзинлю продолжала мысленно оплакивать свое бедное мягкое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Вэнь И задохнулась от возмущения. Если кто-то платит пощечиной за поцелуй, что ты сделаешь? Она искренне не понимала, как устроены мозги у этой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Вэнь И всерьез разозлилась, Сянь Цзинлю прикусила язык. Похоже, она и правда немного воспользовалась ситуацией. Но, с другой стороны, ей ведь тоже хотелось прильнуть к красавице Вэнь, пока та в сознании. Разве Вэнь И позволила бы? Вот и пришлось целовать, пока та была без памяти, а в ответ получить такую тяжелую пощечину. У-у-у… щека до сих пор горит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Сянь Цзинлю не смела издать ни звука. Она видела, что лицо красавицы Вэнь почернело от гнева. Сянь Цзинлю готова была побиться об заклад: скажи она еще хоть слово, Вэнь И тут же вышвырнет ее из кареты. Сжавшись в уголке, она с опаской поглядывала на Вэнь И — злую женщину лучше не провоцировать, остается только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в этот момент хотелось просто выпихнуть Сянь Цзинлю из повозки. Когда та целовала ее, то вела себя так уверенно и нагло, а теперь строит из себя невинную жертву! Никакого стыда! Вэнь И не желала проводить с ней ни секунды дольше. Судя по поведению Сянь Цзинлю, она была уверена: та — женщина, которая любит женщин. Иначе как объяснить все эти выходки? Вэнь И не была против таких чувств в целом, но ей совершенно не хотелось, чтобы подобное происходило с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вышла? Пора бы уже править лошадьми, — хотя Вэнь И жаждала немедленно выставить ее вон и провести четкую черту, они были уже на полпути, до выезда из города оставалось совсем немного. Если бросить ее сейчас, Сянь Цзинлю, скорее всего… Вэнь И все же не была жестокосердной.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не только выглядела в точности как ее дочь, но и носила то же имя. Это напомнило Вэнь И о том, как Сянь Цзинлю спасла ее, и о том, как сильно она виновата перед своей настоящей дочерью, как отчаянно хочет ее найти. Поэтому, несмотря на все возмутительные выходки, Вэнь И решила ради памяти о дочери довести дело до конца. Как только она вывезет Сянь Цзинлю за город, их пути разойдутся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по-прежнему робко смотрела на Вэнь И. Вид у той был все еще суровый, и Сянь Цзинлю не решалась испытывать терпение красавицы. Но раз Вэнь И сама велела ей сесть за возницу, значит, все же готова помочь. Сердце Сянь Цзинлю немного отлегло. На самом деле, она боялась, что Вэнь И в порыве гнева выдаст ее — тогда ей пришел бы конец. К счастью, хотя Вэнь И и злилась, она не собиралась бросать ее на произвол судьбы. Сянь Цзинлю была искренне ей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я пошла. Ты… ты ведь ударилась, как ты себя чувствуешь? — хоть вопрос и запоздал, Сянь Цзинлю все же решила проявить заботу. Изначально она собиралась проверить состояние Вэнь И, но в какой-то момент та ее просто заворожила…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Вэнь И все еще кипела от ярости. Она не хотела разговаривать с Сянь Цзинлю. Теперь-то она вспомнила о заботе? Поздно! Что та творила, пока она была без сознания? Стоило вспомнить о поведении Сянь Цзинлю, как гнев вспыхнул с новой силой. С самого вечера эта девица только и делала, что пользовалась ею! И ни капли раскаяния. Вэнь И мечтала поскорее разорвать с ней всякую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Выхожу, выхожу, чего так кричать? Я просто хотела проявить заботу, разве это преступление? — пробормотала Сянь Цзинлю под нос. Ладно, злую женщину действительно лучше не трогать. Она выйдет, так и быть. У-у… щека болит, попа болит, а кучера из нее все равно никудышный. Сянь Цзинлю хотелось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ярость, чистая ярость! Сянь Цзинлю еще смеет огрызаться! Вэнь И хотелось позвать людей из семьи Сянь, чтобы они забрали эту невозможную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свете может существовать такой человек, как Сянь Цзинлю? Бесстыжая, развратная! Вэнь И старалась унять гнев, чувствуя, что все ее многолетнее воспитание рушится под натиском этой особы. Она заметила, что стала слишком вспыльчивой, особенно в присутствии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вдох, еще один! Если бы у нее была такая дочь, как Сянь Цзинлю, она бы умерла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карета дома Вэнь покинула город без препятствий. Хотя их и спросили, кто едет, Вэнь И сидела внутри, а рядом — до ужаса уродливая Сянь Цзинлю. Кто мог ее узнать? Так карета и выехала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некоторое расстояние, Сянь Цзинлю набралась опыта и теперь не останавливала лошадей при малейшем ускорении, а просто придерживала вожжи. Она чувствовала, что у нее есть талант к обучению — посмотрите, карета теперь ехала ровно и плавно! Сянь Цзинлю не могла не гордиться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Отъехав от города, Вэнь И внезапно велела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решила, что этого достаточно. Они в безопасности, хотя ей и не хотелось расставаться с красавицей Вэнь, лучше держаться подальше. Ее бедная попа, ее личико… Сянь Цзинлю едва не расплакалась. Она решила, что в следующий раз, когда захочет прильнуть к красавице, нужно убедиться, что та не проснется. Черт возьми,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я сама, — Вэнь И вышла из кареты и посмотрела на Сянь Цзинлю. Несмотря на уродливый грим, она все еще видела в глазах Сянь Цзинлю что-то от своей дочери. Правда, взгляд Сянь Цзинлю был игривым, а у дочери — всегда мягким и серьезным. Двое одинаковых людей, но такие разные характеры — Вэнь И не могла не вздохнуть. И она еще сильнее затосковала по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посмотрела на Вэнь И. Та, кажется, немного остыла, хотя лицо оставалось холодным. Несмотря на все злоключения с попой и горящую щеку, Вэнь И спасла ее, вывезла из города. Сянь Цзинлю была ей благодарна. Но… ей было так жаль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здесь. Красавица Вэнь, мы еще увидимся? — Сянь Цзинлю должна была признать: она попала в плен аромата Вэнь И. И, конечно, ее соблазнительных губ… Сянь Цзинлю невольно засмотрелась на них. Если бы удалось поцеловать их на прощание… Но она знала, что это невозможно — холод, исходящий от Вэнь И, предупреждал: не приближайся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больше никогда не встретимся! — безразлично ответила Вэнь И. Для нее было бы лучше, если бы их пути больше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она все еще злилась, но воспитание подсказывало, что гневаться на таких людей вредно для здоровья. Однако один лишь взгляд Сянь Цзинлю заставлял ее закипать, поэтому она изо всех сил сдерживала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очень скучать… — скучать по объятиям, по губам, по аромату… Сянь Цзинлю мысленно закончила фразу, не решаясь произнести это вслух. Она не хотела умирать так быстро. Вэнь И сейчас была настроена так, что будь у нее пистолет, она бы точно выстрелила. Сянь Цзинлю передернуло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покорно! Прощай навсегда! — Вэнь И была уверена, что Сянь Цзинлю говорит такое каждой красивой женщине. Глядя на ее развязный вид, она не верила ни единому слову. Сянь Цзинлю была похожа на ловеласа, который разбрасывается признаниями направо и налево. Ей не нужно, чтобы такая, как она, по ней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скривила губы. Стоит ли быть такой жестокой? Она ведь искренне увлеклась Вэнь И, впервые в жизни так сильно. Но она понимала: лучше убраться из столицы подальше. Столица — вотчина семьи Сянь, и если они не найдут ее в городе, то начнут прочесывать окрестности. Нужно бежать. Даже если жаль расставаться… Если суждено, они встретятся вновь. Сянь Цзинлю верила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она вспомнила об одном важном моменте. Они выехали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Вэнь, как ты вернешься? Ты умеешь управлять каретой? — раз она уже за городом, повозка ей больше не нужна. Но Вэнь И лучше вернуться в карете. Если с красавицей что-то случится, она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поехали только вдвоем? Даже служанку не взяли. Сянь Цзинлю только сейчас об этом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Сянь Цзинлю заставило Вэнь И вспомнить о своей оплошности. Все из-за этой девицы, она так ее разозлила, что все вылетело из головы. — Позови Сяо Шаня, — велела она. Она заранее договорилась, что их будут ждать, но из-за Сянь Цзинлю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потеряла дар речи: —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кричу, — невозмутимо ответила Вэнь И. В благородных семьях любое проявление громкости было под запретом. А уж звать кого-то во весь голос — и подавно. Кто, если не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закипела. Это называется причина? Ладно, она тоже выросла в строгих правилах, но в компании подруг они никогда не шептались. Она считала, что искренние чувства не терпят сдержанности. Поэтому ей было так комфортно с друзьями и так душно дома, что она вечно искала повод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 Сяо Шань… — Сянь Цзинлю пришлось во весь голос звать человека. Раз Вэнь И так спокойна, значит, все схвачено. Как только за ней приедут, она сможет уехать со спокойной душой. Оставлять красавицу одну в лесу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Сянь Цзинлю послушалась, Вэнь И немного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топот копыт. Молодой человек на лошади подъехал к ним, спрыгнул и подвел коня к Вэнь И. — Старшая госпожа, — почтительно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кивнула и жестом приказала Сяо Шаню передать поводья Сянь Цзинлю. Тот послушно выполнил приказ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лошадь и скачи. Так люди из семьи Сянь тебя не догонят, — Вэнь И все же проявила заботу. Раз уж взялась помогать, надо довести дело до конца. Несмотря на то что Сянь Цзинлю выводила ее из себя, Вэнь И решила не судиться с ней. В конце концов, она просто примет это как шалость неразумного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уверена, что я умею ездить верхом? — Сянь Цзинлю взяла поводья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 была проблема. Но на лошади быстрее и безопаснее. Сама Вэнь И умела ездить еще до замужества, и даже после попадания в этот мир навык не забылся. Она просто не подумала о Сянь Цзинлю. Но признавать ошибку Вэнь И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проблемы. Можешь ехать — езжай, не можешь — иди пешком. Прощай навсегда. — Лошадь была передана, справится ли Сянь Цзинлю — не 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Вэнь, как ты жестока! А я ведь так не хочу с тобой расставаться… — Сянь Цзинлю изобразила глубокую печаль. На самом деле, ей и правда было жаль, но лошадь — это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Играй, играй! Вэнь И видела, что та притворяется. Сянь Цзинлю только и мечтала сбежать из столицы. Хотя та играла убедительно, Вэнь И знала: Сянь Цзинлю лишь хочет, чтобы она сказала что-то теплое или позволила обнять себя на прощание, чтобы снова воспользоваться моментом. Она уже изучила ее повадки! Она постоянно пыталась полапать ее! Вэнь И решила держаться на расстоянии метра, иначе кто знает, что та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умею… эх… — Сянь Цзинлю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 третья барышня из семьи Сянь, росла в затворничестве, неудивительно, что не умеет… Вэнь И почувствовала укол вины. Не всем же быть попаданками, которые до этого умели скакать наперегонки. — Ездить несложно. Залезай, потихоньку прижми колени к бокам, не давай лошади нестись во весь опор, и все будет хорошо, — Вэнь И решила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отозвалась Сянь Цзинлю и сделала вид, что пытается залезть, но каждый раз «неудачно» соскальзывала. Она жалобно посмотрела на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не выдержала. Она ведь управляла каретой, как может не справиться с лошадью? Вэнь И подошла ближе: — Я подержу лошадь, залезай осторожнее. — Она взяла поводья и протянула руку,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ухватилась за руку, резко дернула, увлекая Вэнь И в свои объятия, и тут же запечатлела поцелуй на ее губах. Она давно об этом мечтала! Пока правила каретой, только и думала, как бы затащить красавицу внутрь и… Но тогда это были лишь мечты.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такими же прекрасными, как она и представляла. Аромат Вэнь И кружил голову. Ощущать ее в своих руках было блаженством. Сянь Цзинлю не хотела отпускать, но знала: нужно действовать быстро, пока не навлекла на себя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Чмокнув Вэнь И напоследок, она, не дав той опомниться, выхватила поводья и одним прыжком оказалась в седле. — Но! — лошадь рванула с места так, что Вэнь И едва устояла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Цзинлю! — Вэнь И скрипнула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Вэнь, я буду скучать! Еще увидимся! Пока-пока! — Сянь Цзинлю обернулась 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седьмом небе от счастья. Губы красавицы были такими сладкими! Хотелось остаться подольше, но ради своей попы она решила бежать. Получив желаемое, Сянь Цзинлю пришпорила коня и скрылась. Вспоминая ярость Вэнь И, она чувствовала, как по спине бегут мурашки. Лучше удрать, пока та не опомнилась.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с ненавистью смотрела вслед удаляющейся фигуре. Она не умеет ездить верхом? Движения были ловчее, чем у самой Вэнь И! Какая подлость! Сянь Цзинлю снова воспользовалась ситуацией! Вэнь И яростно вытерла губы. Если она когда-нибудь встретит ее снова, она с нее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возникло странное чувство? Что-то здесь не так. Поведение Сянь Цзинлю? Или что-то другое? Вэнь И нахмурилась. На мгновение ей показалось, что в происходящем есть какой-то подвох, но она не могла понять, в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Сяо Шань, ставший свидетелем этой сцены, был в шоке. — Госпожа, возвращаемся? Она… уже уехала. — Он не знал, что делать. Вэнь И была в такой ярости, какой он никогда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только сейчас заметила, что он рядом, и разозлилась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видел! — холодно бросила она. Если слух о том, что ее поцеловала женщина, разойдется, как ей жить дальше? Однако… — Что ты сказал? — Вэнь И удивленно взглянула на него. Его слова задели какую-то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испугался. Он лихорадочно перебирал в уме, не ляпнул ли чего лишнего. — Я сказал… что тот человек уже уехал, не пора ли нам возвращаться? — он сглотнул слюну. Вэнь И сейчас была пугающе властной.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Уехала… Уехала… Точно. Перед тем как уехать, Сянь Цзинлю сказала что-то. Нет, два слова: «Пока-пока»! Как человек этой эпохи мог сказать такое? Это же трансформированное английское прощание. Откуда в этом мире английский? Может, он и существует, но точно не в устах благородной барышни из глубокого затворничества! Так легко,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охватило волнение. Неужели Сянь Цзинлю тоже попаданка? Она так похожа на ее дочь, носит то же имя, и если не считать развратных выходок, во всем остальном — копия дочери. В тот день, когда все случилось, дочь обняла ее, и Вэнь И попала сюда. Возможно, дочь тоже оказалась здесь? Она сама переместилась душой в тело восемнадцатилетней девушки, а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все больше убеждалась в этой догадке. Даже если это не ее дочь, то, по крайней мере, такой же пришелец из другого мира. Если смогла она, почему не мог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http://bllate.org/book/20969/2128438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