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почему, если не можешь победить, нужно обязательно стоять до конца? Почему бегство — это позор? — Сянь Цзинлю недовольно скривила губы. — Красавица, ты ведь не собираешься геройствовать, верно? Тридцать шесть стратегий, и бегство — лучшая из них,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на что способна её матушка. Хотя та была сильнее её во всём, и именно она обучила Сянь Цзинлю всему, что та умела, сейчас, глядя на этих свирепых громил, девушка была уверена: бегство — самый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перевела взгляд с Синьвэй и её наставницы на группу людей напротив. Бежать было невозможно: враги уже верхом, шансов оторваться почти нет. Единственный выход — попытаться обезвредить их: либо отбить атаку, либо сдаться на милость победителя. Вэнь И окинула взглядом окрестности, и её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спросила Вэнь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ваши будущие мужья... Ха-ха-ха! — отозвался здоровяк с тесаком на плече. Вся банда дружно расхохоталась, словно они уже считали девушек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Бесстыдники! — тут же выпалила Вэнь Лэ, что вызвало лишь новую волну издевательского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пропустила их насмешки мимо ушей. Эти люди выглядели как обычные разбойники. Они жестоко расправились с наставницей Синьвэй, а теперь ещё и отпускали такие грязные шутки — если попасть к ним в лапы, живым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Са, Вэнь Лэ, отдайте мне свои ножны! — Вэнь И шагнула за их спины и протянула руки к поясам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длинные мечи, и клинки уже были обнажены, готовые к бою. Хотя они не понимали, что задумала Вэнь И, но, услышав её голос и почувствовав уверенный напор, тут же отдали ножны. Они подчинялись ей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ножны, Вэнь И бросила одни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Чжоэр, на коня! — Вэнь И, сжимая в руке ножны, в два прыжка оказалась у своей лошади и ловко вскочила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Цзинлю, поймав летящий предмет, на секунду опешила. Что она задумала? А услышав приказ, решила, что Вэнь И собирается бежать вместе с ней, и, не раздумывая, вскочила на лошадь. Она уже приготовилась нестись прочь, но увидела, что Вэнь И, держа в одной руке поводья, а в другой — ножны, пустила коня вскачь вовсе не для побега. Сделав несколько шагов, Вэнь И вдруг подалась всем телом вперед, взмахнула ножнами, и с земли взлетел камень, с огромной силой полетев в сторону разбойников. Камень угодил точно в голову лошади одного из бандитов, та в ужасе заржала и встала на дыбы, переполошив остальных. Вражеский строй мгновенно пришел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Черт возьми! Сянь Цзинлю готова была поклониться матушке в ноги — неужели так можно было? Это же поло! Матушка решила устроить с ней матч по поло?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Чжоэр, бей по головам лошадей! — крикнула Вэнь И, снова наклоняясь и выбивая следующий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посмотрела на усыпанную камнями землю. Видя, как Вэнь И одним ударом сеет хаос в рядах противника, она не стала медлить. Ножны — не клюшка для поло, но если матушка может, то чем она хуже? Хотя та и обучила её и верховой езде, и игре, но есть же поговорка: ученик превосходит учителя! В их прошлых спаррингах силы были равны, так почему бы не считать это соревнованием?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пришпорила коня. Её удары были точными и сильными, ничуть не уступающими мастерству Вэнь И. Каждый камень находил цель, вызывая новые вопли лошадей и усиливая неразбериху. Красавица Вэнь приказала бить по головам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Са и Вэнь Лэ застыли в изумлении. Что это за техника? Они никогда такого не видели! Да и когда Вэнь И успела так мастерски овладеть верховой ездой? Они были потрясены. Неужели это та самая нежная барышня, не выходившая из покоев? Её техника, точность — 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Синьвэй, сажай наставницу на лошадь! Вэнь Са, Вэнь Лэ, уводите её немедленно! — воспользовавшись замешательством врага, Вэнь И отдала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и Вэнь И кружили рядом, работая в идеальной связке. Камни летели, словно пули. Разбойники пытались укротить своих лошадей, но те, обезумев от боли, лишь брыкались и ржали, не слушаясь седоков.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Са и Вэнь Лэ бросились к Синьвэй и помогли ей усадить наставницу в седло. Синьвэй, придя в себя, было хотела броситься на врагов, но Вэнь Лэ и Вэнь Са вовремя её остановили, хлестнули лошадь по крупу, заставляя ту бежать, а затем вскочили на своих коней 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Слаженность действий Сянь Цзинлю и Вэнь И была безупречной, и у спутников не возникло ни малейшего желания вмешиваться. Вэнь И и Сянь Цзинлю перехватили инициативу, застав врагов врасплох,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Синьвэй и остальные в безопасности, Вэнь И кивнула Сянь Цзинлю. Вражеский лагерь превратился в сплошной хаос, некоторые уже вылетели из седел и теперь стонали под копытами, остальные тщетно пытались успокоить животных. Когда кто-то из бандитов попытался броситься на них, Вэнь И и Сянь Цзинлю объединили усилия: два камня, пущенные точно в глаза лошади, заставили её сбросить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удар — и обе, выбив еще по камню, попали точно в головы обезумевших животных. Враг был окончательно повержен. Вэнь И и Сянь Цзинлю развернули коней и помчались догонять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нагнали группу Синьвэй. Поняв, что погони нет, Вэнь И сменила маршрут, чтобы окончательно сбить преследователей со следа, и сбавила темп — раненая наставница не могла скакать слишком быстро. Опасность миновала, все выдохнули. Это происшествие было таким странным, но решительность Вэнь И спасла их. Однако... Сянь Цзинлю невольно втянула голову в плечи под пронзительным взглядом красавицы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сыграла, — негромко произнесла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ней в такой связке, с такой легкостью — кто же еще это мог быть, если не её дочь? Но этот нынешний жалкий вид Сянь Цзинлю заставлял её сомневаться: неужели она действительно её дочь? Что пошло не так, когда та переместилась в этот мир? Этот вопрос не давал Вэнь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едва не выпалила: Это всё благодаря твоему обучению! Но вовремя прикусила язык. Если она это скажет, то признает, что она — дочь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признаваться! Ни за что на свете! Признаешь — и вместо красавицы получишь матушку. Пусть это самообман, пусть что угодно, но она не хотела возвращаться к тем сложным, мучительным отношениям, что были у них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Вэнь И догадывается, кто она, но не давит, не заставляет признаться. Почему — неизвестно, но этого было достаточно. Она будет притворяться, что ничего не понимает. В конце концов, сейчас она ведет себя совсем не так, как раньше при матушке. Она решила оставаться такой же свободной Сянь Цзинлю, просто влюбленной в старшую барышню дома Вэнь, а не в ту, что питала к своей матери запретные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выдавила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всё, что они делали вместе — верховая езда, игры, она чувствовала себя такой счастливой. Только что, в пылу игры, она словно вернулась в те времена, забыв обо всём, кроме их слаженного ритма. Она знала, что Вэнь И уже всё поняла, но признаваться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это была за техника? Как вам удалось так ловко отбиваться? — Вэнь Лэ наконец не выдержала и задала вопрос, мучивший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Синьвэй и Вэнь Са согласно закивали. Синьвэй всю дорогу беспокоилась за наставницу, но когда пришла в себя, увидела, как азартно Вэнь И и Сянь Цзинлю сражаются. Она была поражена их сыгранностью. Хотя Вэнь И всё время открещивалась от близости с Сянь Цзинлю, уверяя, что они едва знакомы, Синьвэй чувствовала — они знают друг друга целую вечность. Разве могут чужие люди работать в такой гармонии?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Поло, — коротко ответила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Поло? Они никогда не слышали этого слова. Все трое смотрели на Вэнь И и Сянь Цзинлю с недоумением, ожидая подробностей. Но Вэнь И больше ничего не сказала, лишь многозначительно посмотрела на Сянь Цзинлю. Взгляд остался прежним, навыки верховой езды и игры — тоже, так почему же характер изменился? Ей так хотелось прижать Сянь Цзинлю к стенке и допросить, но та явно избегала разговора. Что ж, придется ждать дня, когда она сама решится открыть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Поло? Никогда не слышала, — не унималась Вэнь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 Барышня Вэнь такая искусная, и барышня Лю тоже! — Синьвэй, чья наставница была вне опасности, снова пришла в себя и теперь смотрела на них с восхищением. Те камни, что они метали, были опаснее любого скрытого оружия. Сама она вряд ли смогла 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Са и Вэнь Лэ перевели взгляды на Вэнь И. Они не знали, что она умеет ездить верхом, не знали о её мастерстве, о её боевых навыках и уж тем более о поло. Они выросли в доме Вэнь, но сейчас поняли, что знали о ней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упражнение. Синьвэй, как твоя наставница? Нам нужно найти место, где она могла бы отдохнуть и поправиться. — Вэнь И решила сменить тему. Чем больше они говорят, тем опаснее для них. Если кто-то узнает, что они обе — пришлые из другого мира,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наставницы лицо Синьвэй снова омрачилось. Та была сильным бойцом, как она могла так сильно пострадать? Разбойники выглядели свирепо, но Синьвэй была уверена, что справилась бы с ними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 Вэнь права. Найдем ночлег, а когда наставница придет в себя, спросим,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её слова, Синьвэй почувствовала движение у себя на руках. Она посмотрела вниз — наставница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Вы очнулись? — Синьвэй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трудом разлепила веки, нахмурилась от боли. Открыв глаза и увидев свою любимую ученицу, она облегченно вздохнула. Она уж было решила,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Синь-эр... — прошептала она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говорите, отдыхайте. Мы скоро найдем место, где вас вылечат, — Синьвэй обняла её, боясь потерять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снова провалилась в сон. Вэнь И велела Вэнь Са ехать вперед и искать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был закончен, Сянь Цзинлю всё еще чувствовала на себе странный взгляд Вэнь И. Она набралась смелости и улыбнулась. Вэнь И ждет, когда она признается? Теперь она зовет её ласковым именем, не обращая внимания на её упрямство. А сама Сянь Цзинлю... хоть и не признается словами, но поступками давно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 с матушкой, но была уверена в одном: она не хочет, чтобы красавица Вэнь была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Са нашел дом, и после небольшой платы их пустили на ночлег. Наставница Синьвэй, Чжо Му, пришла в себя после ухода за ней Синьвэй и Вэнь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искала Синьвэй и наткнулась на банду разбойников. Сначала она легко отбивалась, перебив почти всех, но те устроили засаду и ранили её. Она чудом спаслась и встретила Синьвэй.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всё, Чжо Му окинула взглядом комнату. Кто эти люди, спасшие её? Она помнила лишь лицо Синьвэй в момент, когда 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Синь-эр... — Чжо Му вопросительно посмотрела на ученицу. Она знала, что та наивна, и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красавица! Меня зовут Сянь Цзинлю... — начала было та, но под холодным взглядом Вэнь И осеклась и проглотила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мои новые друзья: барышня Вэнь, барышня Лю, брат Вэнь Са и сестра Вэнь Лэ, — представила их Синьвэй.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Му присмотрелась. Вэнь И выглядела благородно, а вот Сянь Цзинлю... какая-то легкомысленная. Но нельзя отрицать, обе они были удивительно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Вэнь И, я подруга Синьвэй, — вежливо представилась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Му, наставница Синь-эр, — кивнула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такая молодая, как ты можешь быть наставницей Сяо Вэйвэй? — не удержалась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Му нахмурилась. Почему эта девица снова называет её красавицей? Это невежливо. Да и взгляд её был каким-то странным. Она проигнорировала вопрос и обратилась к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Синьвэй была наивна и легко доверяла людям. Вэнь И выглядела порядочной, а вот Сянь Цзинлю... от неё можно было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наставница, они очень добры ко мне. С ними я так многому научилась! — восторженно щебетала Синьвэй.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Му тревожилась всё больше, но виду не подавала. Она достала из-за пазухи нефритовую подвеску с изображением дракона и протянула Синьвэй: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им это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Синьвэй подошла к Вэнь И и Сянь Цзинлю. Те отказывались, но девушка была настойчива — приказ наставницы для неё был законом. В конце концов, Вэнь И приняла подарок. Видя, что Чжо Му устала, они вышли, оставив Синьвэй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Чжо Му тихо сказала Синьвэй, что им нужно немедленно уходить, пока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зачем? Мне так нравится с ними! — Синьвэй не понимала, почему нужно уходить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http://bllate.org/book/20969/2128445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