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Сказано уходить, значит, уходим! Столько лишних вопросов! — Чжо Му была явно разгневана тем, что Синь Вэй не желала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гнев наставницы, Синь Вэй растерялась. Ей было жаль оставлять Сянь Цзинлю и остальных. — Но ведь... — даже если нужно уходить, разве не следует хотя бы попрощаться? Чжо Му настаивала на тайном уходе, и Синь Вэй не смела ослушаться, однако продолжала медлить, не решаясь немедленно увести Чжо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но. Уходим немедленно, здесь опасно! — Чжо Му не хотела тратить время на пустые разговоры и с трудом поднялась на ноги. Уходить нужно было обязательно. Сейчас она ранена, и даже если с ней Синь Вэй, оставаться здесь слишком рискованно. Только бегство — самый надежный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Опасно? Что за опасность? Наставница, если здесь опасно, то как же сестра Вэнь и остальные? — Синь Вэй явно не понимала, к чему клонит Чжо Му. Услышав об угрозе, она первым делом подумала о Вэнь И и Сянь Цзинлю. Она дала слово защищать их, и как она могла бросить их в беде и просто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Синь Вэй лишь сильнее разозлили Чжо Му. — Опасно мне, а не им! К тому же, ты сама говорила, что они очень сильны, разве им что-то грозит? Если мы не уйдем, опасность настигнет нас здесь, разве мы не подставим их под удар? С каких это пор Синь-эр перестала слушаться наставницу? — Чжо Му продолжала кипятиться, всем своим видом показывая, что если Синь Вэй не пойдет, она отправится в путь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Синь Вэй содрогнулась. Её наставнице угрожает опасность! И эта опасность может коснуться Сянь Цзинлю и остальных. Больше не колеблясь, Синь Вэй решила делать всё, что велит Чжо Му. Наскоро собравшись, она увидела во дворе Вэнь Са и Вэнь Лэ, а Вэнь И и Сянь Цзинлю нигде не было видно. Синь Вэй помогла Чжо Му выбраться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тропинке за домом Вэнь И с безразличным видом разглядывала окрестности, а Сянь Цзинлю неотступно следовала за ней по пятам. Стоило Вэнь И вспомнить, каким взглядом Сянь Цзинлю смотрела на Чжо Му, как внутри закипала злость. Впрочем, больше всего её занимал вопрос, как вернуть прежнюю Сянь Цзинлю.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они вышли из дома, Вэнь И не проронила ни слова. Она просто ушла, не позволив Вэнь Са и Вэнь Лэ идти следом. Сянь Цзинлю поняла, что красавица Вэнь не в духе, и, не обращая внимания на её недовольство, пристроилась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красавица не в настроении, Сянь Цзинлю решила её развеселить. Она нарвала у дороги полевых цветов, собрала в букетик и подбежала к Вэнь И. — Прекрасные цветы для прекрасной дамы! Красавица, правда красиво? Дарю тебе. — Сянь Цзинлю с улыбкой протянула цветы, надеясь задобрить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не взяла букет, а лишь прищурилась, глядя на Сянь Цзинлю. Что это значит? Даже если та её не признает, такое поведение... Неужели она не понимает, что перед ней её мать? Вэнь И снова вспомнила, как Сянь Цзинлю прежде заигрывала с ней и как пускала слюни при виде любой красавицы, и гнев вспыхнул с новой силой. Но она изо всех сил постаралась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наставница Синь Вэй, она ведь очень красивая, верно? — равнодушно спросила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наставнице Синь Вэй, то её действительно можно было назвать красавицей. Может, не ослепительной, но в список Сянь Цзинлю она бы точно попала. Сянь Цзинлю кивнула: — Она и правда довольно мила, настоящая красавица. Кто же не любит красавиц,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что-то было не так... Сянь Цзинлю вдруг почувствовала странную неловкость. Что именно? Она не могла понять, но интуиция подсказывала, что происходит нечто странное. Она в замешательстве посмотрела на Вэнь И. Та ответила ей загадочной, полуулыбкой. Странно! Очень странно... Сянь Цзинлю судорожно втянула воздух: от красавицы Вэнь веяло чем-то недобрым!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 Синь Вэй, конечно, хороша, но до вас, красавица, ей далеко. Я всё равно считаю, что вы — самая прекрасная из всех, — Сянь Цзинлю заискивающе посмотрела на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горе ей, она поняла, что не так! С чего бы красавице Вэнь внезапно спрашивать о наставнице Синь Вэй? Вспомнив, как та отреагировала, когда она хотела представить её наставнице, Сянь Цзинлю почувствовала, как кожа на спине натянулась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Кажется, ты любишь болтать с другими о... — Вэнь И многозначительно посмотрела на Сянь Цзинлю, не договорив фразы, но этого хватило, чтобы Сянь Цзинлю покрылась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ничего такого! Я ни с кем не люблю болтать, это всё были глупости, красавица, не бери в голову, прошу тебя. — Сянь Цзинлю почувствовала, как ладони стали влажными. Она прекрасно знала, о чем речь: о тех самых словах после представления: Красавица, вы замужем? Если нет, не желаете ли рассмотреть мою кандидатуру? А если замужем, не желаете ли, чтобы я немного разрыхлила почву? Я, мол, и талантлива, и воспитана, и нигде в мире такой больше не сыскать... Как она могла ляпнуть такое при собственной матери?!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бы мне принимать это близко к сердцу? — Вэнь И притворно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ты принимаешь! Если бы не принимала, разве держала бы меня так крепко? Но Сянь Цзинлю не посмела озвучить эти мысли вслух, лишь молча вытерла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Цзинлю снова и снова не могла найти слов, да и боялась их произносить. Порой она спрашивала себя: что ей делать с матерью? Уйти, отсечь эту невозможную привязанность? Но стоило подумать, что матери нет рядом, как её охватывал страх — а вдруг с ней что-то случится? Если бы мать оставалась в безопасности в столице, она бы не так волновалась и не была бы вынуждена таскаться за красавицей Вэнь. Но красавица Вэнь сейчас ведет себя куда беззаботнее её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Сянь Цзинлю возвела очи к небу и тяжело вздохнула. Как быть?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с сомнением посмотрела на неё: к чему этот вздох? Неужели из-за того, что она не взяла цветы? Вэнь И едва заметно дернула уголком губ, не желая продолжать разговор. В чем Сянь Цзинлю была мастером, так это в притворстве! Она уже давно узнала её, но упорно называла красавицей, отказываясь признать в ней мать. Более того, Вэнь И начала подозревать: эта разгульная натура Сянь Цзинлю — настоящая или это результат какой-то ошибки при перемещении?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очень хотелось узнать, до каких пор та будет притворяться!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идти, Вэнь И присела отдохнуть. В прошлой жизни она была «железной леди» в бизнесе, главой семьи Сянь, у неё всегда было полно дел, и порой она так уставала, что забывала, что такое усталость. Потом — переход, она стала старшей дочерью семьи Вэнь. Жизнь в особняке была спокойной: музыка, шахматы, каллиграфия, живопись, но чего-то вечно не хватало. Сейчас, в пути, несмотря на усталость, она чувствовала себя спокойнее — ведь рядом была Сянь Цзинлю, её родная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Сянь Цзинлю постоянно её злит, но она — единственный родной человек в этом мире. Если бы та стала прежней, Вэнь И не жалела бы ни о чем, даже если бы не смогла вернуться назад. В конце концов, в современном мире единственным важным для неё человеком была Сянь Цзинлю, и всё, что она делала, было только ради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Чжо-эр... — Вэнь И невольно окликнула её, вспомнив прежнюю Сянь Цзинлю.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машинально отозвалась та. Сянь Цзинлю села рядом. Вэнь И молчала, и она не стала навязываться. На самом деле, просто сидеть в тишине было довольно приятно. Но, отозвавшись, Сянь Цзинлю тут же спохватилась: — Красавица, Чжо-эр — это особое имя, которое ты мне дала? — она игриво взглянула на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посмотрела на неё и тихо вздохнула: — Да, очень особое. — На сердце было печально. В этом мире остались только они двое, но Сянь Цзинлю... она снова приняла этот легкомысленный вид! Просто невыносимо. Вэнь И очень хотела спросить: чего ты хочешь? Когда ты, наконец, посмотришь на меня по-настоящему и признаешь?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красавица так добра ко мне, дала такое особое имя, я просто тронута, правда... — Сянь Цзинлю расплылась в улыбке, словно получила великую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больше не ответила,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Вэнь И больше не смотрит на неё, Сянь Цзинлю почувствовала укол в сердце. Она не могла переступить через себя. Она тоже замолчала, сидя рядом. Вэнь И думала о своем, а внимание Сянь Цзинлю было приковано к ней. Даже если внешне красавица Вэнь не похожа на её мать, аромат, исходящий от неё, был таким же... таким знакомым, таким манящим. Сянь Цзинлю порой хотелось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тишина продлилась недолго. Позади них послышались звуки борьбы. Вэнь И и Сянь Цзинлю вздрогнули — звуки доносились со стороны фермерского дома. Неужели их настигли? Они переглянулись и бросились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добежали, во дворе творился хаос. Хозяин дома, прикрывая жену и детей, забился в угол, испуганно наблюдая за схваткой. Вэнь Са и Вэнь Лэ с мечами в руках отбивались от пятерых людей в черном. Да, именно людей в черном! Посреди дня, в масках — это были не обычные деревенские разбойники, а профессионалы в облегающих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опасность! Бегите! — закричала Вэнь Лэ, заметив их появление.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крикнуть, как один из нападавших заметил Вэнь И и Сянь Цзинлю и бросился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за черт! Что происходит? Откуда взялись эти люди? Почему их пытаются убить? Агрессия нападавших была очевидна: каждый удар мечом был нацелен на поражение. Когда один из них атаковал, Сянь Цзинлю тут же толкнула Вэнь И в сторону, а сама бросилась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боевые навыки Сянь Цзинлю и Вэнь И были невелики, они были достаточно ловкими, чтобы уворачиваться. Но вступить в бой с вооруженными мастерами они не могли. Вскоре обе оказались в отчаянном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Лэ, что здесь происходит? — Сянь Цзинлю, пытаясь увернуться, чувствовала себя хуже всех. Она злилась и волновалась, видя, что Вэнь И тоже лишь обороняется. Она жалела, что не владеет боевыми искусствами, чтобы в одиночку расправиться с врагами и спасти Вэнь И. Но она знала только простейшие приемы самообороны!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знать! Они появились и потребовали отдать им какую-то вещь. Какую вещь?! — Вэнь Лэ тоже была в недоумении. Ничего не объясняя, они начали атаку. Хорошо, что они с Вэнь Са неплохо владели мечом, иначе им был бы конец. Увидев, что Вэнь И вернулась, Вэнь Лэ запаниковала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давайте поговорим! Что вам нужно? — крикнула Сянь Цзинлю, продолжая уворачиваться. Она не хотела умирать из-за какого-то недоразумения!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Нападавшие не обращали внимания на её крики, продолжая теснить их. Сянь Цзинлю, петляя, снова оказалась рядом с Вэнь И. Красавица Вэнь держалась спокойнее, но выглядела не менее потрепанной.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Её мать — такая благородная, неприкосновенная женщина, а эти негодяи пытаются убить их! Сянь Цзинлю пришла в ярость. Увернувшись от очередного удара, она перекатилась по земле, нащупала длинную бамбуковую палку, на которой фермеры сушили одежду, и, схватив её, принялась яростно размахивать. Ей удалось оттеснить нападавших от Вэнь И, и она прикрыла её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беги! — кричала она, отбиваясь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опасности Сянь Цзинлю снова встала на её защиту. Хотя она выглядела куда более жалко и её навыки были хуже, она без колебаний заслонила её собой. У Вэнь И глаза наполнились слезами: она вспомнила ту сцену перед перемещением, когда Сянь Цзинлю своим телом преградила путь грузовику...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Чжо-эр! — Вэнь И не сдвинулась с места. Она не могла бросить Сянь Цзинлю одну. Видя, что у той в руках оружие, она тоже стала оглядываться в поисках хоть чего-то, чем можно защититься, но не успела — бамбуковую палку в руках Сянь Цзинлю разрубили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Длинная палка быстро превратилась в короткий обрубок, а нападавшие не ослабляли натиск. — А! — взвизгнула Сянь Цзинлю, отбросила остатки палки, схватила Вэнь И за руку и бросилась бежать. Бежать — это была единственная мысль. Иначе —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добежав до ворот, Вэнь И остановилась. Сянь Цзинлю оглянулась и увидела, что к подбородку Вэнь И приставлен острый клинок. Одно неверное движение — и голова с плеч. Сянь Цзинлю замерла от ужаса, а в следующую секунду меч оказался у её собственного горла. Она увидела, что Вэнь Са и Вэнь Лэ тоже схвачены.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Цзинлю была готова рыдать. Что за напасть!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добрые люди, оружие — вещь опасная, будьте осторожны, не пораните мою красавицу... Давайте договоримся, всё можно решить миром... — глядя на клинок у горла Вэнь И, Сянь Цзинлю дрожала от страха. Она боялась, что рука нападавшего дрогнет. Её красавица Вэнь такая нежная, она не вынесет такого обращения!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 вещь, и, возможно, мы оставим вас в живых, — наконец подал голос один из нападавших. Низкий мужской голос, лет сорока, скрытое маской лицо. Голос был отвратительный!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Цзинлю хотелось выть. Какую еще вещь?! — Какую вещь? Деньги? Они в узле, есть немного серебра при себе, забирайте всё, только не трогайте её. — Деньги можно заработать, а вот если красавица пострадает, она себе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Сянь Цзинлю сама была под прицелом, она не думала о своей безопасности, её взгляд был прикован к Вэнь И, а слова — лишь забота о ней. Вэнь И была глубоко тронута. Пусть Сянь Цзинлю не признает её, но она всё равно защищает 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Чжо-эр... — глядя на встревоженную Сянь Цзинлю, Вэнь И чувствовала, как сердце сжимается от боли — от того, что та забыла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не двигайся, осторожно, меч! — увидев, что Вэнь И хочет пошевелиться, Сянь Цзинлю чуть не заплакала. — Эй, господа, мы всего лишь две слабые девушки, забирайте деньги, но не причиняйте вреда! — она искренне боялась, что их мечи слишком остры.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Повторяю, отдавайте вещь! — в голосе нападавшего зазвучал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скажите, что за вещь, как мы её отдадим?! — Сянь Цзинлю была на грани слёз. Похоже, деньги их не интересуют, но она понятия не имела, что им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Карту входа в поместье Мяожань! — рявкнул нападавший.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Мяожань? Что это? Какая еще карта? Сянь Цзинлю чувствовала себя несправедливо обиженной! Она даже названия такого не слышала, не то что карты! Неужели она у Вэнь И? Сянь Цзинлю посмотрела на Вэнь И, та смотрела в ответ с таким же недоумением. Вывод был один: красавица Вэнь тоже не понимает, о чем речь!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такое? — Сянь Цзинлю была в растерянности. У Вэнь И её нет, у неё тем более!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может объяснить,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ошиблись адресом, — Вэнь И спокойно обвела взглядом нападавших. Она действительно не знала, в чем дело, и была уверена, что эти люди ошиблись. Ни она, ни Сянь Цзинлю ничего не знали ни о каком поместье Мяожань.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Сянь Цзинлю поспешно закивала, стараясь делать это осторожно — меч был слишком острым!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ошиблись! Сянь Цзинлю была в этом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Отдавайте! — Нападавшие, видимо, не верили их словам и продолжали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отдавать-то?! Мы даже не знаем, что это такое! Вы ошиблись! — Сянь Цзинлю больше всего ненавидела, когда ей не верят. Она вспылила. Ничего не было, а их принуждают, угрожают оружием — как тут не разозлиться?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отдадите? — Главарь посмотрел на Сянь Цзинлю, а затем кивнул человеку, державшему меч у горла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Цзинлю похолодела. Она поняла, что это значит: если она не отдаст вещь, пострадает Вэнь И. — Отдам, отдам! — в отчаянии она была готова на всё. Но она действительно не знала, чего они требуют. Сянь Цзинлю чуть не плакала, глядя на главаря: — Как выглядит вещь, которую вы ищете? — она не хотела их злить, она правда не знала. Неужели сегодня она погибнет здесь вместе с красавицей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нет... Она ведь еще не успела завоевать её сердце, не знала, как признаться, как сказать, что она её дочь. Если она умрет сейчас, она не найдет покоя даже в могиле. И она не может позволить красавице Вэнь пострадать! Но они в плену, что делать? Мозг Сянь Цзинлю лихорадочно работал, но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Нападавшие, услышав её слова, пришли в ярость. Меч у горла Вэнь И начал давить сильнее. Сянь Цзинлю в ужасе вскрикнула: — Не надо... не трогайте мою красавицу, если хотите кого-то убить, убейте меня! Мы просто девушки из столицы, приехали на прогулку, мы не знаем, что вам нужно.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http://bllate.org/book/20969/2128446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