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Цзыянь очнулся с ощущением, будто его голову раскалывают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кто-то орудует долотом, вскрывая черепную коробку, чтобы впихнуть туда гору чужих воспоминаний, а когда места не хватило — принялся с остервенением забивать остатки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простонал он от боли, хватаясь за голову и корчась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себя неженкой, но эта пытка, от которой, казалось, трещала сама душа, была просто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Сюй Цзыянь катался по траве около минуты, пока острая боль внезапно не отступила, словно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выругался и обмяк, чувствуя себя мягким, как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насильно внедрённые воспоминания начали свою работу: кадр за кадром, словно в кино, перед ним пронеслась целая жизнь другого человека. Если бы этот мужчина не был как две капли воды похож на него самого, Сюй Цзыянь решил бы, что смотрит какой-то странный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на ноги, он прищурился от слепящего солнца. Взглянув на свои ладони, испачканные в мелкой щебёнке, он, уже предчувствуя неладное, не удержался и снова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выглядели изящными и сильными, а тонкие мозоли на подушечках пальцев и ладонях выдавали человека, привыкшего к труду, а не избалованного сынка, который палец о палец не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куда лучше, если бы эти руки не выглядели так, будто их владельцу всего одиннадцать-двенадцать лет. Сюй Цзыянь предпочел бы верить, что просто лунатит в лесу и скоро проснется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бред… Я же спал у себя в кровати! — Сюй Цзыянь закрыл лицо руками и в отчаянии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пробивавшиеся сквозь пальцы, раздражали всё сильнее. Он с силой ударил кулаком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и на месте его кулака образовалась внушительная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остолбенел, глядя на яму, потом на свой кулак, и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воспоминаний того мужчины, чьё лицо он теперь носил, он знал, что это мир культивации, но вот так, невзначай, выбить такую дыру в земле — это уже как-то чересчур,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он сам превратился в ребенка, чего ещё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с усилием поднялся. Кроме чужих воспоминаний в голове, он не знал ни где находится, ни как здесь оказался, а самое страшное — он даже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сказать, что совсем не знал. Он не был фанатом фэнтези, но его мама постоянно обсуждала с ним сюжеты подобных романов. Так что концепции переселения душ и культивации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всё с нахлынувшими воспоминаниями, он пришел к выводу, что с вероятностью в девяносто процентов он стал тем самым мужчиной, на которого был так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своё маленькое тело, Сюй Цзыянь молча вытер лицо. Ощущение того, что приходится расти заново, было просто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всё ещё гудела. Он потряс ею, и стало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в изумлении расширил глаза, глядя на квадратное пространство, зависшее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оно существует параллельно реальности. Он попробовал отойти, и пространство двинулось вместе с ним, словно невидимая коробочка размером пятьдесят на пятьдесят сантиметров, парящая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книга. Сюй Цзыянь машинально протянул руку и достал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 мягкой обложке выглядела как обычный роман — если не обращать внимания на четырёх мужчин, сплетенных в страстных объятиях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картинки у Сюй Цзыяня дернулся глаз. Как порядочный старший брат, у которого был младший брат-гей, он в своё время перерыл кучу литературы, пытаясь понять психологию Сюй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убедившись, что Сюй Цзыюй — гей от природы, а не жертва дурного влияния, Сюй Цзыянь оставил попытки «исправить» брата. В конце концов, натуру не изменишь. Если кто-то сбился с пути — это можно поправить, но если это врожденное… лучше сразу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любил подобные романы, эта книга, возникшая из ниоткуда и явно не принадлежавшая этому миру, пробудила в нём любопытство. Он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средней толщины, и Сюй Цзыянь потратил около трёх часов, чтобы прочесть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он сопоставил сюжет с навязанными воспоминаниями и окончательно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попал в другой мир, но никак не ожидал, что этот мир — книжный.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содержанию, он был одним из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жизнь (прежнего) Сюй Цзыяня, он мог подобрать лишь одно слово: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Родиться в могущественном клане культиваторов, быть старшим сыном главы клана, обладать редким Духовным корнем грома — это же готовый сценарий победителя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таких задатках этот идиот умудрялся постоянно грызться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этого брата была до боли банальной. У отца Сюй Цзыяня, Сюй Сяо, была первая любовь — девушка, с которой они были неразлучны с детства. Но ради интересов клана Сюй Сяо вынудили жениться на матери Сюй Цзыяня, а ту девушку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они провели вместе ночь, и она забеременела, родив Сюй Цзыжуна.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просто взяла деньги и тихо растила сына, всё было бы иначе. Но жадность не знает границ: получив отступные, она захотела вернуть расположение Сюй Сяо через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погибла из-за собственной алчности, а Сюй Цзыжуна забрали в клан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Сюй Цзыжун никак не угрожал положению Сюй Цзыяня, его можно было просто оставить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(прежний) Сюй Цзыянь почему-то невзлюбил его, постоянно издевался и подстрекал других учеников обижать мальчишку. Всякий раз, видя в воспоминаниях, как он мучает этого хрупкого, милого ребенка, Сюй Цзыянь чувствовал ярость. Как у него вообще рука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бесило то, что Сюй Сяо, отец Сюй Цзыжуна, вообще не обращал на него внимания. Его не волновало, что старший сын изводит младшего. Однажды (прежний) Сюй Цзыянь даже столкнул десятилетнего Сюй Цзыжуна в Долину Змей, едва не погубив его, а Сюй Сяо лишь слегка пожурил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Цзыянь читал об этом, ему хотелось выскочить из воспоминаний и отвесить этому старику пару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Если не любишь детей, зачем вообще было их заводить?!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Родить детей и не дать им ни капли любви — неудивительно, что Сюй Цзыжун вырос монстром, стал культиватором демонического пути и вырезал весь клан Сюй. И хотя он понимал, что многие в клане были невинны, Сюй Цзыяню хотелось сказать Сюй Сяо лишь два слова: поделом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(прежний) Сюй Цзыянь в то время был в странствиях, скорее всего, его тоже прикончили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(прежний) Сюй Цзыянь искал Сюй Цзыжуна, чтобы отомстить, но встретил мужчину по имени Бай Хуа. С первого взгляда он был очарован его утонченной красотой и начал безумно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после долгих скитаний они наконец признались друг другу в чувствах, выяснилось, что у Бай Хуа уже есть два любовника, а Сюй Цзыянь —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мучений (прежний) Сюй Цзыянь не смог забыть Бай Хуа, а тот, обливаясь слезами, рассказывал, как сильно любит их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Бай Хуа страдает, не в силах расстаться ни с кем из них, (прежний) Сюй Цзыянь сдался и согласился делить любимого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 Сюй Цзыянь позеленел. У него не осталось сил даже на ругань. Он не был ярым противником гомосексуализма, но идея делить одного человека на четверых выходила за все рамки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вернуться в свой мир, он бы первым делом предупредил брата Сюй Цзыюя: хочешь быть геем — будь, но если хоть раз попробуешь устроить нечто подобное, я лично переломаю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три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хватит, тошнит уже! — Дальше в книге пошло такое, что Сюй Цзыяня замутило. Особенно когда пошли описания того, как все четверо кувыркаются в постели. Ему хотелось стереть эти воспоминания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как мужчина может согласиться делить любовника с другими? Господи, это же так мерзко… Ты лезешь туда, где только что был другой… фу, не могу, это просто отвратительно! — Сюй Цзыянь выглядел как выжатый лимон. Для натурала до мозга костей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захлопнул книгу и перестал копаться в чужих воспоминаниях. Сюй Цзыянь чувствовал, что попадание в этот мир, полный геев, — самая злая шутка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http://bllate.org/book/20971/2128859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