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если бы Сюй Цзыянь не одобрил кандидатуру Сюй Цзыжуна, то даже если бы Сюй Сяо распинался перед всеми, они бы ни за что не позволили внести Сюй Цзыжуна в родословную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был удел Сюй Цзыжуна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в зале наблюдали за Сюй Цзыянем, однако взгляд самого Сюй Цзыяня был намертво прикован к ребенку, стоявшему рядом с мужчиной средних лет, который восседал на кресле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не больше шести-семи лет, кожа у него была белой и чистой, а сам он выглядел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личике было написано крайнее напряжение, а большие влажные глаза с мольбой смотрели на Сюй Цзыяня. Тот мог поклясться, что увидел в детском взгляде искреннее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попадание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смотрел на ребенка, который должен был приходиться ему младшим братом, и чувствовал, как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Какой милый! Черт возьми, такой прелестный малыш, как тот Сюй Цзыянь вообще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хочешь кого-то ненавидеть, так ненавидь своего отца Сюй Сяо или ту его истинную любовь, ребенок-то здесь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внутренне негодовал, и выражение его лица стало довольно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испугало мальчика. Он съежился, залился краской и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вновь оказался сражен наповал. Для человека, помешанного на младших братьях, такой застенчивый и милый ребенок был просто воплощением всего, что он находил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вести себя естественно, он бы уже бросился вперед, подхватил этого белокожего пухлого малыша и зацеловал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Сюй Цзыянь долго подбирал слова, прежде чем смог произнести это вслух. Если бы он не тренировался несколько раз на заднем склоне горы, ему было бы крайне сложно выдавить из себя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глазах Сюй Сяо был полным ничтожеством в плане чувств, да и как отец он был совершенно несостоятелен!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Сяо, восседавший в центре, холодно кивнул, увидев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брак с матерью Сюй Цзыяня был продиктован исключительно выгодой, поэтому к самому Сюй Цзыяню он не питал теплых чувств. Однако, учитывая выдающийся талант сына, Сюй Сяо все же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мысленно скривился. По сравнению с его настоящим отцом, этот Сюй Сяо проигрывал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каждый вечер по возвращении домой его встречали отцовские объятия, а за ужином они обсуждали школьные дела. Он не ждал от Сюй Сяо такой теплоты, но подобное ледяное отношение было просто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Цзыяня снова переместился на застенчивого ребенка, и сердце его вновь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Цзыжун,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были шокированы этими словами. Раньше Сюй Цзыянь, благодаря своему таланту, вел себя крайне высокомерно, никто не смел ему перечить, а отец почти не занимался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его мать скончалась после того, как впала в безумие из-за этого бастарда, и тогда Сюй Цзыянь яростно клялся, что проучит этого выродка. Как же вышло, что сегодня, встретившись с ним, он кардинально изменил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поумнее, сразу начали строить догадки: возможно, кто-то дал Сюй Цзыяню совет, и теперь он лишь притворяется добрым, ведь распри между братьями вредят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боковых ветвей клана о чем-то задумались, каждый пытался понять, что означает такое поведение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сидевший в центре, смотрел на старшего сына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Сюй Цзыянь был крайне недоволен существованием Сюй Цзыжуна, но намеренно привез его обратно. С одной стороны, он не хотел, чтобы отпрыски клана Сюй скитались где попало, с другой — хотел закалить характер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не испытывал к Сюй Цзыжуну никаких чувств; даже та самая истинная любовь за долгие годы давно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не при нем, и раз уж он не питал привязанности даже к Сюй Цзыяню, то откуда было взяться отцовской любви к Сюй Цзыжуну?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Сюй Цзыжун был лишь точильным камнем для Сюй Цзыяня. Он хотел использовать неприязнь старшего к младшему, чтобы воспитать в первом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Сюй Цзыжуна, он не переживал: обычный ребенок с посредственным талантом вряд ли сможет перевернуть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эффект был достигнут: по крайней мере, внешне Сюй Цзыянь его полностью удовлетворял. Как культиватор, если ты не умеешь скрывать свои мысли, ты обречен стать лишь ступенькой для других. Сюй Цзыянь был несколько заносчив, но, судя по его отношению к Сюй Цзыжуну, он уже научился прятать свои истинные чувства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с одобрением смотрел, как Сюй Цзыянь ласково глядит на Сюй Цзыжуна, хотя в глубине его темных глаз, казалось, мерцал огонек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Умение скрыть свою враждебность — вот настоящий сын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смотрел на застенчивого брата, с трудом подавляя внутренний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Какой милый!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милее, чем Сюй Цзыюй в детстве! Нет, еще милее! Сразу видно — послушный ребенок, точно не будет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Цзыянь внезапно вспомнил содержание того романа, и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В книге говорилось, что Сюй Цзыжун, став главным злодеем, похитил Бай Хуа и жестоко истязал его в своем Демоническом дворце. А в конце книги первый, второй и он, третий любовник, ворвались во дворец, убили Сюй Цзыжуна и спасли Бай Хуа — классический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не уточнялось, что именно Сюй Цзыжун делал с Бай Хуа, Сюй Цзыянь был уверен: ничего хорошего от общения с этим типом ждать не стоит. Даже если изначально он не был геем, его быстро совратят!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Цзыянь засучил рукава, твердо решив как следует заняться воспитанием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оригинала, Сюй Цзыжуна в клане Сюй не жаловали, никто не обращал на него внимания. Его отец — и подавно, даже законный сын не получал должного внимания, что уж говорить о Сюй Цзыжуне, которого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нет дела? А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вспомнил своего брата Сюй Цзыюя и помрачнел: в детстве тот был таким милым, а повзрослев — стал таким скрытным и коварным, что даже брата обманул.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прячущегося за спиной Сюй Сяо, Сюй Цзыянь почувствовал прилив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выпал шанс воспитать младшего брата, он обязательно вырастит из Сюй Цзыжуна достойного юношу с правильными ценностями! И, добавил он про себя, с правильной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охваченный боевым духом, уже начал строить планы по воспитанию, даже не заметив, как в темных глазах ребенка, прячущегося за спиной отца, на мгновение мелькнула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Цзыянь не проявляет к Сюй Цзыжуну никакой неприязни, а напротив, ведет себя крайне дружелюбно, остальные присутствующие больше не возражали против внесения того в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заранее предупредил, что Сюй Цзыжун не будет иметь прав на наследование клана, так что лишний бастард никого особо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ребенок, сколько еды он может съесть? Клан Сюй был достаточно богат, чтобы прокормить еще одного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 родословной был решен, представители боковых ветвей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поманил Сюй Цзыяня к себе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сегодня ты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отец, — сдержанно ответил Сюй Цзыянь. Не потому, что был невежлив, просто именно так оригинал общался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твой младший брат Сюй Цзыжун, отныне он будет жить с тобой, — Сюй Сяо вытянул прятавшегося за спиной мальчика, тон его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ласково посмотрел на Сюй Цзыжуна и слегка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Цзыжун. Я Сюй Цзыянь, с сегодняшнего дня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опустил взгляд, скрывая сомнение. Когда он снова поднял глаза, в них сияло чистое обожание.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сердце Сюй Цзыяня сладко сжалось. Он по-дружески похлопал брата по плечу и повернулся к Сюй Сяо: — Отец, а где будет спать Цзыжун?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был слегка удивлен. Он всегда считал сына прямолинейным, не ожидал, что тот так мастерски играет свою роль — даже он не смог распознать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поселить Цзыжуна во дворе Чжусинь…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перебил его Сюй Цзыянь, — двор Чжусинь слишком отдален. Пусть живет со мной во дворе Люшан.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повернулся к Сюй Цзыжуну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хочешь жить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был в замешательстве, но на лице его застыло чистое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Цзыянь был вне себя от радости. Не удержавшись, он чмокнул брата в лоб и, взяв за руку, повел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застыл в оцепенении. Даже при всей его хладнокровности он не мог скрыть шока. Он поднял руку, коснулся своего лба, а затем посмотрел на невысокую фигуру впереди, переполненный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убит тремя любовниками той дряни Бай Хуа, его душа была развеяна, но, открыв глаза, он увидел перед собой отца, которого сам же и убил, и тот холодным тоном приказал ему собирать вещи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