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когда-то трепетали, называя великим Кровавым Демоном, безжалостным и хладнокровным, сейчас... получил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новость разлетелась по миру, девяносто процентов культиваторов демонического пути надорвали бы животы от хохота, а оставшиеся десять — упали бы в обморок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Мерзавец! Как ты посмел... — Сюй Цзыжун был в ярости. За две прожитые жизни он никогда не подвергался такому унижению. Получить по заднице? Даже когда он был совсем маленьким, никто не позволял себе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 терпении и необходимости скрываться он забыл напрочь. Если бы не нынешняя слабость, он бы непременно разорвал Сюй Цзыяня на куски и сожрал бы его вместе с кровью и плотью!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еще и ругаться смеешь! — взгляд Сюй Цзыяня стал суровым. Ребенок, а уже распускает язык, такому воспитание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отчаянные вопли и сопротивление бывшего великого Кровавого Демона, Сюй Цзыянь с ледяным выражением лица безжалостно нанес несколько ударов. Белые и пухлые ягодицы моментально покраснели, приобретя такой аппетитный вид, что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был на четыре года старше Сюй Цзыжуна, к тому же обладал уровнем Очищения Ци пятого уровня. Хилый Сюй Цзыжун не мог оказать никакого сопротивления: как бы он ни брыкался, он словно прилип к бедрам Сюй Цзыяня, беспомощно дрыгая ногами, пока его задница продолжала подвергаться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Смеешь еще ругаться? — голос Сюй Цзыяня звучал холодно. Он и сам был не прочь выругаться, поэтому не злился на это так сильно, как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Цзыжун сейчас — всего лишь восьмилетний ребенок, и привычка сквернословить недопустима, ведь это бросает тень на репутацию их семьи, чего Сюй Цзыянь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дорожил семьей. В его сердце близкие были главной опорой. Пусть он часто ворчал, что его младший брат Сюй Цзыюй непослушный сорванец, но если бы кто-то посмел оскорбить его, Сюй Цзыянь без раздумий бросился бы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— это его человек, и кроме родителей, только он имеет право его воспитывать. Всякие прохожие должны держаться подальше, а любой, кто поднимет руку на его брата, станет его личным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Цзыжун пока не занимал в его сердце такого места, как Сюй Цзыюй, после попадания в этот мир и прочтения того романа, он проникся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Цзыжун был лишь несчастным ребенком. Если бы тогда Сюй Цзыянь и клан Сюй не загнали его в угол, он, возможно, и не стал бы тем ужасным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Цзыянь впервые увидел Сюй Цзыжуна, этот белокожий ребенок с полным обожания взглядом произвел на него неизгладимое впечатление. Незаметно для себя он инстинктивно взял этого милого — пусть и не совсем — братишку под свое крыло. А к своим он всегда был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вырастить из Сюй Цзыжуна порядочного юношу. Что ж, первое воспитательное занятие: никаких грязных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Еще будешь ругаться? — строго спросил Сюй Цзыянь. По его мнению, эту привычку нужно искоренить сразу, иначе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Цзыжуна побагровело, переходя в синюшный оттенок. Его выражение было свирепым и жутким. Хотя боль от шлепков была не такой уж невыносимой, это унижение заставило его возненавидеть Сюй Цзыяня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Цзыянь! Сюй Цзыянь!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этот человек приносил ему лишь бесконечные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погиб в прошлой жизни: Бай Хуа и остальные, пытаясь выведать местонахождение сокровищ, подвергали его дух пытке Истинным Огнем Девяти Солнц. Такую боль, проникающую в самую суть костей, не смогло стереть даже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его дух корчился в огне, пока Сюй Цзыянь со своей компанией предавались утехам в его дворце. У духа нет чувств, но он ощущал всё, что происходило там. Вспоминая, как те четверо сплелись в грязных объятиях на его роскошной кровати, Сюй Цзыжуна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не сдержавшись, он начал рвать. С момента возрождения его нервы были на пределе: он боялся, что это лишь прекрасный сон, и, проснувшись, он снова окажется жалким ошметком души, истязаемым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привкус крови. Сюй Цзыжун с удивлением осознал, что от ярости его тело инстинктивно перешло в защитный режим. Возможно, он слишком хорошо помнил Сутру Сердца Кровавого Моря: неосознанно он впитал крошечную частицу духовной энергии, которая устремилась в даньтянь и начала циркулировать по нужным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поток был слаб и он еще не достиг Очищения Ци первого уровня, но само появление этой энергии означало, что первая дверь открыта. Он официально вступил на путь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сосредоточится на тренировках, то через три дня точно достигнет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прорыв вызвал в душе Сюй Цзыжуна бурный восторг, затмивший даже унижение от шлепков. Конечно, злопамятный по натуре, он ничего не забыл, просто отложил месть на потом, когда его мастерство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обиды прошлой жизни, боль от истязаний духа, сегодняшнее унижение — за всё это он сполна отплатит Сюй Цзыяню!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ребенок! Стоило ли упрямиться, если можно было просто уступить? — Сюй Цзыянь с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культиватор, он был очень чувствителен к запахам и, находясь так близко, сразу уловил слабый аромат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опустил Сюй Цзыжуна и приподнял его подбородок. Лицо утонченного мальчика выражало крайнее упрямство, а из уголка рта сочилась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был одновременно разгневан и глубоко опечален. Он злился на то, что мальчишка настолько упрям, что предпочел прокусить губу, лишь бы не просить прощения. Но именно это вызывало у него жалость: тот Сюй Цзыжун, что жил в его памяти, был таким же стойким — его избивали до полусмерти, но он никогда не плакал. И именно такие дети вызывали наибольшее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Сюй Цзыянь прижал Сюй Цзыжуна к себе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Цзыжун, будь послушным. Ты еще мал, нельзя ругаться. Брат наказал тебя, чтобы ты запомнил: есть вещи, которые делать можно, но оскорблять близких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перерыл свои воспоминания, но ничего не нашел о прошлом Сюй Цзыжуна. В романе главным героем был некий Бай Хуа, а Сюй Цзыжун, будучи главным антагонистом, появлялся в поле зрения лишь после того, как становился Кровавым Демоном. Все его детские страдания он видел лишь в обрывках воспоминаний Сюй Цзыяня, а что было до этого — оригинал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представления о прошлой жизни ребенка, видя его упрямое лицо и вспоминая ту слезливую историю любви, Сюй Цзыянь закономерно решил, что жизнь мальчика была несладкой.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его мать, вероятно, тратила все силы на то, чтобы удержать Сюй Сяо, и ей было не до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прижимая Сюй Цзыжуна к груди, Сюй Цзыянь как можно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Цзыжун, с сегодняшнего дня ты мой младший брат. Не бойся, что бы ни случилось, брат всегда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медленно поднял голову. В его черных, бездонных глазах, устремленных на Сюй Цзыяня, промелькнуло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Сюй Цзыянь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здесь недавно и, возможно, не доверяешь мне. Но ничего, со временем ты поймешь: брат всегда будет твоей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слегка прикусил нижнюю губу, помедлил и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просиял и крепко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Брат обещает, что не разочарует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снова покраснел и опустил взгляд. Его длинные густые ресницы, похожие на веера, слегка дрогнули, скрывая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Защитит? Сюй Цзыянь?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раз уж этот Сюй Цзыянь хочет играть в любящего брата, он не против подыграть. В любом случае, жизнь в клане Сюй до ужаса скучна, почему бы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смотрел на послушного Сюй Цзыжуна с чувством глубокого удовлетворения. Новый брат был таким покладистым! Он обязательно вырастит из него достойного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Кровавый Демон, какой еще злодей? К черту всё это! Мой брат никогда не станет демоническим культиватором!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Цзыжуна, после всех пережитых потрясений, полностью стабилизировалось. Он мастерски изображал роль: время от времени бросал на Сюй Цзыяня украдкой взгляды, всем своим видом напоминая слегка застенчивого, но решительного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мы всё выяснили, пора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еще не успел выйти из образа, как услышал слова Сюй Цзыяня, от которых оцепенел. Прежде чем он успел хоть как-то отреагировать, Сюй Цзыянь в два счета сорвал с него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рефлекторно прикрыл пах, но тут же осознал, что этот жест совсем не подобает великому Кровавому Демону. Его лицо на мгновение исказилось, но он быстро взял себя в руки. И как раз когда он собирался сделать вид, что это случайность, и опустить руки, Сюй Цзыянь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http://bllate.org/book/20971/2128864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