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ты прячешь? Такая малютка, неужели боишься, что братец увидит? — Сюй Цзыянь громко рассмеялся и крайне злонамеренно щелкнул Сюй Цзыжуна по его маленькой писульке.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Сюй Цзыжуна окаменело. В его голове снова и снова крутилось: Такая малютка… Такая малютка…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в силах стерпеть, когда другой мужчина отпускает комментарии насчет его скромных размеров, пусть даже в данный момент Сюй Цзыжун и вправду был совсем маленьким…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произошло нечто еще более шокирующее: его пресветлому господину Кровавому Демону только что щелкнули по писульке! По писульке! Ему! Щепнули! По! Писульке!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 могущественный господин Кровавый Демон, один из сильнейших среди всех культиваторов демонического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стал жертвой домогательств!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вроде великовато, это слишком уродливое, а вот это вроде еще ничего. — Ни капли не подозревая, что своими недавними действиями он смертельно разгневал Кровавого Демона, Сюй Цзыянь беззаботно рылся в сундуках в поисках сменной одежды для Сюй Цзыжуна.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яростно уставился на Сюй Цзыяня, с трудом сдерживая порыв сорваться. Нельзя! По крайней мере, сейчас — нельзя! Чтобы отомстить Сюй Цзыяню, нужна соответствующая сила. С его нынешним уровнем культивации бросать вызов Сюй Цзыяню — все равно что навлекать на себя позор. Он стерпит! Он сможет стерпеть!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этих унижений, все до единого, что причинил ему Сюй Цзыянь, он запомнит. Когда у него появятся возможности, он непременно отплатит за все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возьмем эту. — Сюй Цзыянь наконец откопал на дне сундука свою старую одежду, прикинул ее на фигуру Сюй Цзыжуна и решил, что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темно-синий халат не был сшит из какой-то баснословно дорогой ткани, зато отличался исключительным удобством. Сперва Сюй Цзыянь вытащил из соседнего сундука абсолютно новое нательное белье, но, хорошенько все примерив глазами, все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Нательное белье — вещь прилегающая, и если оно окажется не по размеру, будет жутко неудобно. По крайней мере, он сам считал, что тесные панталоны, которые носил сейчас, ни в какое сравнение не шли с его привычными трусами.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велев слуге за дверью подготовить для Сюй Цзыжуна комплект нательного белья, Сюй Цзыянь обернулся и с плавной, текучей скоростью подхватил Сюй Цзыжуна на руки, погрузив того прямо в деревянную бадью.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Цзыжун, подвергшийся внезапному нападению, даже сообразить ничего не успел, как его швырнули в кадушку. Застигнутый врасплох, он от души наглотался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шлепок — Сюй Цзыянь запрыгнул внутрь следом. Рывком вытянув наверх Сюй Цзыжуна, чуть не захлебнувшегося из-за его собственной безрассудной выходки, он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Если бы не я, ты бы, того гляди, в бадье утонул.Сюй Цзыжун яростно ревел про себя: если бы ты, ублюдок, сам не швырнул меня в бочку, разве утонул бы я в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его лице не дрогнул ни единый мускул. Стерев с лица воду,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какой послушный! — несказанно обрадовался в душе Сюй Цзыянь. Он взял со стоявшего рядом табурета мыло и мыльный боб, в два счёта вымылся сам, а затем, проигнорировав все безуспешные попытки Сюй Цзыжуна сопротивляться, тщательно вымыл и его с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купания Сюй Цзыянь рассмотрел Сюй Цзыжуна вдоль и поперёк: можно сказать, он изучил его с головы до ног, снаружи и изнутри, облапав едва ли не каждый дюйм кожи. Даже его младший братишка не избежал жестокой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купания Сюй Цзыжун бросил косой взгляд на пах Сюй Цзыяня и слегка скривил губы. Подумаешь, великое дело — его собственное достоинство было не намного меньше нынешнего! Что же до будущего, то тут и сравнивать было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деревянной бадьи, Сюй Цзыжун взял только что принесенное нательное белье и в мгновение ока облачился в него. Он уже прекрасно понял: сейчас Сюй Цзыянь относился к нему как девочка к любимой тряпичной кукле, которой ей непременно хотелось во всём угождать собственными руками. Сюй Цзыжун мог дать голову на отсечение, что в тот самый момент, когда он сам надевал нижнюю одежду, на лице Сюй Цзыяня промелькнуло поистине искреннее разочарование!— Спасибо, братец, я так приятно искупался, — тихо проговорил Сюй Цзыжун. Хотя в душе его от ярости едва не тошнило кровью, на лице он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дети ведь должны почаще мыться! — бормотал себе под нос Сюй Цзыян, уже доставая сухое полотенце, чтобы вытереть волосы Сюй Цзыжуна.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Сюй Цзыжуна были черными и густыми, на ощупь гладкими, словно первоклассный шелк. Сюй Цзыян то и дело цокал языком от восхищения, продолжая вытирать его. В этот момент Сюй Цзыжун походил на только что распустившийся лотос: изящные брови и глаза, слегка покрасневшие от горячего пара щеки, густые черные волосы — если бы Сюй Цзыян только что сам не вымыл его, он бы и впрямь засомневался, а не девочка 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осознавая, какая-то мысль мелькнула в голове у Сюй Цзыяна, и он вдруг крепко взял Сюй Цзыжуна за плечи, уставившись на него с предельно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Цзыжуна слегка ёкнуло. Он не понимал, не выдал ли себя чем-нибудь, раз Сюй Цзыян так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Цзыжун, ты у меня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Цзыжуна на мгновение треснуло, но он тут же взял себя в руки. Он никак не ожидал, что при таком серьезном выражении лица Сюй Цзыян скажет ему именно это!Сюй Цзыянь не заметил странностей в поведении Сюй Цзыжуна и лишь с напутствием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Цзыжун, запомни: когда в будущем будешь выходить на улицу, будь предельно осторожен. На свете полно странных дяденек, которые больше всего любят таких красивых детей твоего возрастов. Они могут сделать с тобой всякие нехорошие вещи, поэтому, если брата не будет рядом, обязательно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станет трогать тебя здесь... — он указал на пах Сюй Цзыжуна, — или здесь. — Он указал на его ягодицы. — Ты должен сразу же начать кричать,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изобразил вид человека, который наполовину понимает, о чем речь, и тяжело кивнул. Однако в душе его внезапно похолодело. Он, конечно, прекрасно понимал, о каких вещах говорил Сюй Цзыян, и отчетливо помнил, как вскоре после прибытия в Клан Сюй его обманом выманил за пределы поместья один из сородичей по боковой ветви. В каком-то переулке его запер противный, отвратительный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появление этого мужчины там случайностью, но хорошо помнил похотливый взгляд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вовремя не сориентировался и не поднял крик на помощь, привлекая разносчика товаров, еще неизвестно, что этот мужчина мог с ним сотворить.Тот мужчина тогда сбежал, и даже после того, как он стал Кровавым Демоном, найти его не удалось. Поэтому Сюй Цзыжун не знал, был ли тот человек как-то связан с этим «старшим братом» перед его глазами, но всё же решил возложить всю эту вину на Сюй Цзыяня!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встретишь такого человека, не колебнись ни секунды — со всей дури бей его между ног, вкладывай всю силу, не бойся покалечить или убить! Какие бы ни были последствия, твой старший брат всё уладит! — выражение лица Сюй Цзыяня было невероятно серьёзным, ведь он прекрасно понимал, какой тяжелейший удар подобные вещи могут нанести детской психике.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люто ненавидел таких извращенцев, которые ломали жизни маленьким детям. Когда-то Сюй Цзыюй из-за своей смазливой внешности тоже привлёк внимание подобного урода. Позже, после того как Сюй Цзыянь избил его до полусмерти и сдал в полицию, в ходе расследования выяснилось, что от рук этого извращенца пострадало больше десятка детей! Узнав об этом, Сюй Цзыянь горько пожалел, что не бил ещё сильнее — было бы куда лучше, если бы тот подонок до конца дней остался инвалидом, не способным о себе позаботиться!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прежнего хозяина тела, того мужчину действительно нанял Сюй Цзыянь. Нынешний Сюй Цзыянь, конечно, никогда бы больше не занялся подобной грязью, но это напомнило ему, что в мире культивации тоже полно извращенцев. Его Сюй Цзыжун был столь очарователен, что вполне мог приглянуться какому-нибудь маньяку.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в будущем сила его, старшего брата, должна стать ещё выше, иначе он даже не сможет защитить собственного младшего брата!Сюй Цзыжун и представить не мог, что обычный разговор пробудит в Сюй Цзыяне столь грандиозные амбиции. Находясь к нему совсем близко, он отчетливо почувствовал, как аура собеседника изменилась — казалось, в его душевном состоянии произошел некий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Сюй Цзыжуна всё сжалось. В прошлой жизни он прекрасно знал, что талант Сюй Цзыяня был превосходен, но даже тогда тот не достигал столь невероятных высот!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изменение ментального состояния заставило ауру Сюй Цзыяня стремительно пойти в гору. Пусть его собственный уровень культивации временно исчез, проницательность никуда не делась. Видя, что благодаря этому моменту просветления Сюй Цзыян вот-вот совершит прорыв, он тут же поспешил заговорить, пытаясь помешать ему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Цзыжун договорить, как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 крепко сжал его руку, его лицо выражало крайнюю серьезность и решимость: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Цзыжун, не бойся, братец непременно защитит тебя! Кто бы ни посмел явиться — пока твой брат стоит на ногах, никто и пальцем тебя не тронет!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Цзыян произнес эти слова, его аура достигла пика. Духовная энергия во всем Дворе Люшан мгновенно устремилась к нему, закручиваясь воронкой и вливаясь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треск, аура Сюй Цзыяня на мгновение замерла, а затем хлынула наружу мощным фонтаном — Очищение Ци: шестой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ясные, чистые глаза, Сюй Цзыжун не мог скрыть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прошлой жизни подарил ему проницательность, далеко превосходящую человеческую. Даже не прибегая ни к каким ухищрениям, он всегда мог с легкостью распознать ложь в чужих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шок был вызван тем, что он не заметил в глазах Сюй Цзыяня ни капли фальши. Иными словами, Сюй Цзыян поклялся защищать его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Этого... этого просто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Цзыжуна на мгновение воцарился полный хаос. Образ Сюй Цзыяня, запечатленный в его памяти, и тот Сюй Цзыян, что стоял перед ним, отличались друг от друга настолько сильно, что это даже заставляло его испытывать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кивнул — это было лишь проявлением инстинктивной реакции, однако в глазах Сюй Цзыяня данный жест выглядел как знак того, что младший брат признал его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 погладил Сюй Цзыжуна по растрепанной макушке и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Цзыжун и впрямь мой счастливый талисман! Только посмотри: стоило тебе прийти, как братец тут же совершил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Цзыжун с трудом растянул уголки губ, выдавив из себя крайне уродливую улыбку. Раньше, кроме как демоном или зловещей звездой, его редко как-то еще называли, и слово счастливый талисман он слышал впервые в жизни. Больше всего же его угнетало то, что он сделал всё возможное, чтобы прервать озарение Сюй Цзыяня, но тот, вопреки всему, всё равно прорвался на новый уровень. Как же это раздражало!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 отдохни немного, я позову тебя, когда придет время ужина.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Цзыян еще раз потрепал Сюй Цзыжуна по голове и мягко подтолкнул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http://bllate.org/book/20971/2128865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