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чувствовал, что ему действительно нужно побыть в тишине и обдумать эти внезапные перемены, поэтому он послушно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очень заботливо подоткнул за ним одеяло и между делом спросил: — Малыш Жун,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Цзыжун, ощутив легкое раздражение, уже хотел бросить привычное что угодно, но в тот же миг отчетливо вспомнил о своем нынешнем положении и смягчил голос: — Я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нахмурился, в очередной раз додумав в мыслях целый ряд сцен, где Сюй Цзыжуна обделяли заботой, и с болью в сердце произнес: — Хорошо, вечером поедим мяса,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смущенно улыбнулся, забился под одеяло и захлопал большими глазами, глядя на Сюй Цзыяня так, будто ему было ужасно неловко из-за своей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с улыбкой ущипнул его за щечку — гладкую и нежную, на ощупь даже лучше, чем шелковистый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Цзыжуна сияла улыбка, но в душе он уже мысленно поставил Сюй Цзыяню галочку. Чертов ублюдок, как он посмел трогать его за лицо! Из-за своей смазливой внешности в прошлой жизни он то и дело становился объектом чужих вожделенных взглядов, но стоило ему прославиться под именем Кровавого Демона — не то что дотронуться, те, кто осмеливался хоть словом оскорбить его, давным-давно превращались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добрую минуту и заметив, что Сюй Цзыянь вовсе не собирается уходить, Сюй Цзыжун слегка нахмурился и тихо произнес: — Брат, иди зайдись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покачал головой: — У меня нет срочных дел. А вот ты — попав в новое место, можешь спать беспокойно, с кем-то рядом тебе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Цзыжуна вновь поднялось странное чувство: кисло-горькое и, пожалуй, даже немного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это странное ощущение, слегка прикусил нижнюю губу и удрученно посмотрел на Сюй Цзыяня: — Брат, когда ты так смотришь на меня… я… я не могу уснуть. — С этими словами он опустил голову, изобразив виноватый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тут же принялся корить себя за невнимательность. Он думал лишь о том, как Сюй Цзыжун привыкает к новой обстановке, и совершенно забыл, что сам теперь является частью этой «незнакомой»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Сюй Цзыяня и сюжет прочитанного им романа — всё это вызывало у него глубокую жалость к столь трагичному персонажу, как Сюй Цзыжун.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ребенком наложницы, он не знал ни капли любви и заботы в Клане Сюй, напротив — претерпевал лишь жестокие издевательства. Выражаясь преувеличенно, если бы тогда Сюй Сяо не привел его в дом, возможно, Сюй Цзыжун никогда бы не превратился в того самого искалеченного безумца — Кровавого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в книге, Кровавый Демон казался жестоким и хладнокровным, лишенным всякого сострадания, а позже, ради установления контроля над всей сферой культивации, он даже выпустил на волю целую орду кровососущих червей из мира демонов. Эти твари отличались огромной численностью и невероятной плодовитостью, и полностью уничтожить их можно было, лишь уничтожив матку, управляющую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Бай Хуа проник в Демонический дворец Кровавого Демона именно в надежде убедить его отказаться от этого плана, но Кровавый Демон неожиданно всё отрицал и вместо этого взял Бай Хуа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поступок Кровавого Демона до глубины души разгневал главу Секты Тяньюй Линь Сяотяня, владельца Павильона Нефритового Дракона Мо Цзыюаня и главу Клана Сюй — наследного главу Сюй Цзыяня. Объединившись, эти трое любовников Бай Хуа подняли атаку на Демонический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Секта Тяньюй, Павильон Нефритового Дракона или поднятый Сюй Цзыянем Клан Сюй — к концу романа все они обладали колоссальным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Возглавляемые этими тремя силами, к которым примкнули мелкие секты и кланы, они потеряли почти девять десятых личного состава и лишь тогда сумели успешно прорваться в Демонический дворец Кровавого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Последующую битву не было нужды описывать подробно: втроем одолев Кровавого Демона Сюй Цзыжуна, они потерпели сокрушительную победу, и его духовный остаток попал в руки Сюй Цзыяня. Желая отомстить и умиротворить гнев Бай Хуа, Сюй Цзыянь сжигал его душу Истинным Огнем Девяти Ян до тех пор, пока та окончательно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эти трое вместе с Бай Хуа воспользовались эссенцией крови Сюй Цзыжуна, чтобы приманить матку кровососущих червей, и истребили их за один раз. После этого все четверо были возвеличены как Четыре Почтенных, полностью захватив в свои руки Область Сюаньюй в срединных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повествование в романе велось от лица Бай Хуа, тот, разумеется, удостаивался сплошных похвал. Помимо трогательной до слез истории его отношений с Линь Сяотянем, Мо Цзыюанем и Сюй Цзыянем, автор щедро превозносил нравственные качества и характер Бай Хуа. Книга завершалась хэппи-эндом: все четверо правили Областью Сюаньюй и 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безупречно, но в то же время до боли фальшиво…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памяти прежнего Сюй Цзыяня Сюй Цзыянь увидел совсем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вторжение этих кровососущих червей в Область Сюаньюй не имело ни малейшего отношения к Кровавому Демону, и он вовсе не собирался подчинять себе всю стаю червей через управление маткой.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истории с кровососущими червнями Сюй Цзыжун был абсолютно невиновен, однако ни Линь Сяотянь, ни Мо Цзыюань, ни сам прежний Сюй Цзыянь даже в мыслях не допускали желания восстановить его доброе имя.По их мнению, было совершенно неважно, действительно ли это дело рук Сюй Цзыжуна. В конце концов, когда они изначально планировали использовать эссенцию крови Сюй Цзыжуна для приманивания самки насекомого, они вовсе не собирались оставлять его в живых. Умер — так умер, о какой невиновности вообще могла идти речь? В мире культивации бесчисленное множество людей погибло напрасно, не говоря уже о том, что Демон Крови некогда надругался над Бай Хуа. Одного этого было более чем достаточно, чтобы они захотели разорвать Сюй Цзыжуна на десятки тысяч кусочков!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Цзыжун увидел это воспоминание, на сердце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всей книге, хотя в более поздних главах характер Сюй Цзыжуна и исказился, он никогда не устраивал массовых убийств без всякой причины. Большинство убитых им людей так или иначе были связаны с ним старыми обидами, а изредка от его рук погибали те, кто посягал на его внешность или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Сюй Цзыжун не совершил ничего такого, что перешло бы черту дозволенного для Сюй Цзыяня. Единственным исключением стала упомянутая в книге катастрофа с кровососущими насекомыми: в том бедствии погибло огромное количество людей, но в конце концов выяснилось, что Сюй Цзыжун не имеет к этому происшествию абсолютно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ребёнок, которого шаг за шагом насильно толкнули на путь культиватора демонического пути, в конце концов был убит за то, чего он никогда не делал, и даже после смерти не знал покоя — у него даже вытянули душу, чтобы подвергнуть новым мучениям. С точки зрения Сюй Цзыяня, это было уже чересчур!Сюй Цзыянь вовсе не обладал характером благодетеля, да и нравом отличался вспыльчивым, к тому же был склонен защищать своих. Теперь, когда Сюй Цзыжун оказался под его крылом, он ни за что не позволил бы кому попало обижать собственного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испытывал к Сюй Цзыжуну определенные чувства на уровне подсознательного переноса: глядя на него, Сюй Цзыянь невольно вспоминал Сюй Цзыюя. В те годы Сюй Цзыюй тоже был таким же белокожим, нежным и утонченным юношей. Он просто не мог спокойно смотреть, как подобного ребенка загоняют в такой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братец пойдет, а ты хорошенько отдохни, ложись спать без всяких тревог, а я скоро приду разбудить тебя, — улыбнулся Сюй Цзыянь Сюй Цзыжуну и повернулся, чтобы выйти из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подозвал служанку и велел ей проводить его к покоям Сюй Цзыжуна.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служанки были чистые и изящные черты лица, а узкие, раскосые глаза слегка приподнимались к вискам, придавая ей капельку кокетства. Жаль только, что Сюй Цзыянь от природы был крайне туг на чувства и абсолютно не заметил, как эта девушка строит ему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Люшан был очень большим. Помимо главной спальни, где жил Сюй Цзыян, там имелось еще несколько десятков пустующих комнат. Служанка с раскосыми глазами, видя, что все ее кокетливые взгляды достались слепцу, не удержалась, слегка прикусила нижнюю губу и мысленно выругалась: «Прокчатая, во всем виновата эта лисица Жоци, иначе с чего бы молодому господину даже не взглянуть на меня?»Проведя Сюй Цзыяня через кориндор рядом с главной спальней и обойдя небольшую тренировочную площадку, большеглазая служанка плавной походкой двинулась впереди него, покачивая точеной фигурой в попытке вновь привлечь к себе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делах сердечных Сюй Цзыянь был несколько тугодумом, дураком он не являлся — когда перед твоими глазами женщина то и дело принимает завлекательные позы, её просто невозможно игнорировать, как ни старался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Жохуа, ты разучилась ходить? — холодно бросил Сюй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 имени Жохуа тут же замерла, слегка опустила голову, и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Цзыяня не было ни малейшего желания проявлять рыцарство или жалеть хрупких дев. Пусть ему еще не доводилось заводить романы, к вопросам чувств он относился исключительно преданно. Он восхищался отношениями своих родителей и надеялся встретить женщину, способную заставить его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одаренность была столь выдающейся, что неизбежно привлекала внимание множества женщин, однако, помимо той единственной, что тронет его душу, он не желал никаких любовных запутанностей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 этом мире для мужчин было в порядке вещей иметь жен и наложниц, и даже у главного героя того романа вилось вокруг аж трое замечательных воздыхателей. Но для Сюй Цзыяня романтические отношения навсегда оставались делом исключительно двоих — присутствие хоть одного лишнего человека способно лишь разорвать цельную любовь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искренне недоумевал, как в том романе те трое мужчин могли мириться с тем, что кто-то разделяет их возлюбленного. На его взгляд, он бы скорее отказался от этих чувств, чем позволил обращаться со своей любовью столь дешево!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пришли, — тихо произнесла Жохуа. Голос её звучал с легкой обидой, а на лице читалась полнейшая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обычный человек, он, пожалуй, и впрямь не удержался бы и прижал к груди это жалкое создание, чтобы утешить. Увы, унаследовав дело своих родителей, Сюй Цзыянь и сам считался завидным женихом. Ему доводилось сталкиваться с куда более изощренными уловками, бывало даже, что женщины раздевались догола и сами лезли к нему в постель — подобные дешевые штучки его совершенно не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здесь? — Сюй Цзыянь даже не взглянул на Жохуа, холодно окинув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практически на самом краю Двора Люшан, в двух-трехстах метрах от его собственной спальни. И пусть для культиваторов такое расстояние — сущая мелочь, его волновало другое: отношение прислуги к Сюй Цзырону, которое явственно сквозило во всей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распорядился выделить эту комнату? — резко спросил Сюй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Жохуа испуганно вздрогнула и неуверенно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старшая сестра Жоци.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Жоци? — Сюй Цзыянь тут же вспомнил яркую красавицу,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эта девица — та самая служанка, что лишила невинности прежнего Сюй Цзыяня!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http://bllate.org/book/20971/2128866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