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начал практиковать Сутру Сердца Кровавого Моря, поэтому пока мог подавлять бушующие внутри него потоки ярости. Однако время было ограничено: если не выплеснуть эту энергию наружу, рано или поздно это приведет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постарался максимально успокоиться и медленно открыл глаза. Он не питал особых надежд на «сюрприз», о котором говорил Сюй Цзыянь, но, как ни крути,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веки дрогнули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выругался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стены, розовый потолок, даже простыни и одеяло на кровати — все было разных оттенков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Персиковый, нежно-розовый, золотисто-розовый — все эти кричащие, яркие цвета переплетались в крошечной комнате. А чтобы окончательно добить его, у окна висел серебристо-розовый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покачивался на ветру, издавая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Цзыжун глубоко прочувствовал смысл выражения сам себя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Демоническом дворце Кровавого Демона всегда царили лишь два цвета: угольно-черный и кроваво-красный. Откуда здесь взялся этот розовый, который по душе только маленьким девочкам?!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Сюй Цзыянь определенно решил его унизить! Он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Кровавый Демон избирательно забыл, что когда-то сам сказал, будто любит розовый цвет, лишь бы насолить Сюй Цзыяню. Теперь же он наотрез отказался признавать иное — это был заговор Сюй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заключался заговор? Это неважно! Главное, что у Сюй Цзыяня он точно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помрачнел. Оглядывая комнату, от которой глаза лезли на лоб, он тихо заскрежетал зубами: он все записал. Рано или поздно он заставит Сюй Цзыяня вернуть долг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Цзыжун скрежетал зубами и представлял, как в будущем будет мучить Сюй Цзыяня, из-за двери раздался осторожный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мгновенно нацепил маску невинности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проснулся? — Сюй Цзыянь толкнул дверь и вошел. Увидев, как Сюй Цзыжун сидит на кровати, закутавшись в одеяло, с большими глазами, которые, казалось, еще не до конца проснулись, он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мысленно выругался, но на лице изобразил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рассмеялся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стесняться? Ты дома, а не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слегка опустил голову, а уголки его губ дрогнули в насмешливой улыбке. Дома? Ха... Его единственный дом — это холодный Демонический дворец Кровавого Демона. Клан Сюй никогда не станет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комната? — мягко спросил Сюй Цзыянь, не заметив его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Цзыжуна на мгновение исказилось, но он тут же взял себя в руки.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называешь меня братом, к чему эти формальности! — Сюй Цзыянь похлопал его по плечу. — Пока я рядом, никто в клане Сюй не посмеет тебя обидеть. Если кто-то тронет тебя — сразу говори мне, я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Цзыжун едва заметно дернул бровью. Когда он жил с матерью в маленьком городке, он часто мечтал: как бы это было — иметь старшего брата? Заботился бы он о нем, защищал бы, как другие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смерти матери, Сюй Сяо забрал его в клан Сюй. По дороге он все еще лелеял эту крошечную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при первой же встрече в клане Сюй он услышал в свой адрес лишь слово ублюдок, что в одно мгновение разбило все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после перерождения, этот Сюй Цзыянь решил стать хорошим братом? Жаль, ты проснулся слишком поздно. Раньше я, возможно, и ждал бы от тебя чего-то, но, прожив целую жизнь, я давно отбросил все лишние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холодно усмехался, но внешне оставался послушным. Подняв голову, он замигал своими черными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белого, как снег, прелестного ребенка, который послушно произносил такие теплые слова, Сюй Цзыянь снова не удержался от приступа братской любви. Он обнял Сюй Цзыжуна и крепко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ты такой послушный! Брат тебя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Сюй Цзыжун лишь слегка приподнял бровь. После нескольких подобных инцидентов он стал спокойнее. Он заметил, что нынешний Сюй Цзыянь совершенно не может устоять перед его покладистостью: стоило ему показать послушание, как тот был готов отдать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в щеку? Ничего страшного. В его мысленном блокноте уже все записано, в будущем он обязательно вернет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забыл! — Сюй Цзыянь хлопнул себя по лбу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незаметно отступил. Хотя он уже привык к проявлениям привязанности со стороны Сюй Цзыяня, лучше свести их к минимуму — иначе записывать в блокнот слишком много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собирайся,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Сюй Цзыжун и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халат, который Сюй Цзыянь выбрал для него перед сном: мягкий и удобный, в нем было комфортно даже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он осматривал убранство комнаты. Сразу после пробуждения он был ошеломлен розовым цветом и не успел все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 сторонам, Сюй Цзыжун нахмурился. Дело было не в том, что с мебелью что-то не так — напротив, она была слишком хороша, даже выше всяких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сразу понял, сколько ценных вещей здесь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неприметный горшок с травой накопления духовной энергии — трехступенчатым магическим растением. Оно медленно поглощало духовную энергию неба и земли, помогая хозяину комнаты быстрее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на столе — магический инструмент низкого ранга под названием Вечная весна. Ее эффект оправдывал название: она регулировала температуру и влажность в комнате, создавая идеальный микроклимат.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эти две вещи ушло немало Камней духа. К тому же, все это было предназначено для новичков в культивации, и Сюй Цзыжун не мог даже обмануть себя, решив, что это чьи-то ненужные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сидел на кровати и смотрел на улыбающегося ему Сюй Цзыяня. Его взгляд был сложным. Раньше он думал, что знает Сюй Цзыяня до мозга костей, но нынешний человек полностью опроверг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действительно Сюй Цзыянь?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отведя взгляд, Сюй Цзыжун поднял голову, снова становясь тем самым робким и застенчивым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 — Сюй Цзыянь привычно взял его за руку и повел по коридору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зародившихся сомнений Сюй Цзыжун всю дорогу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походка, осанка, мелкие привычки — все было точь-в-точь как у того Сюй Цзыяня, которого он знал. Единственное отличие —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глазах Сюй Цзыяня при взгляде на него всегда читались отвращение и ненависть, а иногда проскальзывало ледяное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нынешнего Сюй Цзыяня в глазах не было ни капли той злобы — только теплота и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был в полном недоумении. В прошлой жизни он узнал, что его мать была любовницей Сюй Сяо, лишь придя в клан Сюй, а мать Сюй Цзыяня скончалась от искажения ци,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понимал, в чем его вина и почему Сюй Цзыянь так издевается над ним. Лишь повзрослев, он осознал: само его существование было для Сюй Цзыяня главным поводом для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прежнее отвращение Сюй Цзыяня, Сюй Цзыжун усмехнулся про себя: во всем виноват Сюй Сяо. Даже смерть твоей матери произошла из-за того, что он снова завел роман с моей матерью. В конечном счете, если бы Сюй Цзыянь действительно хотел отомстить, его главным врагом должен был стать отец. Но он был лишь слабым и жалким трусом, который понимал, что не может противостоять отцу, и, поскольку его будущее зависело от Сюй Сяо, срывал всю свою злобу на беззащитном Сюй Цзыжуне.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обычная трусость — унижать слабого и бояться сильного. Если бы у него самого тогда был такой же талант и защита Сюй Сяо, возможно, он бы даже не посмел на него рыпаться.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мотивах Сюй Цзыяня, Сюй Цзыжун все больше убеждался: этот Сюй Цзыянь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его привычки остались прежними, одного того факта, что в его глазах нет ненависти, достаточно, чтобы считать его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Цзыжун, хочешь что-то сказать? — заметив на себе взгляд, Сюй Цзыянь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медленно опустил веки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брат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не естественно, что старший брат хорошо относится к младшему? — улыбнулся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улыбнулся в ответ, промолчав, но про себя подумал: возможно, для других братьев это и нормально, но между нами никогда не было добрых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Двора Люшан до главного двора был неблизким. Сюй Цзыянь не торопился, поэтому братья шли не спеша, словно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Цзыжуна вел за руку Сюй Цзыянь, ему даже не нужно было смотреть под ноги. Впрочем, даже без брата он бы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клане Сюй несколько лет, но этот холодный клан так и не подарил ему тепла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http://bllate.org/book/20971/2128868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