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опыту общения с Сюй Цзыюем он усвоил: не стоит обманываться детским возрастом, ведь даже дети требуют к себе должного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Сюй Цзыжун быстрым шагом дошел до входа и распахнул перед Сюй Цзыянем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который неизменно встречал его ласковой улыбкой, он испытывал крайне противоречивые чувства. Внешность, голос, привычки — всё в точности соответствовало его воспоминаниям о Сюй Цзыяне, однако в отношении к самому Сюй Цзыжуну этот Сюй Цзыянь совершил разворот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после разговора с Сюй Сяо, он сразу заметил на столе Меч Морозного Дождя. Смысл того, что меч оказался в его покоях, был очевиден. Но Сюй Цзыжун слишком хорошо помнил, как в прошлой жизни стоило ему лишь коснуться этого клинка, как Сюй Цзыянь тут же сломал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Посмел коснуться моей вещи, ублюдок?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прикрыл лицо ладонью, на губах заиграла холодная усмешка. О чем он тогда думал? Ах, точно. Он просто до безумия завидовал тому, что Сюй Цзыянь может практиковать культивацию, и хотел украдкой прикоснуться к этому грозному оружию. К сожалению, за одно прикосновение он поплатился сломанной рукой и запретом приближаться к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опустив руку, Сюй Цзыжун молча смотрел на меч. На его лице не отражалось ни печали, ни радости. Он прекрасно знал, как сильно Сюй Цзыянь дорожит этим клинком. Без его позволения никто не осмелился бы принести меч в чужую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Сюй Цзыянь подарил его? Почему он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был всего лишь восьмилетним ребенком без поддержки и защиты, и как бы он ни размышлял, он не мог понять целей Сюй Цзыяня. Хочет быть хорошим старшим братом? Просто проявляет доброту? Эта мысль продержалась в голове ровно секунду, прежде чем он сам ее отбросил.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мучился догадками, пытаясь разгадать намерения брата, в дверь постучали. Сюй Цзыжуну пришлось отбросить смятение и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Цзыжун, чем занимаешься? — улыбаясь, спросил Сюй Цзыянь, не подозревая о терзаниях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вихрь мыслей, Сюй Цзыжун тут же изобразил послушного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рассматриваю Меч Морозного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Сюй Цзыжун прикусил губу и застенчиво улыбнулся. — Но, брат... Меч ведь очень дорогой,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умен, чтобы не называть меч сокровищем Сюй Цзыяня: в конце концов, он только прибыл в клан Сюй и не должен был знать таких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Клан Сюй не настолько беден, чтобы не позволить себе купить меч. Главное, что тебе нравится, — великодушно ответил Сюй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удивился. Он ожидал, что брат будет подчеркивать ценность подарка, намекая на свою щедрость, но тот даже не заикнулся об этом, напротив, преуменьшив значимость клинка. Впрочем, он был не настолько глуп, чтобы указывать на это. Раз Сюй Цзыянь решил молчать, он тоже притворится, что ничего не понимает. К тому же, сейчас его уровень культивации низок, а с таким оружием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застенчиво улыбнулся, убрал меч и послушно сел напротив Сюй Цзыяня. Он был уверен: брат пришел явно не ради обсуждения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не ошибся. Для Сюй Цзыяня Меч Морозного Дождя не имел особого значения, и раз он подходил брату, то почему бы его не отдать? Сейчас его интересовали вопросы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оригинала из-за лютой ненависти к Сюй Цзыжуну не было и шанса дать ему возможность практиковаться, поэтому до самого момента, когда Сюй Цзыжун тайно покинул клан, никто не знал, где именно он прикоснулся к культивации. В романе лишь вскользь упоминалось, что наследие Кровавого Демона он получил в одной горной долине. Сюй Цзыянь полагал, что если сам заранее приобщит брата к праведному пути, то можно будет не опасаться, что тот свяжется с демоническими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начни ходить со мной в Зал боевых искусств, — с легкой улыбкой сказал Сюй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сжал руки, спрятанные в широких рукавах, но на лице отразил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легонько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Там ученики клана Сюй постигают искусство культивации. Ты мой брат, и у тебя есть полное право там находиться. — Он помолчал и добавил: — Клан Сюй — семья практиков. Хотя можно прожить жизнь и без этого, ты еще мал и не знаешь, насколько жесток мир снаружи. Владение мастерством поможет тебе постоять за себя, и в будущем тебя никто не посмеет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 легким возбуждением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а завтра с утра я зайду за тобой. — Сюй Цзыянь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послушно улыбнулся и проводил брата взглядом. Как только тот ушел, его лицо мгновенно помрачнело, а взгляд стал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Цзыянь до смерти боялся, что из него выйдет толк, и не подпускал его к Залу боевых искусств даже на пушечный выстрел. Почему теперь он сам зовет его туда? Хотя техники клана Сюй его не интересовали, использовать Зал как прикрытие для изучения Сутры Сердца Кровавого Моря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Сюй Цзыжун подавил сомнения. Как ни крути, это к лучшему. Каковы бы ни были истинные цели брата, он не боялся опасности. В конце концов, он взрослый человек с богатым жизненным опытом, и он не верил, что проиграет какому-то двенадцатилетнему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Цзыжун встал рано, но сколько бы он ни ждал, Сюй Цзыянь не появлялся. Время начала занятий в Зале уже подходило к концу. Сюй Цзыжун усмехнулся: решил сначала дать надежду, а потом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игры. Будь он действительно восьмилетним ребенком, возможно, это бы его задело, но в этом слабом теле жил могучий дух, и подобные дешевые трюки вызывали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план Сюй Цзыяня казался ему примитивным, Сюй Цзыжун решил постучать в его дверь. Они договорились, и если брат не пришел, то для ребенка было бы естественно пойти и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находились рядом. Сделав всего несколько шагов, он оказался у дверей Сюй Цзыяня. У входа стояла красивая служанка. Сюй Цзыжун слегка нахмурился: он помнил, что любимую служанку Сюй Цзыяня звали Жоци, но эта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Цзыжун, — Жохуа, увидев его,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впервые услышал такое обращение и едва заметно вскинул бровь. Он одарил ее самой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Цзыжун, вы меня в краску вгоняете, зовите просто Жохуа, — испугалась девушка. Шутка ли — вчера Жоци выгнали из дома только за то, что она не уследила за комнатой господина Цзыжуна. Как простая служанка могла позволить называть себя сестрой? Если Сюй Цзыянь услышит, ее ждет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сделал паузу и покладисто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Жохуа, брат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 улыбкой на лице, он ждал, что сейчас Жохуа скажет, будто Сюй Цзыянь уже ушел в Зал, и посоветует не мечтать о том, что ему не принадлежит. Но вышло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еще спит. Господин Цзыжун, хотите войти? Господин заранее распорядился: если вы придете, вас можно впускать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маска Сюй Цзыжуна треснула. Сцена, где слуги должны были его унизить, не состоялась! Сюй Цзыянь действительно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войду, — сказал он, скрывая бушующий внутри шторм за привычной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Жохуа приоткрыла дверь, приглашая его войти, и вернулась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Сюй Цзыжун пытался понять смысл происходящего, но тщетно. По всем расчетам, Сюй Цзыяня здесь быть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из-за ширмы донесся сонный бормотание. Сюй Цзыжун замер, а затем обошел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не любил сковывать себя во сне, поэтому сейчас лежал с обнаженным торсом, в одних лишь штанах, завернувшись в одеяло и сладко посапывая.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застыл в недоумении. Ни в одном из его сценариев не было того, что он застанет брата спящим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 Сюй Цзыжун почувствовал досаду, словно ударил кулаком в вату. По изначальному замыслу, он должен был с достоинством принять отказ и уйти, чтобы Сюй Цзыянь взорвался от злости, но сейчас всё шло не по плану: Сюй Цзыянь не насмехался, он просто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Сюй Цзыянь сонно промычал что-то нечленораздельное и перевернулся, еще плотнее закутываясь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будто он готов стоять на своем до последнего: ни за что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пребывая в странном оцепенении, подошел ближе и легонько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продолжая пребывать в полудреме, перевернулся, сбросил одеяло, а потом, уткнувшись головой в подушку, снова зарылся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молча приложил ладонь ко лбу. Такого Сюй Цзыяня он еще не видел, это выходило за рамки любого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обещал отвести меня в Зал боевых искусств, помнишь? — он настойчиво потряс Сюй Цзыяня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http://bllate.org/book/20971/2128871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