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Цзыжуна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навалившееся на плечи, не было чрезмерным. Для восьмилетнего ребенка это ощущалось как груз в пять килограммов — не сказать, что легко, но и не сказать, что невыносимо. Однако подниматься с таким весом в гору было уже не просто «немного утомительно», а «чертовски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плотно сжал губы и мысленно поставил Сюй Цзыяню еще одну «галочку» в своем черном списке. Он размял шею и плечи, принял более удобную позу и, таща на себе этот тяжелый «багаж», начал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каменная лестница тянулась вверх, шаги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вискам. Путь, который поначалу казался легкой прогулкой, теперь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больше не является тем могущественным культиватором демонического пути из прошлой жизни, способным повелевать стихиями. Сейчас он всего лишь восьмилетний ребенок. И хотя вчера по счастливой случайности ему удалось почувствовать Ци, его тело оставалось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Сюй Цзыжуна потеряли всякий цвет. Согнувшись под тяжестью груза, он чувствовал, как пот, попадая в глаза, начинает нестерпимо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затуманился, вершина горы казалась все дальше. Он даже не понимал, зачем упорствует. С его нынешними способностями он мог бы не ходить в Зал боевых искусств, а практиковать Сутру Сердца Кровавого Моря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звучал голос: К чему это? Зачем тратить время на Клан Сюй? Они суждено станут лишь ступеньками на твоем пути. Достаточно найти безопасное место, убить пару кроликов, и ты сразу достигнешь Очищения Ци: первого уровня. Когда станешь сильным, эти люди из Клана Сюй будут для тебя как скот на убой — ты сможешь уничтожить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молча окаменел, его изящное личико приобрело суровое, пронзительное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глядя на размытую вершину, и сердце его переполнилось горьким нежеланием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возможности прикоснуться к этому, но теперь, когда такой шанс выпал, неужели он отступит лишь потому, что ему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сдастся, то сам себя возненавидит! Разве это не станет доказательством того, что он — никчемный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 силой зажмурился, сделал глубокий вдох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мучений не смогли сломить его стремление стать сильнее, так что же значит какая-то горная тропа?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тяжелой и медленной поступью он упорно продвигался к вершине. В то время как сам Сюй Цзыжун ничего не подозревал, Сюй Цзыянь с мрачным видом стоял лицом к лицу с желтолицым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Сюй Цзыяня дрожал от гнева. Он знал, что этот путь непрост, но давление, которому подвергся Сюй Цзыжун, явно превышало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Желтолицый мужчина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быть, забыл: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правила! — рявкнул Сюй Цзыянь. Прежний владелец этого тела был в натянутых отношениях с этим человеком, и Сюй Цзыянь был уверен, что тот пользуется случаем,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изменился в лице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сын главы клана, обладающий выдающимся талантом. Вам суждено попасть в великие секты, поэтому Зал боевых искусств не смеет задерживать ваше развитие. Однако у Сюй Цзыжуна нет вашего дара. Согласно правилам Клана Сюй, такие ученики, как он, приведенные со стороны, обязаны выдержать двойную нагрузку, чтобы получить право обучаться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всего восемь лет! — Сюй Цзыянь помнил, что такое правило действительно существовало, но оно предназначалось для десятилетних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молодой господин мог бы подождать до его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задохнулся от возмущения. Ему самому двенадцать, а Сюй Цзыжуну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исполнится пятнадцать, Секта Люгуан, покровитель Клана Сюй, как раз будет набирать учеников. С его талантом он обязательно попадет туда. Но Сюй Цзыжуну тогда будет всего одиннадцать. Если он начнет тренироваться лишь в десять, то с его тремя духовными корнями, даже занимаясь день и ночь, он достигнет максимум Очищения Ци: третьего уровня. С такими данными Секта Люгуан на него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его с собой, Сюй Цзыянь опасался, что Сюй Цзыжуна начнут травить другие члены клана. А если он снова встанет на путь демонического культивирования?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должен, как и прежний Сюй Цзыянь, узнать о гибели своего клана уже будучи в Секте Люгуан? Нет, это исключено! Уходя из Клана Сюй, он обязательно заберет брата с собой, чтобы тот снова не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отца, он просто не мог оставить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стоял с потемневшим лицом. Правила есть правила, и как бы он ни злился, нарушить их было нельзя. Ему оставалось лишь молиться про себя и наблюдать, как Сюй Цзыжун, пошатываясь, упорно движется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Сюй Цзыжуна коснулись плато, Сюй Цзыянь бросился вперед, подхватил теряющего сознание мальчика и, быстро осмотрев его,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желтолицему мужчине, глядя на него неприязненно: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преодолел Ступени Восхождения к Бессмертию, значит, получил право обучаться.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сжал зубы. Больше всего на свете он ненавидел таких фанатиков правил, хотя понимал, что без них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почти бездыханного Сюй Цзыжуна к небольшому деревянному домику. Поскольку в Зале боевых искусств случались травмы, Клан Сюй держал здесь штатного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Цзыянь удалился, желтолицый мужчина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господин, хоть и был одаренным, отличался надменным нравом. Пользуясь своим статусом, он часто пропускал занятия и редко проявлял уважение к наставнику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поведение Сюй Цзыяня удивило Сюй Мо. Раньше этот молодой господин не терпел возражений и, даже не имея сил противостоять ему, обязательно разразился бы бранью. А сегодня он лишь гневно сверкнул глазами, не проронив ни слова, что заставило Сюй Мо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Цзыянь узнал об этом, он бы только закатил глаза: неужели у него мазохистские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лекаря, что Сюй Цзыжун просто переутомился и истощил силы, Сюй Цзыянь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день, и если бы Сюй Цзыжун возненавидел Зал боевых искусств, это было бы скверно. Он прекрасно помнил, что в книге Сюй Цзыжун описывался как злопамятный, подозрительный и жестокий человек. Хотя книга была написана с точки зрения Бай Хуа и не во всем была достоверна, Сюй Цзыянь понимал, что такой характер — закономерный результат тяжелого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— одно, но теперь он его старший брат, и он ни за что не позволит своему брату превратиться в того самого «злодея»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Цзыжун медленно открыл глаза и захлопал своими большими влажными глазами, глядя на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терял сознание. Давление на тропе было тяжелым, но до предела было еще далеко. Просто в тот момент, когда он достиг вершины, он увидел обеспокоенное лицо Сюй Цзыяня и, сам не зная почему, решил проверить его, притворившись,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холодная земля не встретила его — его подхватили теплые руки, бережно донесли до комнаты, наполненной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чувствовал странное смятение: его сердце, давно ставшее ледяным, вдруг ощутило проблеск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То, чего он не чувствовал десятилетиями в прошлой жизни, теперь он обрел рядом со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 собственной слабости. Неужели, вернувшись в детское тело, он снова начал искать то, чего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ты в порядке? Ничего не болит? — мягко спросил Сюй Цзыянь голосом, в котором еще звучали юношеские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Сюй Цзыжун покачал головой. В душе закралось подозрение, но на лице отразилось любопытство: — Брат, почему, когда я поднимался, мне вдруг стало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Сюй Цзыянь рассмеялся. — Потому что эта тропа — Ступени Восхождения к Бессмертию, это магический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Цзыжуна сузились. Магический инструмент?! Как он мог не знать в прошлой жизни, что у Клана Сюй есть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инструмент очень силен? — Сюй Цзыжун принялся играть роль любопытного ребенка. Он смутно чувствовал, что в Клане Сюй скрыто куда больше секретов,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он уничтожил весь клан и вынес все их сокровища, там было лишь несколько обычных магических инструментов. Он думал, что у клана просто не было ценных вещей из-за слабости. Но теперь, судя по всему, это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внезапно все понял. Неудивительно, что после того, как он вырезал весь клан, Сюй Цзыянь стал прогрессировать в культивации еще быстрее. Сначала он думал, что тот нашел какой-то шанс, но теперь стало ясно: он получил доступ к секретной сокровищнице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инструмент очень силен, — улыбнулся Сюй Цзыянь. — Его можно настроить так, чтобы он оказывал разное давление. Кхм… говоря об этом, я должен извиниться. Я не сказал тебе раньше, потому что думал, что ты выдержишь такую же нагрузку, как и я. Да, было бы тяжело, но не настолько, чтобы упасть в обморок. Но по правилам Клана Сюй, ученики вроде тебя, поступающие в Зал боевых искусств, обязаны выдерживать двойную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