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внезапно произнесла Фанфэн, ступая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кивнула Ду Сылинь. Её холодность, которую она только что демонстрировала Сяо Цинчжу в кафе, словно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направимся в здание Цзянью? — Фанфэн коротко усмехнулась. Как же она могла забыть, что у Ду Сылинь проницательный взгляд и чуткое сердце? То, что видела она сама, не могло ускользнуть от внимания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кивнула и зашагала в сторону бизнес-центра Цзянью.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они вошли в здание. Едва переступив порог, они ощутили, как на них нахлынула волна злобы, в десять раз сильнее той, что была на станции метро. Впрочем, весь этот поток устремился прямиком к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амулет на груди Фанфэн слабо вспыхнул. Вокруг неё возникла невидимая для обычных людей золотистая пленка, преградив путь темной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этаж. Пойдем по лестнице, — глаза Ду Сылинь внезапно почернели, став глубокими и бездонными, словно черные дыры в космосе. От одного взгляда на них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обладают способностью, схожей с электромагнитными волнами, и могут управлять электроникой. Если воспользоваться лифтом, можно легко оказаться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раздался голос, и в поле зрения девушек появилась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возникнуть, как Ду Сылинь заметила, что серо-черная злоба, окружавшая Фанфэн, превратилась в тонкие нити и потянулась к телу Сяо Цинчжу. Сама Сяо Цинчжу этого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вами, — отрезала она, не оставляя пространства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 — Она крепко схватила Сяо Цинчжу за руку, не давая той возможности вырваться. — Держись рядом со мной, —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 Сылинь коснулась Сяо Цинчжу, злоба, проникавшая в её тело, в ужасе отпрянула, словно мыши при виде кошки. Нити метались в стороны, пытаясь сбежать как можно скорее. Вместе с ними просачивались и пестрые цветные всполохи.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Девятицветная пестрая змея? — удивленно прошептала Фанфэн, заметив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Цинчжу по-прежнему ничего не понимала. Она чувствовала лишь боль в руке от крепкого захвата и тепло ладони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Ду Сылинь потянула её за собой, обменялась взглядом с Фанфэн, и они начали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здание Цзянью выглядело вполне современным и приятным местом. Но в глазах Ду Сылинь, наделенных Небесным зрением, всё вокруг было залито тяжелой черной мглой, от которой перехватывало дыхание. Эта тьма была настолько густой, что застилала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должна быть ненависть, чтобы породить такую злобу? — размышляла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Сяо Цинчжу, шедшая позади, судорожно вздохнула. Ду Сылинь в задумчивости невольно сжала руку сильнее, и Сяо Цинчжу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тут же отпустила её, словно отдернув руку от огня, но стоило ей ослабить хватку, как тонкие черные нити снова попытались просочиться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давай я, — видя, как нахмурилась Ду Сылинь, предложила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 может защитить только одного, — сухо ответила Ду Сылинь и снова взяла Сяо Цинчжу за руку — на этот раз крепко, но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организм восприимчив к дурной энергии, Тайгуан просто защищает тебя, — пояснила Фанфэн, заметив недоумение на лице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после слов Фанфэн на лице Сяо Цинчжу отразилось странное сочетание облегчения и беспокойства. Она вздохнула, но брови её остались нахмуренными.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осторожно поднималась по лестнице. Со стороны это выглядело странно, особенно если кто-то смотрел в черные, как тушь, глаза Ду Сылинь. Все встречные отводили взгляд, в котором читался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им навстречу вылетел полный мужчина. Он бежал, спотыкаясь и едва не сбивая девушек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Сылинь, увернувшись, придержала Сяо Цинчжу за талию, но сама получила сильный удар плечом от бегущего.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Ван? — Сяо Цинчжу, не успев прийти в себя от испуга, узнала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Ван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Сяо? — услышав чистый, как горный ручей, голос, Ван Цзывэнь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вырвалась из объятий Ду Сылинь, но та не выпустила её руку. Взглянув на Ду Сылинь, Сяо Цинчжу вновь почувствовала, будто проваливается в бездонную воронку её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мне в глаза, — ответила Ду Сылинь, отвернувшись и добавив в голос нотки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зрение не предназначено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опомнилась и спросила Ван Цзывэня: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немного привел его в чувство. Воспоминания нахлынули волной,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дочь... моя дочь одержима!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Сылинь, не раздумывая, потянула Сяо Цинчжу вверх по лестнице. Ван Цзывэнь, увидев, что они решительно направляются к источнику опасности, нашел в себе силы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комнату, как услышали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Двадцатилетняя девушка с растрепанными волосами, в белом платье, сидела посреди комнаты. Её лицо было бледным, как бумага, под глазами залегли темные круги, а глазницы глубоко запали. Это была та самая девушка, которую Ду Сылинь и Фанфэн видели вчера в университетском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Сылинь, которая до этого была довольно решительна, при виде мага внезапно успокоилась. Тот суетился вокруг деревянного стола, звеня колокольчиком и размахивая мечом из персикового дерева. Вся комната была оклеена желтыми талисманами, шторы плотно задернуты, и царил полумрак, создававший зловещую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Тайгуан? — Сяо Цинчжу смотрела на девушку, которая яростно атаковала пустоту, будто натыкаясь на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подняла руку, призывая к тишине. Она прислонилась к дверному косяку, наблюдая за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Дешевый трюк. Колокольчик — обычная медь, меч — из дерева, которому и десяти лет нет. Если бы не пара талисманов, он бы вряд ли смог так уверенно здесь выступать. Ду Сылинь узнала эти талисманы. Она встретилась взглядом с Фанфэн, и та едва заметно улыбнулась. Она тоже их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неудачные наброски, которые когда-то давно были выброшены в какой-то пыльный угол. Кто бы мог подумать, что их откопают.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Ван, если вы наняли мага, почему же убегали вниз? — с усмешкой спросила Фанфэн у запыхавшегося Ван Цзывэня.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здесь и чувствовал себя непринужденно, так это Фанфэн и Ду Сылинь. Правда, Ду Сылинь была слишком холодна, так что шутить приходилось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— растерянно ответил Ван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это мастер Тайгуан, я пригласила её как эксперта по изгнанию духов, — Сяо Цинчжу взяла инициативу на себя, перехватила руку Ду Сылинь и вывела её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Эксперт? Госпожа Сяо, вы шутите? — Ван Цзывэнь с сомнением оглядел Ду Сылинь. — Она... её глаза! — при встрече с взглядом Ду Сылинь он вскрикнул и схватился за голову, словно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 по знаку Ду Сылинь подошла к сидящему на полу Ван Цзывэню, положила руку ему на макушку и закрыла глаза. Мощная волна энергии начала распространяться от неё. Ван Цзывэнь быстро пришел в себя — его страх был вызван не взглядом Ду Сылинь, а помехами от духа, воздействующего на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Духу было всего несколько лет, а сколько лет Фанфэн? В силе воздействия ей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посмотрела на девушку в круге талисманов и приподняла бровь. Улыбка одержимой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как и ожидалось, вскоре барьер был пробит. Мага отбросило энергией, он ударился о стену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месте! — Ду Сылинь уколола палец, поставила точку на лбу Сяо Цинчжу и бросилась к одержимой.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оружия, лишь с собственными руками, она пошла против духа. Увернувшись от удара, она перехватила запястья девушки, заломила их за спину и прижала к себе,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вы все мерзавцы! — истошно вопила одержимая, пытаясь вырваться, но против Ду Сылинь у неё не было шансов. Чистая энергия Ян, исходящая от Ду Сылинь, действовала на духа подавляюще.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одной рукой удерживала запястья девушки, а другой достала из кармана пробирку. Внутри плескалась темно-красная жидкость. Щелчком пальца она открыла пробку и капнула на макушку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вопль. Ду Сылинь отпустила её, и девушка принялась в агонии рвать на себе волосы. Невозмутимая Ду Сылинь бросила пробирку на пол — раздался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впилась черными глазами в девушку, а в её руке оказался нефритовый кулон. Сложив пальцы в мудру, она прижала кольцо к переносице жертвы. Только Ду Сылинь и Фанфэн видели, как облако черного дыма втянулось внутрь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заняло меньше десяти минут. Движения Ду Сылинь были безупречны и легки. Девушка бессильно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подошла к окну и сорвала шторы. В комнату хлынул солнечный свет. Она прищурилась: как же хорошо светит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тебе не кажется Сяо Цинчжу странной? — на следующий день после событий в здании Цзянью, прогуливаясь по тротуару, спросила Фанфэн, вертя в руках защитный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Странная. Но меня это не касается, — ответила Ду Сылинь, не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Говоришь-то ты так, — Фанфэн задумалась. У неё было странное предчувствие, что слова «меня это не касается» для Ду Сылинь скоро станут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кампусу, их окликнули. Обернувшись, они увидели Сяо Цинчжу, грациозно выходящую из автомобиля. Бентли. Что ж, неудивительно для женщины, готовой заплатить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Сяо Цинчжу Ду Сылинь снова едва заметно нахмурилась. Выглядела Сяо Цинчжу сегодня хуже,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здесь? — холодно спросила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вас уделить мне минутку? — мягко и вежливо улыбнулась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не позволила Ду Сылинь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опаздываю, пойду отмечусь за тебя, — сказала Фанфэн, взглянув на часы. Если Ду Сылинь снова пропустит занятие, ей грозит эссе, которое в итоге всё равно придется писать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кивнула и села в машину вслед за Сяо Цинчжу. Внутри было тепло, пол застелен белоснежным ковром из кашемира.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мой визит может показаться навязчивым, — начала Сяо Цинчжу. Она сразу поняла, что Ду Сылинь — человек замкнутый и первой разговор не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Ду Сылинь сидела прямо. Водитель был отослан, и она чувствовала себя не в своей тарелке. Кроме Фанфэн, Ду Сыяня и Ду Кунъяна, она ни с кем не оставалась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спросить о том духе... — Сяо Цинчжу внимательно следила за лицом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Развеян. Душа уничтожена, — прямо ответила Ду Сылинь,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Сяо Цинчжу и увидела, как та застыла при словах «душа уничтожена».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не могут оставаться среди живых, злоба распространяется. Если позволить ей задержаться, её собственная душа медленно распадется, и ей никогда не переродиться, — добавила она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уничтожена? — переспросила Сяо Цинчжу, будто ей нужно было услышать это еще раз, чтобы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правда это или нет? Исчезновение из мира живых — её последний путь, — ответила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правда — что ж. А если нет... я хочу увидеть, как она уходит, — в глазах Сяо Цинчжу промелькнула искра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увидите, — Ду Сылинь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есть способ, верно? — Сяо Цинчжу внезапно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вздрогнула и поспешно вырвала руку. Кроме Фанфэн, она почти ни с кем не вступала в физический контакт. Вчера в здании это было необходимо для защиты, а сегодня... она испугалась. Но, встретившись взглядом с Сяо Цинчжу, она снова не смогла сказать «нет». Она просто не умела отказывать тем, кто так сильно на что-то надеялся. Именно поэтому Фанфэн считала её самым добрым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одиннадцать вечера, у входа в жилой комплекс Люйтин. Я приду, — в конце концов сдалась Ду Сылинь. Она вздохнула про себя, открыла дверцу машины и напоследок добавила: — Не пытайтесь больше наводить обо мне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Цинчжу не рылась в её прошлом, она бы не нашла её 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что-то прошептала, но Ду Сылинь уже не слушала, выйдя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аудиторию, эксперимент уже начался. Ду Сылинь вошла, не обращая внимания на профессора, и сразу направилась к Фанфэн, стоявшей у окна с пробирками.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из-за тебя я становлюсь центром внимания, — прошептала Фанфэн, едва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взяла пробирку. Она была единственной в лаборатории без белого халата, что сильно выделяло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наденьте халат! — недовольно бросил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 достала из ящика запасной халат и протянула Ду Сылинь. Фанфэн была на курс старше, поэтому сейчас она была на своем занятии, а Ду Сылинь просто пришла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тебя искала Сяо Цинчжу? — спросила Фанфэн, продолжая ловко работать с реактивами.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увидеть, как уходит дух, — ответила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согласилась? — удивилась Фанфэн. Видимо, между ними была какая-то глубокая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не плохой человек, — задумчиво произнесла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решила? — спросила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согласилась ей помочь, значит, она хорошая, — улыбнулась Фанфэн. Она всегда доверяла решениям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ответила та и замолчала,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когда они вышли из ворот университета, их уже ждал Ду Сыянь. Высокий, с кожей белой, как нефрит, в безупречном костюме — он излучал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Сыянь открыл им дверцу машины, заставляя студентов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всегда привлекаете внимание, — пожаловалась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Фанфэн, ты не права. Ты сама не меньше, — ответил Ду Сыянь, садясь за руль. — Не думай, что я не знаю, сколько людей бегает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прожить и полмесяца, чтобы не поспорить со мной? — Фанфэн была недовольна. Она видела, как они росли, и Ду Сыянь всегда любил с ней задираться.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Фанфэн, мне уже двадцать шесть, пора бы называть меня братом, маленькая девочка! — Ду Сыянь действительно взрослел, а Фанфэн — нет.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Малявка, твоей сестре Фанфэн триста двадцать девять лет, я старше тебя на несколько поколений! — Фанфэн уперла руки в бока, готовая к настоящей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спорить, ты же знаешь, я не обижаю младших, — усмехнулся Ду Сыянь, крепче сжимая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дома Ду Сыяня — виллы в элитном районе Луншэн.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Ли знает, что ты придешь, она приготовила твою любимую еду, — сказал Ду Сыянь, входя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кивнула и подошла к портрету в центре гостиной, осторожно коснувшись пальцами рамы. Портрет был безупречно чист. На нем были изображены её родители, Ду Кунчжэн и Линь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никогда их не видела, после их смерти не осталось ни одной фотографии. Ду Сыянь научился рисовать, чтобы создать этот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http://bllate.org/book/20972/2128933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