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возвращаясь домой, каждый раз подолгу замирала перед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Ду Кун и Линь Лань счастливо улыбались. Наверное, они находили утешение в том, что их дочь, которую они не видели с самого рождения, день за днем 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Фанфэн, мойте руки и к столу, — Ду Сыянь помог няне, тете Ли, расставить тарелки и позвал их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отложила медицинский справочник, встала и, проходя мимо Ду Сылинь, похлопала ту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вместе с Фанфэн развернулись, больше не бросив на портрет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не нуждалась в пище, но мирские деликатесы были слишком хороши, чтобы ими пренебрегать. Поэтому она ела и пила, как обычный человек, лишь позже с помощью нехитрых заклинаний избавляясь от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Тайгуан, я попросил Сяо Юня собрать досье на Сяо Цинчжу, скоро перешлю, — внезапно вспомнил Ду Сыянь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тетушка передала, что не вернется в течение года,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ужине, если не считать редких реплик Ду Сыяня и Фанфэн, Ду Сылинь не произнесла и пяти слов. И все же это был самый долгий ужин, который они проводили вместе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и Ду Сыянь виделись каждые две недели — так распорядился Ду Кунъян. Никто не знал причин, никто не решался спросить. Даже если бы спросили, Ду Кунъян все равно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Чжиши по-прежнему не было вестей. Фанфэн, казалось, привыкла к таким новостям об отсутствии новостей, поэтому лишь улыбалась, и только Ду Сылинь заметила мимолетную тень разочарования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Ду Сыянь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если что-то случится, звони брату, — это была фраза, которую Ду Сыянь обязан был произнести перед расставанием, хотя и знал, что с характером Ду Сылинь она никогда 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 жизни говорил, что у этой сестры лишь одна душа и одна сущность, поэтому она не ведает ни печали, ни радости, и любые чувства ей, возможно, чужды. Но Ду Сыянь всегда верил, что Ду Сылинь просто не умеет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в семье Ду обязан нести ответственность, подобающую мужчине рода. Так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Сяо Цинчжу абсолютно обычные, ничего подозрительного, — сказала Фанфэн, просматривая файл, присланный Ду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Цинчжу, двадцать пять лет, управляющая крупной транснациональной корпорацией. В досье были лишь общие сведения и пара примечательных фактов из ее прошлого, в которых не было смысла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ошиблись? — Фанфэн подперла щеку рукой, с сомнением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Сяо Цинчжу чистое, но даже если она не Девятицветная пестрая змея, ее наверняка опутала какая-то нечисть, — задумавшись, медленно произнесла Ду Сылинь, вспоминая, как с каждым днем бледнело лицо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Девятицветная пестрая змея, то тебе до этого нет дела, верно? — Фанфэн слегка скосила взгляд на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 Сылинь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пестрая змея: покрыта чешуей девяти цветов, выдыхает пятицветное дыхание, на голове пара темно-зеленых рогов, хвост закручен спиралью. Ее ценят за чудотворные свойства в алхимии, но они крайне редки, а тех, кто смог обрести форму, —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Фанфэн взглянула на настенные часы, встала и похлопала Ду Сылинь по плечу. 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Упокоение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их уже ждал минивэн Сяо Цинчжу. Водителя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умею водить, но прав нет, — Фанфэн пожала плечами, заметив взгляд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Сяо Цинчжу, позабавленная их перепалкой,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по указаниям Ду Сылинь направились в глухой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Стрекотали насекомые, прохладный ветер шелестел листвой. В небе мерцали звезды, плыли облака, а вдалеке мерно переливались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Ду Сылинь подошла к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без слов и протянула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послушно закрыла глаза. Ее длинные густые ресницы, на которых играл звездный свет, выглядели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сложила пальцы и начертала в воздухе золотой круг, в центре которого вспыхнул иероглиф Разрушение, после чего прижала ладонь ко лбу Сяо Цинчжу. Тотчас из пор девушки просочились видимые пятицветные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Девятицветная пестрая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бросила взгляд на Сяо Цинчжу, провела ладонью над ее лбом, и иероглиф Разрушение сменился на Явление, впитавшись в межбровье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 — негромко скомандовала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резко распахнула глаза и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взялось столько странных людей? Некоторые из них были одеты в древние наряды. Она инстинктивно вцепилась в кого-то теплого и увидела перед собой Ду Сылинь. Длинные ногти впились в кожу,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вытру... — Сяо Цинчжу осознала свою неловкость и полезла в сумку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 Сылинь даже не взглянула на следы от ногтей. Она огляделась и произнесла: — Я использую это место. Вы не трогаете меня, я не трогаю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закончить, как призраки, окружившие Сяо Цинчжу,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Цинчжу заметила, что вокруг Ду Сылинь пульсирует слабое огненно-красное сияние, в котором проскальзывали золотистые искры. Духи смотрели на нее с нескрываемым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Ду Сылинь сложила печати, начертав в воздухе золотой символ, и Фанфэн бросила в его центр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— Сяо Цинчжу узнала украшение, именно в него Ду Сылинь заключила дух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Явиться! — скомандовала Ду Сылинь. Кулон испустил лазурный свет, и наружу хлынул черный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сияние образовало вокруг черной массы кольцо, начав постепенно разъедать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глаза призрака были затуманены, но, увидев ледяное лицо Ду Сылинь, она оскалилась и с яростным воплем бросилась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Цзыци! — окликнула ее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замер, озадаченно обернулся и уставился на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прояснился, поднятые для удара руки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довольно, — Сяо Цинчжу сделала несколько шагов вперед, ее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вокруг Ци Цзыци постепенно таяла под натиском лазурного света, открывая ее облик. По сравнению с Сяо Цинчжу, Ци Цзыци выглядела совсем ребенком — лет семнадцати,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стоило Сяо Цинчжу дотронуться до нее, как девочка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живая энергия обжигает ее, — сухо заметила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я умерла, — Ци Цзыци разрыдалась. В конце концов, это был всего лишь семнадцатилетний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землю, обхватив колени руками. Ее беспомощность разрывала сердце. Сяо Цинчжу прижала ладонь ко рту: живых и мертвых разделяла бездна, она не могла даже обнять ту, кто когда-то следовала за ней по пятам, считая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вдруг достала откуда-то листья, подошла к Сяо Цинчжу и протянула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помело. Разотри в ладонях, это временно изолирует твою энергию. До полуночи она должна быть препровождена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23:54. Эти шесть минут стали последним временем, отпущенным сестрам в этом мире. Сяо Цинчжу принялась яростно растирать листья, а затем, не теряя ни секунды, заключила Ци Цзыци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и Ду Сылинь отошли в сторону. Ду Сылинь лениво прислонилась к дереву, дожидаясь, пока Фанфэн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сделаешь, твое Око Колеса Небес пострадает, — сказала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Ду Сылинь. Обида в душе Ци Цзыци была слишком глубока, неизвестно, что она пережила при жизни, раз не смогла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Фанфэн беспомощно развела руками. — Ты ведь знаешь, что тебе скоро предстоит этап Сгущения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обряд можешь и ты, но я сделаю это за тебя, — серьезно сказала Фанфэн. В вопросе Сгущения Души она не могла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Колеса Небес восстановится само, а если ты возьмешься за это, потратишь сто лет совершенствования. К тому же, при открытии врат между мирами, даже защитный талисман не скроет твою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выпрямилась, подошла к Фанфэн и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допущу твоей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сестрам. 23:58.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Цзыци теперь была окутана лазурным сиянием, которое в ночи отливало призрачным светом, даже ее глаза окрасились в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сложила печати, ее глаза превратились в бездонные черные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Цинчжу, не смотри мне в глаза, — предупредила она, вспомнив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снова, Фанфэн уже отвела Сяо Цинчжу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сосредоточилась. Вокруг нее заструилось огненно-красное пламя, внезапно вспыхнувшее ослепительным светом. Воздух вокруг начал накаляться, температура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медленно оторвалось от земли. Ду Сылинь подняла голову — в центре ее лба открылся третий глаз, выпустив золотой луч в сторону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месяца, полной луны не было, но больше половины диска сияло ярко. Отраженный свет луны сфокусировался в луч, окутавший Ци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сложила руки кругом, начертив в воздухе символ Инь-Ян,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Жизни и Смерти, открыться!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позади Ци Цзыци возникли тяжелые черные врата. От них исходила такая давящая мощь, что Фанфэн побледнела. Врата Жизни и Смерти подавляли любую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Цзыци, иди на перерождение! — крикнула Ду Сылинь.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девочку, и та исчезла в черном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до встречи в следующей жизни! — это были ее последние слова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черных вратах зарычали каменные львы-пию. Ду Сылинь сомкнула ладони, захлопывая врата, и они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Тайгуан! — Фанфэн вскрикнула, не успев среагировать: Сяо Цинчжу без чувств упала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Рассеяться! — Ду Сылинь резко сбросила остатки духовной энергии, спрыгнула на землю и бросилась к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 норме, проблем нет, — заключила Фанфэн, позвав Ду Сылинь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Девятицветная пестрая змея, пятицветная энергия начала жадно поглощать ее жизненные силы, — поняла Ду Сылинь, едва взглянув на девушку. — Уходим,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закинула Сяо Цинчжу на плечо, и они поспешили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передать ей свою жизненную энергию? — Фанфэн поняла намерения Ду Сылинь. — Твое Око Колеса Небес еще не восстановилось, если отдашь энергию, повредишь первооснову!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Первооснову можно восстановить, а если ее жизненные силы иссякнут, ее уже не спасти, — холодно ответила Ду Сылинь. — Фанфэн,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секретную комнату, вошла внутрь, бережно неся Сяо Цинчжу на руках. В этой комнате не бывала даже Фанфэн. Фанфэн закрыла дверь и села снаружи в позу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сутки, прежде чем Ду Сылинь вышла наружу. Сяо Цинчжу все еще была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Фанфэн, позаботься о ней, — голос Ду Сылинь звучал слабо, лицо было бледным как бумага, и лишь глаза сохраняли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Фанфэн кивнула, принимая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Ду Сылинь достала нефритовый кулон и повесила на шею Фанфэн. — Это защитный талисман из моей первоосновы. Твой старый был поврежден Вратами Жизни и Смерти. Этот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не знала, что сказать. Благодарность переполняла ее, но в действиях она могла лишь кивнуть. Ду Сылинь сейчас была истощена до предела, о чем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беспокойся, — Ду Сылинь похлопала Фанфэн по плечу, ободряюще улыбнулась и вернулась 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дня Сяо Цинчжу очнулась. Она оглядела незнакомую комнату — в воздухе витал тонкий аромат, смешанный с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Фанфэн вошла с миской отвара и, проверив пульс девушки, отставила лекарство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Сяо Цинчжу чувствовала себя на удивление бодрой,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потеряла сознание, Тайгуан принесла тебя сюда, — сухо ответила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варила восстанавливающие отвары, а присутствие первоосновы Ду Сылинь в теле Сяо Цинчжу сделало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Тайгуан? Где она? — Сяо Цинчжу огляделась, но не нашла никаких следов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 или ложь? — Фанфэн взглянула на нее и протянула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упокоить Ци Цзыци, она использовала Око Колеса Небес и повредила жизненную силу. А чтобы спасти тебя, она потратила свою первооснову. Теперь я сама не знаю, в каком она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и сама не понимала, зачем сказала это, но, увидев растерянный взгляд Сяо Цинчжу, не удержалась. Ду Сылинь никогда не ждала благодарности и никогда не говорила о своих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Сяо Цинчжу задохнулась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доза, допей и уходи. У тебя наверняка полно дел, — Фанфэн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уехала вскоре после этого, так и не увидев Ду Сылинь. Она не вернулась в компанию, лишь позвонила, объяснив свое отсутствие, и поехала в район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жила в черте города Юаньтянь, а Фэнци был небольшим жилым кварталом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части Фэнци пожилая женщина перебирала четки, и мерный звук деревянного гонга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позвала Сяо Цинчжу,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ответила, продолжая читать молитву. Лишь закончив, она опустилась на колени и поднялась, с удивлением глядя на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встречалась в последнее время?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откуда ты знаешь? — Сяо Цинчжу была поражена. Бабушка всегда казалась ей ясновидящей.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выглядела болезненно, а сегодня сияешь. Думаю, ты встретила мастера, — старушка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Сяо Цинчжу в подробностях рассказала обо всем,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так тяжело на душе,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добрая душа, тебе стоит ее поблагодарить, — бабушка заинтересовалась таинственным учителем Тайгуан. — Сяо Цинчжу, приведи ее как-нибудь к бабушке, я хочу поблагодарить 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была такой несчастной девочкой. Не могу поверить, что Ван Цзывэнь способен на такое, — старушка возмущенно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Цзыци покончила с собой из-за Ван Цзывэня, который надругался над ней. Ей было всего семнадцать. Гордая девочка не вынесла позора и отравилась газом. Самоубийцы не могли переродиться и попадали в Город Несправедливо Умерших. Но Ци Цзыци не смирилась. Обретя способности призрака, она начала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ответила Сяо Цинчжу. Они с Ци Цзыци были соседками. Сяо Цинчжу была на два класса старше. После школы она уехала за границу по гранту, связь прервалась. О смерти Ци Цзыци она узнала только по возвращении. Девочке было всего семнадцать, она тоже могла бы получить грант...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у каждого своя судьба. По крайней мере, теперь Сяо Ци может переродиться, правда? — бабушка ласково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рано потеряла родителей и жила с бабушкой, опираясь на наследство. Ци Цзыци тоже рано осталась сиротой, поэтому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найти место и поставить табличку в память о Сяо Ци, — прислонившись к ней, прошептала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поручи это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Тайгуан? — подумала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Потеря 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вышла из секретной комнаты спустя полмесяца после того случая. Все это время Сяо Цинчжу приходила почти каждый день. Сначала Фанфэн просила ее не приходить, но потом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гремела гроза. Без Ду Сылинь Фанфэн, будучи духом, временно переселилась в нефритовый сосуд — лучший инструмент для питания души. В грозу любая нечисть должна была быть подавлена, поэтому Ду Сылинь придумала такой способ защиты для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Сылинь вышла, небо озарилось молниями, словно пытаясь расколоться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Фанфэн, — тихо позвала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Тайгуан! Ты наконец вышла! — услышав знакомый голос, Фанфэн вылетела из сосуда и зависла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