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Огромные глаза Девятицветной пестрой змеи лишь на мгновение скользнули по Ду Сылинь и снова устремились в небо. Ее вид — высоко поднятая голова и расправленная грудь — заставил даже Ду Сылинь проникнуться невольным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 произнесла Ду Сылинь.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Поможешь мне? Ты... — Девятицветная пестрая змея презрительно усмехнулась, собираясь бросить в ответ, что перед ней всего лишь жалкий человек, но вдруг осеклась. Она заметила, что этот человек слеп, но при этом от него исходила едва заметная аура, отливающая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 Ду Сылинь тронула уголками губ улыбку и, слегка склонив голову набок, произнесла: —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мне поможешь? — В голосе Девятицветной пестрой змеи прозвучало сомнение, но в этот момент небесная кара разразилась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 мне ненадолго свою внутреннюю пилюлю. Я приму этот удар грозового бедствия на себя.Как только бедствие минует, я верну пилюлю в целости и сохранности, — сказала Ду Сылинь.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Девятицветная пестрая змея засомневалась. Внутренняя пилюля для демонического зверя — всё равно что сердце. Хотя ею можно управлять, выпуская и втягивая обратно, как можно просто так взять и доверить ее первому встречному?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внутренняя пилюля — главная цель для небесного бедствия. Стоит мне забрать ее, и молнии перестанут нападать на тебя. Если ты боишься, что я сбегу с твоим сокровищем, то напрасно. Я слепа, и твоя скорость передвижения многократно превосходит мою. Раз уж ты всё равно решила биться до смерти, почему бы не доверить мне пилюлю ради призрачной надежды на спасение? — По сравнению с оглушительным грохотом грома голос Ду Сылинь казался едва слышным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знала, что у Девятицветной пестрой змеи превосходный слух и та непременно услышит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верю тебе. — После слов Ду Сылинь Девятицветная пестрая змея в конце концов решилась и сжала зубы. Всё было именно так, как говорила Ду Сылинь: она уже давно смирилась со смертью, а худшим исходом в худшем случае станет потеря внутренней пилюли и утрата человеческого облика, но у нее впереди еще долгие годы жизни, а значит, можно будет начать всё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Девятицветная пестрая змея больше не колебалась. Выровняв дыхание, она свернулась тугим кольцом, всё ее тело охватила мелкая дрожь. Изгнать внутреннюю пилюлю наружу означало вынести невыносимую боль, но по сравнению с тысячью ударов небесной кары это было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Ду Сылинь появилась круглая внутренняя пилюля, переливающаяся всеми цветами радуги, размером примерно с голову самой Ду Сылинь.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Сылинь бережно подхватила пилюлю обеими руками, в межбровье у нее открылся словно бы темный провал, после чего она стиснула зубы и вжала пилюлю прямо в область Третьего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Внутренняя пилюля уменьшилась до размеров бусины и ушла вглубь лба Ду Сылинь, а та издала пронзительный, разрывающий душу крик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ее целиком поглотило бушующее грозовое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Девятицветная пестрая змея отступила от опасной зоны и замерла в ожидании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сердце трепетало от потрясения. Она всегда считала собственную волю несокрушимой, но сегодня пала ниц перед силой духа Ду Сылинь.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Ду Сылинь сидит, скрестив ноги, паря в воздухе с плотно закрытыми глазами, а волна за волной свирепые молнии обрушиваются прямо на ее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волосы развеваются под порывами ветра и дождя, Ду Сылинь ровно дышит, превозмогая адскую боль от небесной кары, и сосредоточенно направляет всю волю на то, чтобы усвоить заключенную внутри энергию. Сила грозы дикая и буйная, это воплощение абсолютной твердости в мире. Внутренняя пилюля же Девятицветной пестрой змеи отличалась предельным мягким началом. Твердость и мягкость слились воедино: если Ду Сылинь удастся провернуть столь рискованное предприятие и выстоять, обретенная ею мощь окажется просто неисчислимой.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ее тела стремительно сменяли друг друга девять цветов, образуя пестрое световое кольцо, в котором смутно слышался драконий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получаса, прежде чем шестая волна небесной кары стала наконец стихать.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Ду Сылинь резко распахнулись, став полностью золотыми, ослепительными, подобно полуденному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Вращающееся Небесное Око, откройся! — Ду Сылинь сложила сложную печать руками. Опираясь лишь на одну душу и частицу духа посреди бесчисленных грозовых разрядов, она сумела прорваться и пробудить Вращающееся Небесное 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Утраченная из-за рассеивания сил энергия в этот момент сотенными потоками возвращалась в тело Ду Сылинь. Паря в полувоздухе, она поднялась на ноги, крепко сжала кулаки и устремила взгляд в небеса. В сердце внезапно вспыхнул такой мощный порыв, что захотелось одним ударом кулака расколоть это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Небесная кара продолжала бушевать, но Ду Сылинь не испытывала страха. Это испытание больше не подавляло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Поглощая энергию, затаившуюся во внутренней пилюле, она одновременно питала и вынашивала саму пилюлю собственной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Девятицветная пестрая змея, ступай в эту грозовую зону, я защищу тебя. Если не используешь молнии для закалки тела, ты просто не вынесешь мощь этой пилюли, — стоя среди громовых раскатов лицом к ветру, произнесла Ду Сылинь, заложив руки за спину, словно отрешенный от мира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кивнула Девятицветная пестрая змея и, скользя по указанному Ду Сылинь золотому лучу, вошла в опасную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Сылинь сотворила в воздухе глубокий и непостижимый массив, заставив грозовые вспышки над этим местом разгореться с новой силой, однако до самой Девятицветной пестрой змеи долетали лишь мягкие разряды. Количество энергии осталось прежним, но самые дикие и разрушительные элементы Ду Сылинь безжалостно отфильтровала.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 дыхание в даньтянь и успокой ум, впитывая эту энергию, — приказала резким голосом Ду Сылинь, забирая всю буйную, неистовую ярость стихии исключительно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наставление, Девятицветная пестрая змея больше ни о чем не думала. Сейчас энергия была чистейшей, и каждая дополнительная минута ее поглощения приносила неисчислимую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Седьмое грозовое бедствие превосходило по силе первые шесть в десятки тысяч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она впитывала лишь самые неистовые грозовые потоки. Почему — она не знала, но внутреннее чутье подсказало, что ее телу необходима именно такая энергия. К тому же, раз уж она решилась помочь Девятицветной пестрой змее, то даже если бы ей самой не требовалась эта сила, она бы всё равно расчистила для змеи путь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вновь способность видеть, Ду Сылинь обнаружила в себе немало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ее ци истинного янь была огненно-красной, а теперь превратилась в золотые потоки, в которых даже зарождались очертания дракона. Стоило ей пожелать, как духовная сила мгновенно оборачивалась гигантским драконом, способным проглотить небеса и сокрушить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помощи Вращающегося Небесного Ока она теперь видела вокруг ауры демонов и духов. А с открытым Оком могла разглядеть и истинный облик любого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это и называлось тем самым возрождением из пепла после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Финальное грозовое бедствие продолжалось несколько долгих часов. Во всяком случае, к тому моменту, когда Ду Сылинь и Девятицветная пестрая змея завершили практику, небо уже давно погрузилось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пилюля. — Ду Сылинь исторгла внутреннюю пилюлю из собственного тела и вернула ее Девятицветной пестрой змее.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Радужные переливы на пилюле исчезли, сменившись мягким кремовым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знак возвращения к истокам. Пройди она все девять грозовых испытаний, пилюля стала бы молочно-белой.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цвет — чистейший во всей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приняв пилюлю обратно, поблагодарила Ду Сылинь Девятицветная пестрая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ты ведь тоже помогла мне. — Ду Сылинь едва заметно тронула уголки губ. Ее глаза стали еще чище, напоминая прозрачный родник.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клана Ду? — в процессе разговора Девятицветная пестрая змея приняла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стояла миниатюрная девушка с на редкость миловидным лицом и живыми, озорными глазами, напоминавшими испуганного зайчонка. Выглядела она совсем юной — казалось, ей едва исполнилось двадцать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Семнадцатая наследница клана Ду, Тайгуан, — ответила Ду Сылинь.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Вращающееся Небесное Око, — пробормотала про себя Девятицветная пестрая змея. — Ты обладаешь Вращающимся Небесным 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Вращающееся Небесное Око даруется лишь от рождения, его нельзя унаследовать, передать или обрести с помощью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повезло, — скрестив пальцы и лениво подложив руки под голову, произнесла Ду Сылинь. — Умудриться захватить тело Девятицветной пестрой змеи... — Уголки ее рта снова неопределенно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улыбаешься? Улыбка тебе совсем не идет, — изумилась на секунду Девятицветная пестрая змея, но тут же взяла себя в руки. Вращающееся Небесное Око способно прозреть что угодно, так что нет ничего удивительного в том, что та разглядела истинную природу ее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ответив, Ду Сылинь повернулась и зашагала обратно по той же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Цзинцзе, Тайгуан, очень рада познакомиться, — громко крикнул ей вслед звериный дух и даже подпрыгнула, весело махая рукой удаляющейся фигуре, совсем как малый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не успела Ду Сылинь отойти далеко, как развернулась обратно, — больше не смей зариться на Сяо Цинчжу.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Сяо Цинчжу? — Цзинцзе скрестила руки на груди и пару раз наклонила голову. — Что, положила на нее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общаемся как благородные люди, — холодно бросила Ду Сылинь. — Она пострадала от твоей пятицветной ци и едва не лишилась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Цзинцзе возмущенно подпрыгнула. — Быть не может! — запротестовала она. — Я же просто впитывала ее духовную силу, к тому же я отправила людей подлечить ее, чтобы гарантировать ей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еще недостаточно хорошо контролируешь Девятицветную пеструю змею, и пятицветная ци тебе не подвластна до конца. — Ду Сылинь выглядела безучастной, ее черные волосы рассыпались по спине, а дождевая капля скатилась с ручки зонта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Цзинцзе приложила палец к подбородку, задумчиво протянув звук. — Я управляю этим телом всего каких-то тридцать с небольшим лет, так что огрехи вполне простительны.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девчонку, никто в мире не смог бы связать ее с тем чудовищным гигантским змеем, что буйствовал только что. Скажи кому, что она и есть Девятицветная пестрая змея — ни за что не поверят.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возвращайся и тренируйся еще лет тридцать, — с легким вздохом покачала головой Ду Сылинь и вновь собралась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Тайгуан, от тебя веет странным знакомством, — заметив это, Цзинцзе подбежала трусцой вслед за Ду Сылинь и спряталась под ее 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отозвалась Ду Сылинь.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напоминаешь одного старого знакомого, очень родной человек, — сладко улыбнулась Цзинцзе, хлопая большими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живешь? Я провожу тебя, — Ду Сылинь никогда прежде не встречала столь оживленных созданий, да и по одному ее виду было ясно, что зонта у той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бездомная, — уныло протянула Цзинцзе, с мольбой глядя на Ду Сылинь глазами полными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Сылинь ничего не ответила, и Цзинцзе послушно поплелась за ней всю дорогу до самого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 Фанфэн. Она страшно переживала за Ду Сылинь, ведь та ушла с самого утра и пропала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Сылинь непринужденно переступила порог, но Цзинцзе вдруг остановилась прямо у входа. Ее глаза уставились на Фанфэн, и она больше не в силах была отвести взгляд.Фанфэн смотрела на женщину перед собой, и её охватило странное, смутно знакомое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тут же отбросила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же взгляда она поняла: эта женщина — ёкай.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Цзинцзе, — видя замешательство подруги, Ду Сылинь представила её Фанфэн.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Цзинцзе… — услышав это имя, Фанфэн совершенно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Фанфэн,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Цзинцзе оказалась той самой Чжиши, которую Фанфэн искала целых триста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Имена Фанфэн и Цзинцзе происходили из традиционной китайской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травы имели острый вкус и слегка тёплую природу, согревали без иссушения и прекрасно помогали при синдромах внешнего происхождения. Вот только Цзинцзе отличалась лёгкостью и способностью рассеивать, её сила потоотделения превосходила возможности Фанфэн, в то время как Фанфэн была рыхлой и маслянистой, а потому лучше справлялась с изгнанием ветров.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женщины не раз представляли себе самые разные сценарии их новой встречи, но ни одна из них не могла вообразить столь драматичного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появился Чжисин, а теперь совершенно неожиданно нашлась Чжиши.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Цзинцзе выглядела точно так же, как Чжи Юньсян в момент своей гибели в прошлой жизни — она была всего лишь чуть старше Ду Сылинь, но её живой и одухотворённый нрав остался абсолютно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расставшись в тот день с Чжисином, Цзинцзе повсюду пряталась от Черного и Белого Неотвратимых Духов Посланников Ада, пока волей случая не столкнулась с Девятицветной пестрой змеей, переживавшей смертельную небесную 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Цзинцзе лишь хотела скрыться от преследователей. Пройдя через множество реинкарнаций, она больше не желала крутиться в колесе перерождений, поэтому в отчаянии вселилась в тело Девятицветной пестрой змеи, слившись с её уцелевшей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Чжиши, но в то же время оставалась и Девятицветной пестрой змеей по имени Цзинцзе.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Унаследовав часть воспоминаний змеи, она получила определённое представление о Пути ёкаев.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жизни Чжиши тоже неплохо разбиралась в медицинском деле, хотя у неё не было такого стремления, как у Фанфэн.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характеру она была живой и любознательной, интересовалась многим, но ни в чём не достигала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множество жизней и переродившись бессчётное число раз, она сохранила память о прошлом благодаря глубочайшей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и впрямь была судьба. Как говорится в старой пословице, нет случайных встреч, когда сама жизнь пишет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Фанфэн, теперь зови меня Цзинцзе, ладно? Чжиши осталась в прошлом, — возможно, из-за опыта многих перерождений она больше не хотела откликаться на прежнее имя. Ей нравилось нынешнее, созвучное по своей лекарственной природе с именем Фанфэн.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кивнула Фанфэн. Теперь, стоило Цзинцзе о чём-то попросить, она, пожалуй, была готова тут же согласиться на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со слезами на глазах позвал Чжисин.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Чжисин, сегодня надо радоваться, а ты тут развёл сырость, совсем не похож на мужчину, — уперев руки в боки и надув вишнёвые губки, произнесла Цзинцзе, и этот её жест выглядел невероятно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госпожа, — торопливо закивал Чжисин.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не называй меня госпожой. Чжи Юньсян умерла в двадцать четыре года, а перед тобой сейчас только Цзинцзе, можешь звать меня старшей сестрой. — Цзинцзе лукаво захлопала большими глазами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так нельзя… — Чжисин замахал руками и затряс головой. — Госпожа есть госпожа, а Чжисин — её книжный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нельзя? — Цзинцзе сделала вид, что сердится. — Велела звать, значит, зови. В какое время живём, какие ещё книжные мальчики!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матушка… то есть сестрёнка, — не сумев переспорить Цзинцзе, всё же выдавил из себя Чжисин.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Тайгуан, сделай для Чжисин марионетку, — повернувшись к молча пившей воду Ду Сылинь, попросила Цзинцзе.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Сылинь приподняла веки и бросила всего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Чжисин — мой младший брат, значит, и Фанфэн тоже. А раз он брат Фанфэн, то вполне может считаться и твоим братом! Сделать подарок в виде марионетки для новообретённого младшего братца — разве это много? — с абсолютно серьёзным видом рассуждала Цзинцзе.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Сылинь залпом допила воду из чашки, поднялась и направилась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ты бессердечная! — укоризненно бросила ей вслед Цзинцзе.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 Сылинь даже не обернулась. Вскоре сверху донёсся глухой звук закрывающейся двери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Цзинцзе, Тайгуан всё сделает, — Фанфэн мягко взяла её за руку и ласково утешила.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Цзинцзе недоверчиво посмотрела на неё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Тайгуan такой характер. Со временем ты привыкнешь и поймёшь её, — пояснила Фанфэн.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права, — Цзинцзе посмотрела на лестницу, подперла подбородок рукой и задумчиво закивала, вспоминая, как Ду Сылинь выглядела во время небесной кары. — Фанфэн, а я ведь… я ведь вела себя слишком резко,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капельки, — Фанфэн нежно погладила Цзинцзе по волосам и прижала к себе. От неё исходил тот самый родной аромат Чжиши, по которому она тосковала столько лет. И теперь, когда встреча наконец состоялась, происходящее казалось настолько нереальным, будто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Фанфэн, — покорно прижавшись к её груди, Цзинцзе наслаждалась долгожданным теплом. Чжисин благоразумно удалился — выпив порошок сбора ци, он тоже нуждался во времени, чтобы усвоить лекарство. — Расскажи мне, как прошли твои последние триста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триста лет разлуки Фанфэн ничуть не изменилась и по-прежнему дорожил ею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откликнулась Фанфэн и принялась неторопливо рассказывать свою долгую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Ду Сылинь, то, вернувшись в свою комнату, она открыла дверь в тайную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тёмному коридору, она оказалась в помещении, которое служило скорее ещё одной комнатой, но располагалось, судя по всему, глубоко под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тайной комнаты стоял огромный круглый камень, источавший молочно-белую дымку.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Ду Сылинь была тронута. Её поразило упорство, с которым Фанфэн и Чжиши держались друг за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сжалились над ними, позволив встретиться после стольких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Фанфэн рассказывала, что их обеих загнали в угол и заставили броситься в крепостной ров. Подробности она опустила, но теперь, размышляя об этом, Ду Сылинь понимала: всё дело было в их крепких как сталь чувствах, которые тогдашнее ханжеское общество просто не могло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во время небесной карающей бури Чжиши кричала, что пойдёт против воли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нынешнюю, куда более свободную эпоху однополая любовь далеко не всеми воспринималась с пониманием. Ду Сылинь только сейчас узнала, что Чжиши была женщиной, но в её сердце не возникло ни тени предубеждения.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есть чувства, какая разница, мужчина это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между двумя женщинами порой оказывается куда глубже и оставляет шрамы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размышления ни к чему не приведут. Фанфэн — её лучшая подруга, а значит, всё, что касалось Фанфэн, Ду Сылинь сделает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вздохнув про себя, девушка приступила к созданию марионетки.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думала, какой материал лучше всего использовать для тела Чжисин. В конце концов выбор пал на нефрит. Нефрит питал дух и укреплял душу, что идеально подходило для решения проблем со слабым состоянием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эту работу ушло ровно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затвора, Ду Сылинь встретила вовсе не Фанфэн, не Цзинцзе и даже не Чжисин, а Сяо Цинчжу.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Цинчжу выглядела смертельно уставшей: с огромными тёмными кругами под глазами она спала прямо на постели Ду Сылинь.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простояла рядом довольно долго, но гостья так и не проснулась. Присев на корточки у края кровати, Ду Сылинь осторожно накрыла её тонким одеялом, а затем молча принялась смотреть на погружённую в сон девушку, чьё умиротворённое лицо заставляло отбросить любые мысли о том, чтобы её потревожить.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природы конституция Сяо Цинчжу была такова, что она легко привлекала духов и ёкаев — метафорически говоря, её можно было сравнить с плотью монаха Тан-санцзана. И причиной тому была её чистая, добрая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Сылинь? — приоткрыв сонные глаза, Сяо Цинчжу встретилась взглядом с Ду Сылинь.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хозяйки комнаты казался ещё более глубоким, чем прежде, словно он мог насквозь прочесть человеческое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отозвалась Ду Сылинь и, поднявшись на ноги, с удивлением почувствовала, что её ноги онемели — незаметно для себя она просидела на корточках целых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уснула, — смущенно произнесла Сяо Цинчжу.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спросила Ду Сылинь.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глаза исцелились? — с изумлением переспросила Сяо Цинчжу.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мягко улыбнулась Сяо Цинчжу.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неё зазвонил телефон. Извинившись перед Ду Сылинь, она нажала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Сылинь заметила, как лицо Сяо Цинчжу мгновенно окаменело. Хотя они были знакомы совсем недолго, она впервые видела у неё такое холодное выражение лица и слышала столь отстранённый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беседуя с самой Ду Сылинь, голос Сяо Цинчжу напоминал журчание ручья под зимним солнцем — звонкий и приятный, то сейчас слова, адресованные собеседнику на том конце провода, звучали холодно и безжалостно, как ледяная вода горной реки, в которой не осталось ни капли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Ду Сылинь подумала, что Сяо Цинчжу, возможно, вовсе не так проста и наивна, как казалось. В конце концов, чтобы занять пост административного директора в крупной корпорации, требовались методы, недоступные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Сылинь, Сылинь… — только когда Сяо Цинчжу завершила звонок и принялась махать рукой перед глазами замешкавшейся Ду Сылинь, та наконец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рефлекторно откликнулась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витала в облаках, — мягким тоном заметила Сяо Цинчжу.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искала? — Ду Сылинь взяла себя в руки, в её глазах мелькнуло лёгкое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дело, в котором мне нужна твоя помощь, — ответила Сяо Цинчжу. — Я обратилась к твоему прежнему контактному лицу, но мне сказали, что в ближайшее время ты не берёшь заказы, поэтому я решила побеспокоить тебя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дело? — спросила Ду Сылинь.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бабушка подбирала для Сяо Цэ место под установку поминальной таблички. Изначально нашли отличный вариант, но оказалось, что это место занял какой-то дух, который не разрешает ставить поблизости чужие таблички. На следующий день после того, как табличку Сяо Цэ всё-таки установили, она загадочным образом исчезла, — Сяо Цинчжу умолкла и с надеждой посмотрела на Ду Сылинь.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убрала этого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http://bllate.org/book/20972/2128936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