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едва умолк, как газон под ногами Сяо Цинчжу превратился в черную дыру. Сяо Цинчжу, застигнутая врасплох, полетела вниз, но Ду Сылинь намертво вцепилась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Цинчжу! — прорычала Ду Сылинь, глядя ей в глаза. 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подняла взгляд на Ду Сылинь, и в ее глазах читался страх. Ду Сылинь, неужели ты боишься меня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Женщина в вечернем платье медленно приближалась к Ду Сылинь, пока не встала прямо перед ней,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Сылинь, женщина из рода небесных наставников Ду. Увидев тебя сегодня, понимаю, что ты и правда не такая, как все, — с дерзкой усмешкой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молчала, лишь прожигая ее взглядом, словно говоря: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Сяо Цинчжу обладает уникальной конституцией. Среди смертных почти невозможно найти столь чистого человека. Мое тело было уничтожено, и она лучше всех подойдет на роль замены. — Говоря это, она вдруг помрачнела. — В свое время Ду Кунъян погубил мою плоть, и лишь чудом уцелевший осколок моей демонической души смог сбежать. А теперь я компенсирую свою утрату, забрав любимую женщину его племянницы. Какая ирония судьбы, ха-ха-ха! — Она запрокинула голову, заливаясь смехом, но Ду Сылинь показалось, что в этом смехе сквозит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отпустить ее. Если будешь так тянуть, вы обе погибнете. Под этой дырой — огромная печь. Сяо Цинчжу скоро станет моим новым телом, и поверь, я буду беречь его гораздо лучше тебя, — многозначительно добавила демоническая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Мое… тело я отдам тебе, — проговорила Ду Сылинь, чувствуя, как от натяжения рука готова оторваться. Она глубоко вздохнула и добавила: — Забирай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Твое? — Лицо демона дрогнуло. — Ты готова умереть 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— не колеблясь, ответила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Сылинь, я правда не понимаю, если ты готова умереть за нее, почему не хочешь просто любить ее? — насмешливо бросила сущность и с силой наступила на руку Ду Сылинь. Послышался отчетливый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Сылинь, отпусти меня! — отчаянно закричала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Сылинь, чье сердце было всецело сосредоточено на любимой, была не в силах даже применить свои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всего одна душа и одна часть духа, но ты ведь тоже человек! Почему ты не можешь позволить себе любить? У каждого есть право любить и быть любимым! — Демон с еще большей силой наступила на спину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стиснула зубы, понимая, что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любовью между двумя женщинами?! Почему общество не признает ее?! — Демон распалялась все больше, и давление на спину Ду Сылинь становилось невыносимым. — Почему вы такие трусихи! Почему не можете быть храбрее! Пока вы вместе, любую проблему можно решить, зачем же сразу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ударом Ду Сылинь вырвало фонтаном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Сылинь… — Сяо Цинчжу смотрела на Ду Сылинь, которая упорно отказывалась ее отпускать. Она ведь не то чтобы не любила ее, она просто слишком сильно ее любила, верно? Разве есть что-то еще, о чем стоит беспокоиться? При этой мысли на лице Сяо Цинчжу расцвела улыбка, сияющая, словно закатное солнце. — Ду Сылинь, я люблю тебя. Увидимся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улыбающиеся глаза, похожие на полумесяцы, были невыразимо прекрасны. Сяо Цинчжу сама разжала пальцы, высвобождая свою руку из руки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моя дорогая Сылинь. Надеюсь, в этой жизни ты будешь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закрыла глаза, улыбаясь, и прошептала эти слова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Цинчжу исчезла в глубине, черная дыра на газоне развеялась, и все вернулось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Ду Сылинь издала душераздирающий крик. Она чувствовала, как вся кровь в ее венах закипает от гнева и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дракон! — взревела она. В тот же миг ее тело озарилось золотым светом, и духовная энергия превратилась в огромного девятикогтистого дракона. — Убить ее! — Ду Сылинь, ослепленная яростью, вложила все свои силы в атаку. Демоническая сущность была мгновенно сметена и рассеяна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Цинчжу! — В огромном мире остались лишь она и дракон. Ду Сылинь громко звала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Сылинь, я люблю тебя. — Слова Сяо Цинчжу перед тем, как она отпустила руку, эхом отдавались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наконец осознала свое сердце. Демон была права: каждый имеет право любить. Она — Ду Сылинь, и какой бы тернистой ни была дорога, она преодолеет любые препятствия. Даже если небо рухнет, она его удержит! Она любит Сяо Цинчжу, а значит, даже ценой собственной жизни защитит ее, чтобы та могла всегда так же счастливо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люблю… тебя! — отчаянно кричала Ду Сылинь, но 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была такой трусливой? Имея одну душу и одну часть духа, она могла бы практиковаться, она не верила, что за всю жизнь не смогла бы достичь успеха!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разрывала землю руками, не замечая, как пальцы кровоточат, а слезы градом катились по щекам. Божественный дракон кружил в небе, издавая скорбный рев, от которого содрогался мир, а затем исчез, растворившись в теле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начало распадаться, словно разбитое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Дурочка! — Это был самый прекрасный звук, который когда-либо слышала Ду Сылинь. Когда она снова оказалась в танцевальном зале, Сяо Цинчжу стояла прямо перед ней, живая, с той же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не могла поверить своим глазам, застыв на месте. Секунду спустя она крепко прижала Сяо Цинчжу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я люблю тебя, я люблю тебя… — она без остановки повторяла эти слова. Только потеряв, начинаешь ценить по-настоящему. Ду Сылинь боялась, что у нее больше не будет шанса сказать это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я тоже тебя люблю, — тихо ответила Сяо Цинчжу, обнимая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там внизу не было никакой печи, о которой говорила сущность, — лишь комната. И в той комнате находился двадцать один пропавший человек. Да, именно двадцать один, включая ректора Бай Шаосяня, который был затянут в зеркало вместе с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Цинчжу, держа Ду Сылинь за руку, обвела взглядом людей и озадаченно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быть?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— Ду Сылинь протянула свободную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 поняла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все решить, не ломай голову, — загадочно ответила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она привычно набрала номер Ду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раздался в трубке его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отозвалась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Тайгуан? Что случилось? Что-то произошло? — встревоженно спросил Ду Сыянь. Он знал, что если сестра звонит среди ночи, значит, случилось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Чжоутин спасен, остальное улаживай сам, — холодно и буднично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Спасен? — Ду Сыянь на секунду замер, но тут же пришел в себя. — Я немедленно отправлю Чжоу Юня. Уходи оттуда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 еще несколько наставлений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забрать ректора Бая, — подумав, сказала Сяо Цинчжу. — Мы вместе попали к демону, если я уйду, оставив его, полиция начнет задавать вопросы, а я не хочу ломать голову над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согласилась, но, пытаясь сдвинуть Бая, почувствовала острую боль в груди — видимо, сломанные ребра давали о себе знать. Сил не было. Случайно заметив в углу свой рюкзак, она улыбнулась и попросила Сяо Цинчжу подать его. Достав бамбуковый тубус длиной в палец, она щелкнула пальцами, открывая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— молодой человек лет двадцати поклонился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Фэн, вселись в этого старика и иди с нами. Контролируй свою силу, не вытягивай из него жизненную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хозяйка! — Юноша превратился в легкую дымку и исчез в теле Бая. Тот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произошло… — Сяо Цинчжу видела, как Ду Сылинь разговаривает с пустотой, и вдруг Бай Шаосянь очнулся, озираясь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улыбнулась, начертила в воздухе золотой круг и приложила к переносице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взглянула и увидела, что тело Бая словно накладывается на силуэт статного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Чу Фэн, это мой призрачный дух, — терпеливо пояснила Ду Сылинь. — Чу Фэн, после всего этого будешь сопровождать Цинчжу и тайно ее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хозяйка! — твердо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Охранять меня? — Сяо Цинчжу покачала головой. — Мне не нужна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 при жизни был прославленным генералом, сражавшимся против чжурчжэней, а ты еще и нос воротишь! — Ду Сылинь не сдержала улыбки. Надо же, такой гордый человек, а Сяо Цинчжу им пренебрегает.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имела в виду, просто… разве тебе самой он не нужнее? Со мной ничего не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слово — закон, — отрезала Ду Сылинь. — Чу Фэн,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 готов на все, чтобы обеспечить безопасность госпожи Сяо! — громко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была впечатлена. Не зря он был генералом, от него веяло такой мощью, с которой не сравнится ни один охранник. Она украдкой взглянула на Ду Сылинь: что же заставило такого воина так беспрекословно ей подчиняться?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 разочаровался в мире людей и не хотел перерождаться. Я спасла его из рук Учана, и он стал моим духом. В знак благодарности он признал меня своей госпожой, — словно прочитав ее мысли, сказала Ду Сылинь. — Если ты откажешься от его защиты, его гордость будет уязвлена. — Она прошептала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отправила его с Сяо Цинчжу еще и для того, чтобы он привык к современному миру и избавился от старомодных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сделаю тебе марионетку, на этот раз не отказывайся, — улыбнулась она Чу Фэну. Тот не любил вселяться в искусственные тела,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прикажете! — ответил он. В душе он был тронут: за пятнадцать лет службы он видел, как Ду Сылинь относится к людям, и искренне ею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быстрее, скоро люди придут, — Ду Сылинь услышала бой часов и показала Сяо Цинчжу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замер: он никогда раньше не видел, чтобы Ду Сылинь была такой живой и непосредственной.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Фэн, вселившись в Бая, довел его до дома, а когда тот «проснулся» в кругу семьи, быстро покинул тело и присоединился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 больницу? — спорили они. Ду Сылинь двигалась с трудом, и Сяо Цинчжу очень за нее переживала. Скорее всего, у нее были сломаны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Фанфэн вылечит, — это был единственный аргумент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Фанфэн то, Фанфэн сё… Ты меня вообще не слушаешь! — Сяо Цинчжу даже немного приревновала.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то… — Ду Сылинь не поняла, что та ревнует, но ей было неприятно, что Сяо Цинчжу видит ситуацию не так,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«не то». Идем или нет? — Сяо Цинчжу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Ду Сылинь тоже. Она никогда не меняла принятых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— Сяо Цинчжу действительно разозлилась. Почему она так не бережет себя? — Делай что хочешь, я ухожу! — И она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Ду Сылинь. — Чу Фэн, иди за ней, проводи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хозяйка! — Чу Фэн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была в ярости. Она сотню раз мысленно назвала Ду Сылинь «деревом». Она ведь хотела, чтобы та сама побежала за ней, а вместо этого получила в провожатые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ее решения никто не может изменить? — пробормотала она, не зная, спрашивает ли она себя или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решения хозяйки не меняет никто, — серьезно ответил тот, глядя на нее с недоумением. Почему они ведут себя как супруги из его эпохи?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Сяо Цинчжу скрылась из виду, Ду Сылинь из последних сил поймала такси. Как и в прошлый раз, стоило Фанфэн открыть дверь, как Ду Сылинь рухнула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Ребра оказались целы, но внутренние повреждения были серьезными. Сгусток застоявшейся крови давил на легкие, причиняя нестерпимую боль. Но это было куда лучше, чем те раны, которые не могла объяснить медицина.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почему ты каждый раз возвращаешься в таком виде? — спросила Цзинцзе.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лишь слабо улыбнулась, не ответив. Прошло три дня после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ты улыбнулась! — Цзинцзе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— приподняла бровь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Раньше твоя улыбка была такой жуткой! — честно призналась Цзинцзе. — Фанфэн, иди сюда, Тайгуан улыбнулась!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Фанфэн, войдя, тоже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Улыбнулась? —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странно? — Ду Сылинь усмехнулась. Ей вдруг стало любопытно, как такая зрелая и рассудительная Фанфэн могла влюбиться в такую непоседу, как Цзинцзе.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Цзинцзе, приготовь мне чего-нибудь, я проголодалась, — неожиданно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Цзинцзе просияла: Тайгуан впервые сама попросила ее что-то приготовить! (Стоит отметить, что есть стряпню Цзинцзе мог только Фанфэн).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Цзинцзе убежала на кухню, Фанфэн присела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нужно было ее отсылать?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любопытно… — Ду Сылинь посмотрела на нее. — Почему ты полюбила Цзинцзе?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требует причин. Но, Тайгуан, ты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объяснить, но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прошептала Ду Сылинь, представляя перед глазами улыбку, похожую на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доложил, что после инцидента в музыкальной академии Сяо Цинчжу уехала за границу. На душе у Ду Сылинь стало тяжело: Сяо Цинчжу даже не попрощалась.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ты… — Фанфэн внимательно наблюдала за ней. — Ты что,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Влюбилась? — Ду Сылинь замерла. А ведь и правда… — Не знаю. Я просто знаю, что когда ее нет, я скучаю и тревожусь, а когда вспоминаю о ней — становлюсь счастливой, но и грущу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— Фанфэн тоже заразилась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Цинчжу. — При этом имени сердце Ду Сылинь наполнилось сладостью. Впервые ответственность не казалась ей таким тяжким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Цинчжу? — Фанфэн была поражена. Но, подумав, поняла, что это было вполне ожидаемо. — Но ведь она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Цзинцзе разве мужчина? — парировала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 вздохнула.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уезжаю, минимум на два месяца, — сказала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месяца? Что-то случилось? Твои раны еще не зажили!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зов, — Ду Сылинь нахмурилась. — Очень сильный.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души? — Фанфэн задумалась. — Ты хочешь сказать, что твоя душа…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http://bllate.org/book/20972/2128940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