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логично. В городах со строгими порядками, если выйдешь из дома без удостоверения личности и попадешься полиции, тебя отведут в участок и будут допрашивать, пока не установят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Фанфэн скоро переведет, не беспокойся, выспись еще немного, — сказала Ду Сылинь. Сяо Цинчжу вчера снова легла только в два или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пришлешь деньги или нет? — Ду Сылинь подавила вспыхнувшее раздражение и спросила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недобрые нотки в тоне собеседницы, Ду Сылинь продиктовала длинный номер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через пять минут, — увидев, что Ду Сылинь уступила, Сяо Цинчжу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спасибо, что была со мной вчера вечером, — вдруг раздался из трубки ленивый голос Пэн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нахмурилась. Разве Пэн Лофэй не съехала еще на следующий день? Вчера Сяо Цинчжу сказала, что у нее полно работы, так почему же она проводила время с Пэн Лофэй? На душе вдруг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отдам тебе деньги, — пробормотала Ду Сылинь, но, произнося это, почувствовала, как пересохло в горле. Даже эти простые слова дались ей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Цинчжу… — Пэн Лофэй что-то ласково заворковала. Сяо Цинчжу еще не вставала с постели, неужели они… провели ночь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изо всех сил помотала головой, стараясь не думать об этом. Даже если и спали вместе, что с того? Обе женщины, наверняка она просто накручивает себя. Но сонный, ленивый утренний голос Пэн Лофэй продолжал звучать у нее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Сылинь, сжимая телефон, быстро бежала вперед. Ей не хватало воздуха — ей нужно было много, очень много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разве нужно еще выяснять, кто кому должен? — Сяо Цинчжу не знала, что Ду Сылинь слышала голос Пэн Лофэй. Она приложила палец к губам, призывая ту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Ду Сылинь, продолжая бежать, коротко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сильный ветер? Почему так шумит? — удивленно спросила Сяо Цинчжу. В прогнозе погоды обещали лишь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пыли, — Ду Сылинь остановилась и постаралась выровнять дыхание. Да, именно из-за пыли ее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голос такой странный? — обеспокоенно спросила Сяо Цинчжу. Голос Ду Сылинь звучал глухо, словно раскат грома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Отдыхай, ты, должно быть, устала вчера. Я вешаю трубку, — Ду Сылинь сдержала то, что хотела сказать на самом деле, и, не дожидаясь ответа, завершила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к небу, сдерживая слезы. Ду Сылинь заметила, что с недавних пор стала плакать гораздо чаще. Остановившись в парке, она бездумно сидела на скамейке у фонтана, глядя на играющих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Цинчжу возникло нехорошее предчувствие: с Ду Сылинь явно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ты так сильно ее любишь? — Пэн Лофэй, сидевшая рядом, пристально смотрела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Лофэй, в следующий раз, когда войдешь в мою комнату, не забудь постучать, — сухо ответила Сяо Цинчжу. Пэн Лофэй была старше ее, но, видимо, из-за того, что ее с детства баловали, вела себя как неразумный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почему ты так хочешь уйти от меня? — Пэн Лофэй села рядом и схватила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Лофэй, тебе пора повзрослеть. Мы не подходим друг другу, — Сяо Цинчжу убрала руку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считаю, что мы не подходим! — Пэн Лофэй разгорячилась. — В чем мы не подходим? И чем ты подходишь этой Тайгуан?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Лофэй, когда мы начали встречаться, ты сама просила дать тебе шанс и время, говорила, что только так можно понять, подходим мы друг другу или нет. Но чувства нельзя заставить подчиниться. Прости, — Сяо Цинчжу мысленно вздохнула, избегая жгучего взгляда Пэн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Тайгуан? Чем она тебе подходит? Мы знакомы почти десять лет, и ты говоришь, что мы не подходим, а она? Вы знакомы всего ничего, она тебя не ценит, постоянно бросает! Она трусиха! — громко заявила Пэн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покачала головой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не зависят от времени. Если суждено, можно влюбиться с первого взгляда, а если нет — даже друзья детства станут чужими. Лофэй, ты не знаешь Сылинь. Она не трусиха, и больше не говори о ней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Цинчжу… — Пэн Лофэй заплакала. — Не бросай меня, я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встретила Сылинь в кофейне. Меня тогда поразило, почему она выглядит такой холодной и отрешенной, будто весь мир ей безразличен. Даже говорила она крайне скупо, не желая произнести лишнего слова, — вспоминая первую встречу, Сяо Цинчжу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Лофэй замерла. Как давно Сяо Цинчжу не улыбалась ей так — кажется, с тех самых пор, как она вынудила ее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искала ее из-за Сяо Ци. Хотела, чтобы она проявила милосердие, пощадила Сяо Ци и отдала ее мне. Она ответила, что ей нужна причина. Я предложила двойную цену, но она ушла, даже не обернувшись. Я тогда думала, что Сяо Ци точно погибнет, но не ожидала, что Сылинь, не жалея себя, проведет обряд упокоения и даже пожертвует своей жизненной силой, чтобы спасти меня. Из-за этого она ослепла. Когда я увидела ее бледное лицо после выхода из затвора, в душе стало так тепло. Сылинь — чистейшей души человек, ее глаза глубоки и всегда ясны. Жаль, что не все могут оценить ее доброту, — Сяо Цинчжу спокойно предавалась воспоминаниям. — Постепенно я стала скучать по ней, когда ее не было рядом. Мне казалось, я чувствую ее аромат, словно она всегда была рядом. Однажды, когда мне было не по себе, я пошла танцевать в ту самую кофейню. Она неожиданно пришла, заказала молоко, но не взяла денег, и я воспользовалась случаем, чтобы заплатить за нее. Я помню, как сказала, что она не умеет улыбаться, и заметила в ее глазах мимолетную грусть. Мое сердце тоже необъяснимо сжалось. Я притворилась пьяной, она повезла меня домой, лифт сломался, и она несла меня на спине на одиннадцатый этаж. Прислонившись к ней, слушая ее дыхание, я почувствовала, как мое встревоженное сердце успокаивается. В тот момент я мечтала, чтобы лестница никогда не кончалась, чтобы она несла меня до самой старости. Но тогда я не была уверена в ее чувствах. Я притворилась пьяной и поцеловала ее, и в этом поцелуе я поняла, что она тоже меня любит — она колебалась, боролась с собой и в итоге прикусила язык, чтобы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боялась любить тебя? — Пэн Лофэй молча слушала. В тот день ей казалось, что в Ду Сылинь нет ничего примечательного, кроме миловидного лица, но сейчас, объективно размышляя, она вспомнила именно те глаза — их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были свои страхи, но потом… — Сяо Цинчжу рассказала о том, что произошло в музыкальном училище. — Она была готова отдать свою жизнь ради моей. В тот момент, когда мы были на грани смерти, я не чувствовала ничего, кроме беспокойства за нее. Никакого страха. Тогда я поняла, что она значит для меня гораздо больше, чем я думала. Она как воздух: если его отнять, наступит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воздух… если отнять, наступит удушье, — тихо повторила Пэн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поняла,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Пэн Лофэй ушла, и Сяо Цинчжу снова позвонила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 голосе Ду Сылинь слышался сильный носовой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Простудилась? Почему голос такой? — заботливо спросила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 Сылинь не простудилась, но, конечно, не призналась, что это последствия недавних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нос говоришь? Одежду купила? — спросила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ответила Ду Сылинь. Она же не могла сказать, что одежду ей покупает Фанфэн, а у нее самой нет такого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что-нибудь и пришли мне адрес отеля, — решительно сказала Сяо Цинчжу. Она не могла оставить Ду Сылинь одну в чужом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 Сылинь не знала, зачем Сяо Цинчжу адрес, но послушно продиктовала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Сяо Цинчжу попрощалась — ей нужно было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Ду Сылинь немного улучшилось, но ее все еще тяготила близость Пэн Лофэй и Сяо Цинчжу. Впрочем, она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телефон Ду Сылинь пришел звонок с незнакомого номера. Ответив,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 Кунъян, тетя, с которой они давно не виделись. Ду Сылинь была поражена: откуда она узнала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встретились. Ду Кунъян была одета в простое синеватое ципао и выглядела как настоящая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Ду Сылинь встала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формальности, — Ду Кунъян махнула рукой, она была настроена благосклонно. — О? — едва взглянув на племянницу, она удивленно воскликнула. — Тайгуан, твой Глаз Небесного Колеса…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Сылинь старалась сдерживаться, ее нынешняя стать и манеры выдавали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дошла до второго уровня, — сказала Ду Сылинь, и ее глаза на мгновение вспыхнули золотом, вокруг зрачков зазмеился золотой дракон, издав оглушительный рев. Через мгновение все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 — Ду Кунъян была потрясена. Одна душа и одна сущность не могли достичь такого уровня, да и в книгах второй уровень описывался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Ду Сылинь покачала головой. Она и сама считала это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приехала в Шэньхэ? — Ду Кунъян была озадачена. Она искала Ду Сылинь, и Фанфэн сказал, что та в Шэньхэ, хотя сама Ду Кунъян тоже долгое время жила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ответила Ду Сылинь. — Я почувствовала зов души. Листала карту, и только при виде этого города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зов души… — пробормотала Ду Кунъян, погрузившись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 Сылинь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Ду Кунъян улыбнулась и махнула рукой. — Раз приехала — хорошо. Через пару дней сходишь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Кунъян было под пятьдесят, но она сохранила грацию и невольную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 Сылинь кивнула, проглотив готовые сорваться с языка вопросы. Она хотела спросить, почему тетя здесь. Из-за ее потерянной души? Они проговорили еще долго, в основном о делах в семье. Уходя, Ду Кунъян так и не оставила адреса, только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расчете за кофе Ду Кунъян посмотрела на племянницу с ожиданием — денег у нее, очевидно, не было. Да, яблоко от яблони… у женщин семьи Ду, видимо, наследственная привычка выходить из дома без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Ду Сылинь долго бродила по городу. Ленивый голос Пэн Лофэй все еще звучал в ее ушах, на душе было тяжело, словно на сердце лежал огромный камень. Оказывается, любовь — это такое чувство: горечь вперемешку со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магазине играла песня со словами: Как горько любить, знает лишь тот, кто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она не знала, сколько времени — было уже давно темно. Она вошла в номер, не включая свет. Хотела позвонить Сяо Цинчжу, но, нажав на вызов, сбросила. А вдруг она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отправила короткое сообщение: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пишешь такое, значит, скучаешь. Видимо,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комнате вспыхнул свет. Но не от телефона Ду Сылинь. Она заметила, что на кровати кто-то лежит. Бесшумно подойдя, она присела рядом, и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Приехала издалека, наверное, очень устала. Столько работы, вот и уснула от бессилия. Ду Сылинь не мигая смотрела на почти идеальный профиль — она помнила, как при первой встрече Сяо Цинчжу поразила ее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были лишними. Вся тяжесть исчезла, стоило ей увидеть Сяо Цинчжу. Она была человеком, которому для счастья нужно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Сяо Цинчжу, видимо, что-то снилось: ее длинные ресницы подрагивали, она свернулась калачиком,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умеешь, что напоминать мне одеваться теплее, а сама спишь без одеяла, — мысленно вздохнула Ду Сылинь. Она сдержала порыв погладить ее по лицу, встала и аккуратно укрыла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— не то от осторожных движений, не то от чего-то еще Сяо Цинчжу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Ду Сылинь мягким взглядом, на губах заиграла легкая улыбка. Она накрыла ладонью руку Ду Сылинь, которая еще держалась за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холодная? — Сяо Цинчжу нахмурилась. Тело Ду Сылинь должно быть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— мягко ответила Ду Сылинь. — Устала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умывалась, — Сяо Цинчжу покачала головой, потянула Ду Сылинь за руку, заставляя сесть на кровать, и положила голову 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приехала? — Ду Сылинь провела пальцами по шелковистым волосам Сяо Цинчжу, вдыхая ее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обращаться с деньгами, не покупаешь одежду, за собой не следишь — просто головная боль, — Сяо Цинчжу перехватила ее руку, сплела свои пальцы 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Ду Сылинь покраснела. Почему Сяо Цинчжу говорит с ней, как с ребенком? Но ведь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говорили по телефону, твой тон был таким подавленным, я так переживала, — добавила Сяо Цинчжу. Услышав тогда ее голос, она была готова прилететь на ракете.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лицо Ду Сылинь стало красным, как спелый помидор. Она не могла найти оправданий и спрятала лицо на плече у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тебе историю? — улыбнулась Сяо Цинчжу, ее глаза сияли, как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послушно отозвалась Ду Сылинь, наслаждаясь ароматом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 зеркало, духа из музыкального училища? — Сяо Цинчжу погладила ее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этот дух зеркала казался странным: много говорила, но мало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она была духом зеркала. В том училище была выдающаяся девушка по имени Дун Су. Самая талантливая студентка, обожавшая танцы. Большую часть времени она проводила в танцевальном зале. Дух зеркала полюбила эту красивую девушку и приняла человеческий облик. Каждую ночь они танцевали вместе, и Дун Су тоже полюбила ее. Но потом об этом узнала семья, и все вокруг ополчились против них. Мало того, что Дун Су полюбила женщину, так еще и не человека, а демона. Большинство людей не приемлет такие союзы. Дун Су не выдержала давления и покончила с собой в танцевальном зале. А твой тетя уничтожила тело духа и развеяла ее душу, — Сяо Цинчжу провела пальцами по волосам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Ду Сылинь подняла голову, встречаясь с улыбающимся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улыбнулась, не отвечая. Она знала, что Ду Сылинь поймет. Дун Су выросла в комфорте и перед лицом трудностей сдалась, поэтому дух зеркала так не любила трусость Ду Сылинь. Если бы не то давление, Ду Сылинь не призналась бы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последняя частица души рассеялась, — печально сказала Ду Сылинь. Дух явно хотел, чтобы все закончилось. Любимая мертва, надежд нет, и она больше не та беззаботная сущность, что была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Су была любимицей ректора, жаль, что она оказалась такой слабой, — Сяо Цинчжу нежно смотрела на Ду Сылинь. К счастью, ей досталась та, что закалилась в жизненных бурях.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оставишь меня, и я не оставлю тебя, — серьезно сказала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я запомнила твои слова, — прищурилась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кивнула Ду Сылинь. Она не дает обещаний легко, но если дает — выполняет.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признавайся, ревновала к Лофэй? — Сяо Цинчжу игриво накрутила прядь волос Ду Сылинь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Ду Сылинь снова вспыхнула, с трудом выдавив это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Лофэй… — Сяо Цинчжу хотела что-то сказать, но промолчала. — Не хочешь спросить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— расскажешь.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 она была человек. Если не спрашиваешь — она не говорит, всю горечь и радость хранит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умывайся… — Ду Сылинь хотела добавить «и ложись спать», но слова застряли в горле. Она так смутилась, что ее кожа, казалось, вот-вот начнет светиться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Сяо Цинчжу видела ее смущение, но не стала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была невероятно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послышался шум воды. В голове Ду Сылинь невольно возник образ Сяо Цинчжу, она сжала одежду в руках, чувствуя, как внутри разливается странный жар. Ду Сылинь нахмурилась. Она сидела на кровати там, где только что лежала Сяо Цинчжу, и чувствовала себя крайне неловко, не в силах найти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http://bllate.org/book/20972/2128942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