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 Сылинь томилась и мучилась в страданиях, на губах Сяо Цинчжу, сидевшей в ванной, заиграла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Цинчжу вышла из ванной, завернувшись в банный халат, от неё повеяло свежестью — манящим ароматом орхидей и мускуса.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 руке белое полотенце и вытирала им ещё капающие пряди волос. С полуулыбкой изогнув губы,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пойдёшь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Ду Сылинь залилось ещё более ярким румянцем. Сама не зная почему, стоило ей только представить, что сегодня ночью ей придется делить постель с Сяо Цинчжу, как сердце заколотилось птицей в груди, а дыхание сбилось и стало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Чего это у тебя лицо такое красное? — Сяо Цинчжу подошла ближе, склонила голову набок и ущипнула Ду Сылинь за нежную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Ду Сылинь приковало то, что обнажилось из-за наклона Сяо Цинчжу: гладкая и безупречная белая кожа и гордые холмики её груди. Голос Ду Сылинь охрип и звучал глухо, в во рту пересохло, так что она заикалась на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— Сяо Цинчжу прекрасно понимала причину такой реакции Ду Сылинь, но выдавать себя не спешила. В ней вдруг проснулся озорной азарт — захотелось подразнить эту девчонку. — На что это ты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она сама, проследив за обжигающим взглядом Ду Сылинь, посмотрела на себя, её собственное лицо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Сылинь, не смотри куда не следует! — в её гневно звучавших словах проскользнула нотка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Ду Сылинь запаниковала, заикаясь и не зная, что и сказать. Она покраснела ещё сильнее, а в голове вновь всплыла та картина, что открылась её взору мгновением ранее. Такая чистая и сияющая, она так и манила протянуть руку, чтобы беззастенчиво обласкать и потискать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ты, какое ещё ты? Марш в душ! — с наигранным недовольством бросила Сяо Цинчжу, хотя в душе вовсю ликовала. Издеваться над Ду Сылинь оказалось таким упоительным занятием,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послушно отозвалась Ду Сылинь и, сгорая от стыда и чувствуя себя невероятно виноватой, схватила одеяло и скрылась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была её вина? Разумеется, в том, что, проходя мимо Сяо Цинчжу, она не удержалась и бросила ещё один вороватый взгляд на те самые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тайные ужимки Ду Сылинь не укрылись от зорких глаз Сяо Цинчжу. Ну погоди, не покажешь тебе кузькину мать — совсем страх потеряешь и распустишь глаза, подумала Сяо Цинчжу, и уголки её губ изогнулись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Окунувшись в потоки горячей воды, Ду Сылинь вдруг почувствовала, как по спине пробежал холодок, и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Ду Сылинь неторопливо выбралась из ванной. Густой пар вырвался следом, мгновенно заполнив комнату мягкой белесой дымкой, а мягкий свет ламп создал ощущение тепла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— Сяо Цинчжу, уже устроившаяся на постели, поманила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так и застыла на месте, совершенно растерянная. Она чувствовала, как горят её щеки, и наверняка сейчас выглядела точь-в-точь как варёная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ляжешь спать с мокрыми волосами, простудишься, — добавила Сяо Цинчжу, заметив, что та замерла столбом и не проявляет никаких признаков жизни. Она мысленно удивилась, с чего это Ду Сылинь вдруг стала такой жеманной, вылитая забитая молодая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Наконец Ду Сылинь глубоко вздохнула, мысленно приказав себе перестать нервничать, и сделала несколько шагов вперёд. И только она одна знала, сколько мужества и внутренних терзаний потребовали эти короткие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и сама удивлялась: в конце концов, это же не самоубийство, из-за чего она так топчется на месте и не решается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 Сылинь приближается, Сяо Цинчжу чуть заметно улыбнулась, протянула руку, ухватила её за запястье и рывком притянула к себе на колени. Взяв лежавшее рядом сухое полотенце, она принялась бережно вытирать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вышла из ванной, а халат забрала Сяо Цинчжу, так что на Ду Сылинь оставалось лишь обернутое вокруг тела полотенце. Её гладкие, соблазнительные ключицы чётко вырисовывались на коже, а всё тело было свежим и нежным, словно яичный белок — казалось, тронь чуть сильнее, и кожа порвётся.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неповторимый, присущий только Ду Сылинь аромат, наполнявший нос и грудь. Пожалуй, даже сама Сяо Цинчжу не смогла бы ответить, в какой именно момент в её глазах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молча продолжала вытирать волосы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злишься? — видя, что Сяо Цинчжу хранит молчание, Ду Сылинь занервничала. Неужели она и впрямь сердится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Поскольку Ду Сылинь сидела к ней спиной, она не могла видеть лукавого огонька в глазах Сяо Цинчжу и судила обо всем исключительно по её тону, искренне веря, что та действительно разгневана.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я… — Ду Сылинь онемела. Ей хотелось сказать, что она вовсе не собиралась пялиться на её грудь, но нужные слова никак не шли на язык, застряв где-то в горле. — Прости… — виновато опустив голову, она сникла, точно ребёнок, совершивший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извинения. — Сяо Цинчжу не ожидала услышать от Ду Сылинь эти три слова, и её настроение тут же испортилось. — Сылинь, я не люблю, когда ты говоришь прости. Между нами это лишнее. Я купила тебе пару вещей, они лежат на столе, — холодно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Ду Сылинь. — Так ты… больше не злишься? — с опаской уточнила она и попыталась повернуть голову, чтобы взглянуть на Сяо Цинчжу, но та решительно прижала её макушку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ещё не высохла, не крути ей! — строго сказала Сяо Цинчжу. — Я очень зла. И как ты собираешься искупить вину? — в её голосе звучали глухие нотки, она всё ещё не могла отпустить то злополучное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прикажешь, то и сделаю, — не задумываясь выпалила Ду Сылинь. Столо Сяо Цинчжу заговорить чуть строже, как Ду Сылинь тут же теряла всякую уверенность, и теперь у неё была лишь одна мысль — как заставить Сяо Цинчжу перестать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натворила дел, и я же должна подсказывать, как заглаживать вину? — усмехнулась Сяо Цинчжу, а про себя подумала: всё очень просто, дай мне посмотреть в ответ,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Сяо Цинчжу поймала себя на мысли, что рядом с Ду Сылинь она выглядит женщиной с крайне нечистыми помыслами. Впрочем, поделать с этим было ничего нельзя — разве что признать, что Ду Сылинь чересчур чиста, словно нетронутый лист белой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вовсе нет… — испуганно замахала руками Ду Сылинь. — Просто я не знаю, какого рода искупления ты хочешь, и боюсь предложить что-то не то, отчего ты расстроишься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удивилась Сяо Цинчжу. — А почему это у тебя на шее только красная нить, а подвески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шею Ду Сылинь обвивала алая нить — уже не ярко-красная, а слегка полинявшая, вероятно, оттого, что её носили слишком долго. Но сейчас эта нить была совершенно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нить называют Замок Ста Дней, бабушка повязала её мне в сотый день после моего рождения, чтобы успокоить дух и душу, — пояснила Ду Сылинь. Поскольку у неё была лишь одна душа и одна доля духа, её духовная сущность оставалась невероятно хрупкой, и потеряй она хоть что-нибудь ещё, это стоило бы ей жизни. А Замок Ста Дней как раз служил для того, чтобы удерживать души на месте, не позволяя им покинуть тело. — Замок Ста Дней запирает души, чтобы остатки моей единственной души и духа не улетели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её повязали на сотый день после рождения, значит, прошло уже больше двадцати лет… — Сяо Цинчжу отрешённо посмотрела куда-то вдаль и задумчиво произнесла это. Её сердце слегка кольнуло, и руки сами собой стали двигаться еще мягче и осторожнее. — Разве она не порвётся? — внезапно подумалось ей, ведь обычная нить вряд ли смогла бы прослужить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Порвется она или нет — всё предопределено судьбой, я не хочу отдавать свою жизнь во власть какой-то нитки, — ответила Ду Сылинь. — Бабушка говорила, что если в сердце живет тоска по миру людей, то можно оборвать красную нить, но она же предупреждала меня не испытывать судьбу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задумчиво кивнула Сяо Цинчжу. Она приподняла подбородок Ду Сылинь, заставляя ту посмотреть ей в глаза, и с суровым видом произнесла: — Я тоже предупреждаю тебя: смотри мне, чтобы она не порвалась, а не то я с тебя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кивнула, но тут её взгляд невольно упал на слегка приоткрытый ворот халата Сяо Цинчжу. От испуга она с шумным глотком затаила дыхание, приоткрыв губы, а её сердце едва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же только что обещала искупить вину, помнишь? — Голос Сяо Цинчжу звучал мягко и обольстительно. Конечно же, она заметила ошеломленный и жадный взгляд Ду Сылинь и подумала: что же сегодня творится с этой девчонкой?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Ду Сылинь, отводя глаза и покорно опуская голову, словно прячущийся в песок 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хочу… — в глазах Сяо Цинчжу плескалось веселье. Растрёпанные чёрные пряди свободно рассыпались по плечам, и, обдавая Ду Сылинь ароматом орхидей, она подалась ближе, 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резко вскинула голову.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её пронзило так, будто тело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 голову, её губы случайно коснулись губ Сяо Цинчжу. Прохладные, с едва заметной бархатистой мягкостью, напоенные тонким ароматом губы Сяо Цинчжу манили и не отпускали.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Цинчжу на секунду замерла — очевидно, такого поворота она никак не ожидала. Но, припав к её губам, она уже не колеблясь обвила руками талию Ду Сылинь. Под пальцами ощущались острые косточки, а вместе с девушкой в объятия Сяо Цинчжу хлынул её неповторимый, ускользающий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поцелуя после пьянки, на сей раз Ду Сылинь всем существом ощущала мягкость губ Сяо Цинчжу. Она медленно закрыла глаза и инстинктивно обняла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 вновь, и Сяо Цинчжу уверенно перехватила инициативу. Хотя в подобных делах у неё не было опыта, она всё равно понимала в этом куда больше, чем Ду Сылинь. Мягкий розовый язычок, словно проворный гольян, легко разжал зубы Ду Сылинь и проник внутрь, исследуя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Ду Сылинь невольно последовал за Сяо Цинчжу. Сбивчивое дыхание, затаённые доселе инстинкты — всё вырвалось наружу. Ей показалось, что где-то внизу живота внезапно вспыхнуло пламя, обжигая нестерпимым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помимо воли сжались крепче, прижимая Сяо Цинчжу, и пассивная покорность сменилась жаждой действовать, словно ей хотелось взять от этого поцелуя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Цинчжу вдруг открыла глаза. С выражением триумфа на лице она оттолкнула Ду Сылинь и, тяжело дыша,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не обращая внимания на остолбеневшую Ду Сылинь, которая так и замерла в полном замешательстве, она с головой зарылась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приехала в Шэньхэ тайком и ничего мне не сказала! Ах ты, ревновала в одиночку! Ах ты, глазела куда не надо! Ах ты, совсем за собой не следишь! Ах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перебирая всевозможные грехи Ду Сылинь, Сяо Цинчжу в конце концов сочла, что подобное наказание было ещё слишком мягким.— Ся… Сяо Цинчжу… — Дисюнь мягко похлопала по вздымающемуся холмику одеяла и робко позвала: 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ей было лишь размеренное дыхание Сяо Цинчжу. Дисюнь убрала руку и коснулась собственных губ — на них всё ещё ощущался привкус Сяо Цинчжу. До сих пор Дисюнь не могла до конца осознать происходящее, испытывая нереальное чувство, будто всё это происходит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губах заиграла улыбка. Шёлковый халат достался Сяо Цинчжу, поэтому Дисюнь натянула свободную футболку, откинула одеяло и забралась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Цинчжу не отличалось особым теплом. Дисюнь прижалась ближе, но та вдруг перевернулась и демонстративно повернулась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Дисюнь потёрла нос, о который только что задела, и обняла Сяо Цинчжу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впрямь сон, то на редкость сладкий. Сердце Дисюнь наполнилось улыбкой при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лучик солнца прокрался сквозь окно, Дисюнь всецело была поглощена созерцанием женщины, свернувшейся калачиком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бы властную или независимую манеру держаться ни демонстрировала Сяо Цинчжу на людях, перед Дисюнь в ней просыпалось присущее только ей детское озорство. Во сне Сяо Цинчжу походила на младенца, а на её губах играла сладкая улыбка. Только вот по какой-то причине Дисюнь казалось, что в этой улыбке таится лукавство — возможно, Сяо Цинчжу и во сне строила против неё какие-то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Подглядываешь! — едва открыв глаза, произнесла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Дисюнь очень хотелось возразить, что она смотрела совершенно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смотришь! — Сяо Цинчжу высунула руку из-под одеяла, закрыла глаза Дисюнь, а затем ущипнула её за обе щеки. С виду казалось — сильно, но на деле это больше походило на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лице цветы распустились или что? Чего уставилась? — Сяо Цинчжу, конечно же, прекрасно понимала, почему взгляд Дисюнь неотрывно прикован к ней, но всё равно деланно возмутилась.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— Дисюнь покраснела и уже хотела отвести взгляд, но Сяо Цинчжу удержала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Дурочка! — улыбнулась Сяо Цинчжу, обвила руками её шею, легко укусила за щеку, оставив два ряда аккуратных мелких следов от зубов, и, задумчиво глядя на них, промолвила: — Вот, печать поставлена, теперь ты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кивнула Дисюнь, чувствуя себя слаще, чем если бы она объелась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улыбаешься всё глупее и глупее! — Сяо Цинчжу бросила на неё косой взгляд. Сейчас Дисюнь со всех сторон выглядела законченной фанаткой, источающей абсолютную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Глупее? — Дисюнь потроша свой след от зубов на щеке, совершенно не понимая, в чём она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что глупая! Будешь возражать? — победно взмахнув перед Дисюнь кулачком, бросила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Дисюнь послушно превратилась в кроткую овечку: стоило Сяо Цинчжу сказать слово, как та тут же соглашалась.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Вставай! — Сяо Цинчжу кивнула, оставшись весьма довольна печатью, которую она оставила на лице Дисюнь.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Дисюнь попыталась подняться, но руки Сяо Цинчжу не пожелали размыкаться вокруг её шеи. Тогда Дисюнь сама обняла её за талию и приподняла.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Дисюнь не могла оторвать глаз: сколько бы она ни смотрела, ей было мало. Глаза Сяо Цинчжу, нос Сяо Цинчжу, губы Сяо Цинчжу — каждую деталь она хотела запечатлеть в своём сердце, высечь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растяпа… — пробормотала Сяо Цинчжу. — Одевайся давай,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Дисюнь вдруг живо всё припомнила…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она уже засыпала в полудрёме, Сяо Цинчжу растолкала её и бесцеремонно стянула с неё одежду, оправдав это издевательство фразой: раз ты подглядывала за мной, я тоже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 — возможно, всё ещё находясь в полубессознательном состоянии, — Дисюнь не усмотрела в этом ничего странного и позволила Сяо Цинчжу снять с себя просторную футболку, оставшись перед ней в чём мать родила.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Сяо Цинчжу тем временем натянула шёлковый халат и забралась к ней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красавице оказаться в её руках, как Дисюнь мгновенно протрезвела. Потухший было в чреве огонь вспыхнул с новой силой, однако Сяо Цинчжу, казалось, ни о чём не подозревала и спала самым мирным сном. Только то и дело утыкалась своим точёным носом ей в шею, доводя Дисюнь до багрового румянца. Но поскольку Сяо Цинчжу вела себя спокойно, Дисюнь не смела предпринять ни единого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— красавица в объятиях, нежная и мягкая, словно нефрит, а этот современный Люся Хуэй вынужден был силой подавлять своё пламя и лишь под утро кое-как забылся тревожным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собиралась в спешке, так что захватила всего пару вещей, вернусь — куплю ещё, ладно? — голос Сяо Цинчжу вырвал Дисюнь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окинула себя взглядом: на ней не было ни единой нитки, кроме нижнего белья, отчего она жутко смутилась. Однако Сяо Цинчжу лишь безмятежно улыбнулась, разжала руки и протянула ей вчерашнюю большую футболку, обронив с загадочной интонацией: — Фигурка у тебя очень даже ничего, вот если бы впереди чуть побольше было — вообще идеально…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Дисюнь рефлекторно опустила глаза на собственную грудь. Чуть побольше… по сравнению с Сяо Цинчжу у неё и правда маловато, мелькнуло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Сяо Цинчжу наконец не выдержала и рассмеялась, а когда Дисюнь натянула одежду, подтолкнула её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ней дверь, Сяо Цинчжу вышла из ванной и шумно выдохнула, словно с плеч у неё свалился груз в тысячу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пронесло… — бормотала она себе под нос. Она ведь тоже не железная, с чего бы ей совсем ничего не чувствовать? Дисюнь сгорала от напряжения, но и ей самой приходилось несладко. Однако время ещё не пришло, она это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её ждало ещё немало скрытых трудностей, и нужно было ждать — ждать до тех пор, пока у неё не появятся силы надежно защитить Дисюнь.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Наивность Дисюнь, её простодушие, её достоинства и недостатки — что бы ни касалось Дисюнь, Сяо Цинчжу не собиралась отступаться ни от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лишь встретив правильного человека в правильное время, обретаешь истинное счастье. Дисюнь была её правильным человеком, и в этом она была абсолютно уверена. Раз уж встретился тот самый человек, неважно, подходящее ли сейчас время — она ни за что её не отпустит. Потому что она — Сяо Цинчжу, а та женщина — Дисюнь.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Дисюнь: стоя перед зеркалом и механически чистя зубы, она недоумевала, почему, стоило ей оказаться рядом с Сяо Цинчжу, её реакции неизменно затормаживались на пол-оборота.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Дисюнь вышла из ванной, Сяо Цинчжу была уже полностью одета: белый приталенный брючный костюм, длинные струящиеся волосы водопадом ниспадали на плечи, придавая ей одновременно деловой и мягкий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смотришь? Если будешь и дальше так глазеть, мы опоздаем, маленькая дурочка! — Сяо Цинчжу подошла ближе, слегка ущипнула Дисюнь за нос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дела? — на мгновение растерявшись, сообразила Дисюнь.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Сяо Цинчжу изогнула бровь. — В Шэньхэе есть дочерняя компания Хаотяня, раз уж мы здесь, грех не заглянуть с инспекцией. — Она не собиралась смешивать личное с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кивнула Дисюнь, мысленно представив, как сейчас переполошатся все сотрудники этой «дочки».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Сяо Цинчжу, взяв Дисюнь под руку, вышла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Дисюнь вечно норовила собрать все волосы на макушке и нахлобучить кепку, и сейчас они вместе смотрелись на редкость гармонично — идеальная пара, про которых говорят: золотой мальчик и нефритовая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 ты вчера вошла? — поинтересовалась по дороге Дисюнь. Она ведь назвала Сяо Цинчжу лишь адрес отеля, но ключа от номера ей не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Подошла к стойке администратора и назвала первую попавшуюся причину, — ответила Сяо Цинчжу. Оставалось лишь признать, что уровень безопасности у тамошних портье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Дисюнь и взмахом руки поймала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Хаочэн, — бросила Сяо Цинчжу, совершенно игнорируя остолбеневший вид водителя, впервые увидевшего столь яркую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Сяо Цинчжу веяло такой холодной отстраненностью, что окружающие невольно держались на расстоянии, а исходившая от неё незримая аура заставляла смотреть на неё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Дисюнь вглядывалась в её профиль: возможно, именно с этого момента Сяо Цинчжу начнет открывать перед ней все новые и новые грани своей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глазеешь! — разгадала её мысли Сяо Цинчжу, сильнее обвила её руку и прижалась щекой к плечу Дисюнь. — Дурочка, сколько бы граней во мне ни было, я — это по-прежнему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ноздри хлынул тонкий аромат Сяо Цинчжу, и сердце Дисюнь в этот момент наполнилось абсолютным покоем. И правда, какой бы ни представала Сяо Цинчжу, она оставалась всё той же любимой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Дисюнь закрыла глаза, и её изящные пальцы скользнули сквозь пряди волос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Цинчжу легко улыбнулась — она знала, что та поняла. Это взаимопонимание казалось чем-то врождённым, существующим между ними без лишних слов, позволяя угадывать желания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Хаочэн был известной в Шэньхэе корпорацией с широким спектром деятельности, особенно преуспевшей в фармацевтике.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весть о грядущей инспекции Сяо Цинчжу долетела до руководства Хаочэна заблаговременно, так что у самого входа их уже поджидал генеральный директор. По своему служебному положению гендиректор дочерней компании стоял на две ступени ниже Сяо Цинчжу, зато в плане возраста годился ей едва ли не в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лет пятидесяти по имени Пэй Хун, слегка располневший — сказывались бесконечные деловые обеды и банкеты, из-за чего его пивной животик бросался в глаза издалека. Но больше всего запоминалась не эта выдающаяся брюхастость размером с арбуз, а абсолютно лысая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Дисюнь не стала ни от кого скрываться и, прикинувшись личным помощником Сяо Цинчжу, невозмутимо шествовала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Шэньхэе она оказалась поддавшись странному предчувствию — ей казалось, что здесь должно что-то произойти. Но если бы ее попросили сделать что-то конкретное прямо сейчас, она бы растерялась. Особенно после того, как выяснилось, что тётушка тоже находится в Шэньхэе, из-за чего Дисюнь решила, что на этот раз ей даже не светит развлечься изгнанием нечисти или поимкой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Тай, скажите, есть ли у генерального директора Сяо какие-то предпочтения в еде или, наоборот, то, чего она на дух не переносит?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http://bllate.org/book/20972/2128943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