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прежнее, место тоже, — сказала Ду Кунъян. — Тайгуан, ты чем-то встревожена?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Ду Сылинь был непривычно подавленным. Зная её, Ду Кунъян сразу поняла: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я не могу понять, — ответила Ду Сылинь. — При встрече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поторопись, за опоздание к тётушке полагается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Кунъян наслаждалась маской для лица в салоне красоты, поэтому говорила,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тихо отозвалась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меняются, и Ду Кунъян изменилась не меньше. Она глубже и шире погрузилась в современную жизнь: регулярные косметические процедуры, постоянная смена причёсок. Говорят, мужчина в сорок — в самом расцвете, а женщина в пятьдесят — уже увядает, но Ду Кунъян расцвела, словно пышный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Ду Сылинь заметила сообщение, пришедшее неизвестно когда. Отправителем была Сяо Цинчжу: «Сбежала с работы на минутку, проверяю, поела ли моя глупышка вовремя! o(n_n)o»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в обед, а Ду Сылинь увидела его только к ужину. Это лишний раз доказывало, как глубоко она ушла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ужинаю с тётушкой, ты тоже поешь вовремя», — ответила она, привела себя в порядок и поспешила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ты опоздала, — у входа в ресторан Ду Кунъян указала на место, которое было лишь чуть дальше того, где стояла сама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сегодня ты угощаешь.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Кунъян взяла племянницу под руку и грациозно зашагала по красной ковровой дорожке к самому дальнему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Ду Кунъян с изумлением уставилась на неё. — Ты была в Хаочэне?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могу разгадать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вкратце описала увиденное, умолчав, разумеется, о Сяо Цинчжу — она лишь сказала, что проходила мимо и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это действительно предначертано, — пробормотала Ду Кунъян.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 Сылинь впилась в неё взглядом, боясь упустить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нет ни демонической ауры, ни призрачного инь, но и светлой энергии тоже нет, — Ду Кунъян наконец отбросила свою безмятежность и стала предельно серьёзной. — Я так долго сидела в Шэньхэ, потому что, когда гадала на тебя, твоя судьба указала на это место. По моим расчётам, там должен появиться некий чудесный артефакт. И этот артефакт окажет огромное влияние на твою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Артефакт, который повлияет на мою судьбу? — Ду Сылинь нахмурилась. Она вспомнила то странное притяжение на уровне души. Может ли это быть её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это за вещь, я не знаю. Я прождала здесь немало времени, кажется, через три дня она явится миру, — сказала Ду Кунъян.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смотрела на эту женщину. Возможно, из-за тщательного макияжа сегодня Ду Кунъян выглядела особенно величественно, но её отрешённость никуда не делась. Если сравнивать её с небожителями, то она была похожа на Владычицу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тётушка вырастила её и научила магии. Когда в детстве она была слаба и больна, та ночами сидела у её постели. И хотя требования тётушки всегда были пугающе строгими, её забота и любовь вызывали зависть. Ду Сылинь понимала, почему Ду Кунъян рассказала ей об этом только сейчас: она не хотела, чтобы племянница рисковала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не смотри на меня так. Твои глаза полны слёз, сердце сжимается, — Ду Кунъян отвела взгляд. Она впервые видела, чтобы Ду Сылинь проявляла такие глубокие чувства. — Эй? Постой, — вдруг спохватилась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удивилась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твоих глазах я вижу семь чувств и шесть желаний? — Ду Кунъян встала и подошла к ней, внимательно осматривая с ног до головы. — Ты успешно сконденсировала душу? — радостно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Ду Сылинь. В прошлый раз попытка обернулась временной слепотой и потерей двадцатилетней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это возможно? — Ду Кунъян не могла найти логического объяснения. По всем законам, с одной душой и одной сущностью можно было лишь поддерживать жизнь — семь чувств и шесть желаний у Ду Сылинь были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ответила Ду Сылинь, хотя у неё была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потому, что она полюбила?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историю из древних книг клана Ду о девушке, у которой насильно вырвали корень чувств. Та думала, что больше никогда не сможет любить, но влюбилась — самозабвенно и безрассудно. Один мудрец сказал ей: любовь рождает новый корень чувств. Когда вырастает новый, старый отмирает.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не хватало не просто корня чувств, а души! Разве душа может отрасти? А что будет с той, прежней? Тоже отмрёт? Тот сильный зов, что проникал в самую суть — неужели это её собственная душа, покинувшая тело, взывала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Тайгуан... Тайгуан... — голос Ду Кунъян вернул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посмотри, сколько у меня сейчас душ и сущностей? — Ду Сылинь рефлекторно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могла заглянуть в свою душу, как человек не может увидеть собственный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душа, одна сущность, — глаза Ду Кунъян слегка отливали голубым. Активировав зрение Инь-Ян, она легко увидела душу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золотой дракон, она обвивала позвоночник, и в тишине слышался грозный рокот, похожий на драконий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дракона? — Ду Кунъян в шоке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дракона? — Ду Сылинь была чувствительна к словам, вырвавшимся у тётушки. — О какой душе дракона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Ду Кунъян бессильно опустилась на стул. 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тихо позвала Ду Сылинь. За столько лет она ни разу не видела тётушку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я знаю, что ноша клана Ду для тебя тяжела, — взгляд Ду Кунъян внезапно вспыхнул. — Но наш клан существует семнадцать поколений, и каждое из них возглавляла женщина. Думаешь, им или мне было легко? Демоны безжалостны, однажды мы можем стать их добычей. Гадание на судьбах — это вмешательство в небесные тайны, и даже если не погибнешь от рук демонов, старость будет печальной. Такова судьба. Но ты, Тайгуан... возможно, ты станешь величайшим мастером Инь-Ян в истории нашего клана. Никто в ближайшие столетия не сможет превзойти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тётушка, — кинула Ду Сылинь. Со вчерашнего вечера она была готова к тому, что говорила Ду Кунъян. Она женщина клана Ду, его наследница, это не изменить. Но будущее женщин клана — она изменит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была наследницей в семнадцатом поколении. Из пятнадцати предыдущих глав семеро погибли от рук демонов, став кормом для их совершенствования, а восемь закончили жизнь в несчастьях, некоторые не дожили и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народе ходила легенда: женщина клана Ду прекрасна, как небожительница, и обладает божественной магией, но конец её всегда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решила стать величайшим мастером, чтобы сломать это проклятие и изменить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знаешь? — Ду Кунъян внимательно посмотрела на решимость в глазах племянницы. — Мне кажется, ты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уголок губ Ду Сылинь дрогнул в улыбке. 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повзрослела, — Ду Кунъян вспомнила прошлое. — Раньше ты всегда молчала, покорно склонив голову перед судьбой. Ты была уверена в себе, но в тебе не было гордости — ты просто принимала всё как есть. А сейчас... я не могу объяснить. В тебе появилась внутренняя свобода, ты словно отпустила многое, но в глазах — упрямство и решимость. Ты хочешь бросить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задумчиво кивнула Ду Сылинь. Время меняет людей, а любовь —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представить, что будет с Сяо Цинчжу, если она рано погибнет, как сердце пронзила невыносимая боль. Она не хотела уходить так рано. Не хотела оставлять её одну и не хотела, чтобы она досталась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дитя клана Ду! — одобрительно кивнула Ду Кунъян.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Ду Кунъян расспрашивала о том, что происходило в доме в её отсутствие. Ду Сылинь рассказывала всё, кроме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это время произошло много интересного, — Ду Кунъян отпила цветочного чая 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ответила Ду Сылинь, хотя внутри улыбалась. Да, встреча с Сяо Цинчжу —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рассказать тётушке об этой девушке? — Ду Кунъян посмотрела на неё с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Сылинь вспыхнуло. — Тётушка... откуда ты знаешь? — Девушка, о которой говорила тётушка, несомненно, была Сяо Цинчжу, хотя сама она лишь вскользь упоминала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твоя тётушка. Дети растут, это нормально — полюбить кого-то, — Ду Кунъян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 — осторожно спросила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только союз инь и ян считается правильным. Просто большинство так думает, вот это и стало этикой. У меня взгляды не такие устаревшие, — Ду Кунъян отмахнулась. Неужели племянница молчала, боясь, что она рассердится? Неужели она похожа на ту, что будет разбивать влюблённые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тётушка, — на сердце Ду Сылинь стало легче. Если тётушка не против, то и Ду Сыянь, скорее всего, примет это.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рассказывай скорее! — Ду Кунъян с укором посмотрела на неё. Говорят, дети, вырастая, отдаляются, но Ду Сылинь так оберегала свою тайну, что, если бы она сама не спросила, та бы и слова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тётушка не всё знает? — улыбнулась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нашла жену — забыла тётушку, — притворно вздохнула Ду Кунъян.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знать, сначала ответь: что такое душа дракона? — этот вопрос не давал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дракона... — Ду Кунъян задумалась. — Ладно, рано или поздно ты бы всё равно узнала, — она вздохнула и продолжила: — Если бы та, прежняя Ду Сылинь осталась, у неё не было бы ни души, ни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Сылинь дрогнуло. — Что это значит?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не человеческая. Она принадлежит роду драконов, — после этих слов Ду Кунъян выглядела так, будто из неё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человеческая... драконья... — слова эхом отдавались в голове. — Тогда та, настоящая Ду Сылинь... — пробормотала она. Она — просто дракон, захвативший тело Ду Сылинь?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душа дракона не вошла в тело, Ду Сылинь умерла бы ещё в утробе, — тихо сказала Ду Кунъян. Вот почему она всё время уходила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 в утробе... — Ду Сылинь застыла, не в силах поверить. — Значит... я... я не дитя клана Ду? Я не Ду Сылинь?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Ду Кунъян вскочила и обняла её. — В твоих жилах течёт кровь клана Ду, твоя душа слилась с последней искрой души Сылинь. Ты — дитя нашего клана, ты — Ду Сылинь!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Кунъян было больно. Она видела в глазах племянницы растерянность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Сылинь... — Ду Сылинь крепко запомнило это имя. Впервые за всё время тётушка произнесла его. Жаль, что не ей. Ну конечно, она всего лишь Тайгуан. Всего лишь Тайгуан.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трудно дышать. Удар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думала, что она — Ду Сылинь, а теперь оказалось, что она лишь бесплотный дух, укравший чужое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воровка! Разбойница!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 Сылинь, она не Тайгуан, она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мире... правда есть драконы? — из последних сил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Ты и есть дракон, — про себя вздохнула Ду Кунъян.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Ду Сылинь усмехнулась. Все силы покинули её, она даже не заметила, как берет упал на пол. Распустив волосы, она, словно потерянная, вырвалась из рук тётушки и помчалась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Ду Сылинь забилась в угол, обхватив колени руками. — Кто я? — спрашивала она себя. — Я Ду Сылинь? Нет, я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в существование драконов. Драконы — лишь тотем, созданный верой людей, фантазия о прекрасной жизни и высшей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Цинчжу открыла дверь, увиденное повергло её в шок. Вся комната была завалена бутылками: пиво, вино, водка — чего там только не было. Ду Сылинь съёжилась в углу, дрожа, и жадно пила красное вино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Ду Сылинь вздрогнула, а в её глазах, помимо удивления, промелькнули страх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Сылинь... — позвала Сяо Цинчжу. Как за несколько дней она могла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всё было хорошо, она собиралась на ужин с тётушкой.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не реагировала, даже не подняла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Сылинь, почему ты так себя ведёшь? — Сяо Цинчжу опустилась на корточки и обняла дрожащую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Сылинь, — голос прозвучал холодно, без единой эмоции. Словно глыба тысячелетнего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Сылинь...? — Сяо Цинчжу не могла поверить, что это говорит она. — Я здесь, глупышка, я рядом! — она крепко прижала её к себе, чтобы та знала: в трудную минуту она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Глупышка...? — Ду Сылинь наконец проявила эмоции. Её взгляд, пустой и расфокусированный, медленно потеплел. — Я глупышка... обманывала себя двадцать три года. Я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что бы ни случилось, у тебя есть я! — Сяо Цинчжу заплакала. Видеть такую Ду Сылинь было невыносимо больно.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Ты...? — Ду Сылинь недоуменно смотрела на неё. А потом вдруг заплакала. — Цинчжу... — сердце словно вернулось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плачь, если хочешь, — Сяо Цинчжу гладила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Цинчжу... — Ду Сылинь разрыдалась, вцепившись в неё так, будто боялась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разрывающий душу плач разбил сердце Сяо Цинчжу. Она прищурилась. Со вчерашнего вечера Ду Сылинь не отвечала на сообщения. Она приехала, потому что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об ужине с тётушкой. Возможно, та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сжала кулаки. Она редко злилась, но у дракона есть чешуя, прикосновение к которой означает смерть. Ду Сылинь была её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словно подсела на алкоголь. Стоило Сяо Цинчжу отлучиться, как та находила способ достать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имени Сяо Цинчжу и бесконечного опустошения, в её жизни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больше не оставляла её ни на шаг. Она связалась с Ду Кунъян.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краток: Позаботься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сразу поняла: всё это дело рук тётушки. Но та даже не пришла навестить племянницу, не сказала ни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 после той встречи — день, когда, по прогнозу Ду Кунъян, должен был явиться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— Ду Сылинь всё так же сидела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глупышка? — Сяо Цинчжу, убирающая бутылки, подошла и погладила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 запавшие глаза, тёмные круги, спутанные волосы — где та уверенная в себе, элегантная Ду Сылинь?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убирай, — Ду Сылинь нетвердой походкой поднялась, у неё закружилась голова, и если бы не Сяо Цинчжу, она бы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уберёт, если не я? — Сяо Цинчжу говорила это, но в душе радовалась: Ду Сылинь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уберу, — кивнула та. — Сначала пойду приму душ, — она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улыбнулась в ответ. Улыбка Ду Сылинь была натянутой. Сяо Цинчжу понимала: та, прежняя, добрая и искренняя Ду Сылинь была заперта внутри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Ду Сылинь смотрела на своё отражение: изящная фигура, но слишком худая, костлявая.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тысячи раз спрашивала себя, кто она. Но ответа не было.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http://bllate.org/book/20972/2128945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