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подали заявку на должность секретаря президента? — спросила 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Должность секретаря президента — это работа, которая требует огромной отдачи и позволяет всесторонне развиваться... — (далее последовал долгий поток красноречивых рассуждений).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красивых губ Юй Фэй слегка дрогнули, и на мгновение в её взгляде промелькнула едва уловимая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(Неужели она, едва успев прильнуть к моим ногам, уже решила устроиться ко мне на работу?)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всё... — ответила Юнь Шан. — (Разве я могу сказать, что хочу приударить за вами?)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были парни? Или, может быть...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Юнь Шан растерялась. — (И это она спрашивает...)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а? Отвечайте. — (Нельзя спрашивать?)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2008 году Юй Фэй, решительно отказавшись от высокооплачиваемой должности за границей, вернулась на родину и основала Синьчжуан — интернет-магазин, специализирующийся на брендовой одежде высокого класса. Всего через два года Синьчжуан вытеснил множество конкурентов и ворвался в тройку крупнейших площадок электронной коммерции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впервые встретила Юй Фэй, будучи студенткой последнего курса. Нежная, сдержанная и утонченная, она случайно познакомилась с ней на одной из лекций. После выпуска Юнь Шан устроилась к Юй Фэй личным секретарем. Однако, по мере того как постепенно раскрывается другая, скрытая личность Юнь Шан, сможет ли Юй Фэй снова довериться ей и оставить рядом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— это поле боя, а любовь — ристалище. Когда любовь сталкивается с предательством, семья — с кризисом, а дружба — с испытаниями, кто сможет выйти из этой игры невредимым, а кто будет смеяться последним?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Легендарная женщина-президент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одного из майских дней 2010 года, закончив работу с материалами в библиотеке, Юнь Шан потерла уставшие глаза и взглянула на ясное небо над кампусом. В Пекине уже наступило лето, стало жарко. Юнь Шан подняла книгу над головой, чтобы укрыться от слишком настойчивого солнца, и поспешила в студенческую столовую. Проходя мимо доски объявлений, она заметила новый плакат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пространства занимала фотография молодой женщины в строгом черном костюме со скрещенными на груди руками. На вид ей было лет двадцать семь-двадцать восемь. Из-за низкого качества печати черты лица казались размытыми. Юнь Шан прочитала заголовок: — Горячо приветствуем президента компании Синьчжуан госпожу Юй Фэй с лекцией в нашем университете!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была указана тема: Развитие и применение электронной коммерции — история Синьчжуан. Юнь Шан сверилась со временем: лекция начиналась сегодня в два часа дня в малом актовом зале. Университет время от времени приглашал успешных предпринимателей или известных ученых, и Юнь Шан, если была свободна, всегда старалась прийти: во-первых, чтобы расширить кругозор, а во-вторых, чтобы собрать информацию для будущего трудоустройства.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тему, она твердо решила пойти. В конце концов, она училась как раз на специальности Электронная коммерция. Близился выпуск, лекции почти закончились, и однокурсники вовсю корпели над дипломами. Юнь Шан как раз ломала голову, с чего начать, так что лекция могла помочь ей найти идеи. Решив так, она продолжила путь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Шан,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обернулась — это была её соседка по комнате, Ли Синмэй.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Синмэй, как продвигается твой диплом? Начала писать? — спросила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запуталась, не знаю, с чего подступиться.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самое. Видела плакат? Пойдем вместе на лекцию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вчера заметила. Как раз собиралась тебя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Юнь Шан промелькнул образ президента Синьчжуан с плаката.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президент Синьчжуан такая молодая. Я всегда думала, это какая-нибудь женщина лет сорока-пятидесяти.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Синмэй с презрением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учишься на электронной коммерции? Ты что, даже сплетни в нашей индустрии не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Сплетни? О Юй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Ходят слухи, что эта женщина — просто акула. Пару лет назад она в одиночку вернулась из-за границы, создала Синьчжуан и за два года вывела его в тройку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этого не знает? Об этом писали в новостях. Я-то думала, что-то секретное...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закончила! Ей всего двадцать восемь, а она уже миллиардерша! — Ли Синмэй понизила голос и добавила таинственно: — Но это всё ерунда. Самое шокирующее, что она невероятно красива, просто роковая женщина, к тому же, говорят, она любит и мужчин, и женщин...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женщин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что, запала? Может, сходишь после обеда, попробуешь её соблазнить? С твоей внешностью, не уступающей первой красавице университета, вдруг она на тебя глаз положит?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как она, добиваются тысячи людей. Я косноязычная и неуклюжая, куда уж мне. Лучше ты иди, ты у нас остра на язык, разобьешь сердца всех претендентов и падешь к её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Синмэй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я лучше со своим парнем останусь. Пусть он не красавец, зато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быстрее, а то в столовой всё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вернулись в общежитие, отдохнули и отправились в актовый зал. Оказалось, что не только они интересовались этой лекцией. В их комнате жили шесть девушек, и четверо из них решили пойти. Опасаясь, что не хватит мест, они отправились туда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зал, они обнаружили, что места почти разобраны, остались лишь несколько в самом последнем ряду, а проходы уже забиты людьми. Ли Синмэй поторопила подруг: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Девчонки, быстрее! Если поторопимся, может, успеем занять места на галёрке!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она говорила, пустые места уже заняли другие. Юнь Шан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постоим у входа, а то потом и стоять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Синмэй оглядела битком набитый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точно всех привлекает. Даже профессора пришли! У дверей тоже неплохо, стоим близко, всё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Линь, одна из соседок,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близко? Мы видим только профиль, а не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Синмэй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наверное, не ожидал, что придет столько народу, иначе выбрал бы зал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Сяомэн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новостей не знаете? Большой зал закрыт на ремонт уже неделю, ещё несколько дней будет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пробормотала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 дверей, вокруг трибуны и в проходах уже яблоку негде было упасть. Студенты всё прибывали. Тех, кто стоял у входа, постоянно подталкивали вперёд, и теперь Юнь Шан с подругами оказались почти в самом центре дверного проема. В этот момент из-за толпы послышался голос 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внимания! Студенты у дверей, расступитесь! Освободите проход для госпожи Юй! Иначе лекция не начнется!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притихла, а затем пришла в движение. С трудом удалось освободить узкий коридор, в котором мог пройти только один человек. Юнь Шан и Ли Синмэй оказались на самом краю прохода, пытаясь удержать равновесие. В этот момент из коридора послышался ритмичный стук каблуков, который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 головы к дверям, желая хоть на секунду увидеть легендарную женщину. Юнь Шан и Ли Синмэй не были исключением, но высокие студенты загораживали весь обзор. Когда каблуки ступили в узкий проход, Юнь Шан встала на цыпочки и смогла разглядеть лишь макушку президента: пепельно-русые слегка завитые волосы, небрежно собранные в пучок, и несколько выбившихся прядей, падающих на светлый чистый лоб. Больше она ничего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сзади студенты тоже жаждали увидеть Юй Фэй. Кто-то толкнул, и вся толпа подалась вперёд. Юнь Шан и Ли Синмэй, стоявшие в первом ряду, почувствовали мощный напор. Не выдержав, Юнь Шан с глухим звуком упала в проход, в падении инстинктивно ухватившись за чьи-то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Обнимая ноги президента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отчаянно пытаясь подняться, покрепче ухватилась за ноги, которые оказались длинными и стройными — судя по всему, женскими. В этот момент сзади упали ещё несколько человек, навалившись прямо на ноги Юнь Шан. Она запаниковала и, пытаясь найти опору, сильнее сжала то, за что держалась. Вдруг хозяйка ног наклонилась к ней, подхватила её длинными белыми пальцами под мышки и резким движением поставила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самого уха прозвучал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сильнее потянете — штаны с меня снимете.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близко, что Юнь Шан почувствовала вибрацию и легкое дыхание. От женщины исходил едва уловимый аромат роз. Запах был приятным, на мгновение Юнь Шан даже потеряла голову, но тут же пришла в себя. Она не нашла, что ответить, и, опираясь на протянутую руку, встала. Когда она увидела, кто её поднял,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Пепельно-русые волосы, выбившиеся пряди, чистый лоб... та самая макушка. А когда Юнь Шан встретилась с её взглядом, по спине пробежал холодок. В этих глубоких, ярких глазах читались гордость, холод и отстраненность. Юнь Шан поспешно отвела взгляд, лишь мельком отметив прямой изящный нос, идеальные черты лица и пухлые,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опустила глаза ниже: белоснежная шелковая блузка, заправленная в безупречно скроенные черные брюки, пышная грудь, округлые бедра, тонкая талия и длинные стройные ноги. Сердце Юнь Шан забилось быстрее, она невольно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Юй Фэй были туфли на шпильках, которые делали её фигуру ещё выше и изящнее. Ростом она была около метра семидесяти. Весь её облик, макияж, холодный взгляд в сочетании с ароматом роз, от которого веяло властностью и аристократизмом, создавали вокруг неё мощную ауру королевы. Юнь Шан показалось, что даже в душном зале стало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Юнь Шан подавила волнение, улыбнулась и встретилась с холодным взглядом 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случайно упала. Спасибо, что помогли мне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тоже заметила девушку, которая только что вцепилась в её ноги и чуть не стянула с неё брюки. На вид ей было около двадцати, стройная фигура, нежно-голубое платье, белые туфли на невысоком каблуке. Длинные послушные волосы рассыпались по плечам. Правильные черты лица, никакой косметики, а кожа светится естественным здоровьем. Но больше всего поражали её глаза — мягкие, спокойные и немного смущенные. В её улыбке было что-то, от чего сердце Юй Фэй на мгновение дрогнуло. В голове всплыла строчка из поэмы: Словно лесная нимфа, сошедшая с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видела немало красавиц, но в современном шумном городе такая утонченная классическая красота была редкостью. В её глазах промелькнул интерес, но она тут же скрыла его за маской безразличия. Ещё чего, только этого ей не хватало —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осторожнее, — спокойно сказала 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показалось, что она уловила в её глазах какой-то блеск, но когда их взгляды встретились снова, там осталась лишь холодная пустота.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поднялась на трибуну. Толпа притихла. Она включила компьютер, открыла презентацию и поправила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Юй Фэй, основатель Синьчжуан. Сегодня я расскажу вам о развитии электронной коммерции на примере нашей компании. Я покажу, как эта сфера зарождалась, развивалась и как она работает в современном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длилась больше часа. Юй Фэй объясняла теорию просто и доходчиво, подкрепляя её примерами из личного опыта. В её рассказе были и трудности, и радость побед. Она была настолько убедительна, что студенты провожали её бурными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Юнь Шан поняла, почему эту женщину называют любимицей бизнес-мира. Она была не только красива, но и невероятно умна, решительна и талантлива. Её харизма вызывала невольное восхищение. Трудно было не поддаться её очарованию.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те сплетни, где её выставляли ветреной и распутной. Напротив, перед ними стояла холодная королева, недосягаемая и строгая. Юнь Шан подумала, что слухи, скорее всего, сильно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сессия вопросов и ответов. Многие студенты, особенно парни, тянули руки, пытаясь привлечь внимание богини. Юнь Шан и Ли Синмэй тоже подняли руки, но Юй Фэй не смотрела в их сторону. Время подходило к концу. Ответив на пять-шесть вопросов, Юй 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вопрос. Молодой человек на заднем ряду, вы очень долго тянули руку. Давайте шанс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завистью посмотрели на парня. Он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Синьчжуан нанимает секретарей-мужчин?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разразился хохотом. Юй Фэй, казалось, была удивлена таким вопросом. Видя реакцию студентов, она слегка смягчилась и, едва заметно улыбнувшись,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нанимаю секретарей-мужчин. Можете попробовать подать заявку на другую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услышала, как кто-то из парней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эта крошечная улыбка выглядит так сексуально, просто ведьма!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и сама была поражена этой мимолетной улыбкой. Одна её усмешка могла покорить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очарованы, хриплый голос ректора прервал их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Лекция окончена. Благодарим госпожу Юй за визит. Студенты, расходимся, соблюдайте порядок, не толпитесь!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проводил Юй Фэй через коридор, который освободили для неё студенты. Многие жалели, что не успели сделать фото или взять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Любовь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Юнь Шан всё ещё была под впечатлением. Как на свете может существовать женщина, способная так волновать?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Юнь Шан сидит на кровати и витает в облаках, Ли Синмэй, сидевшая сверху,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Юнь Шан, ты даешь! В первую же встречу обняла президента за ноги. Раз уж скоро выпускной, может, устроишься к ней секретарем? А потом... ну, ты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Какие ноги? — переспросила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Синмэй говорит, что хочет съесть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посмотрим, будет ли она сегодня в столовой, — ответила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Синмэй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ножка! Не видишь, я на диете?!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о деле. Мы скоро заканчиваем. Слышали, Сунь Сяомэн и Вэй Мэнмэн уже нашли работу. Какие у вас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Синмэй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Таобай ищет менеджера по продукту. Говорят, условия хорошие. Хочу отправить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Юнь Шан? — спросила Ван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пока не решила. Хочу дописать диплом, а потом посоветоваться с папой, узнать мнение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Синмэй повернулась к Ван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Пойдем со мной в Таобай, будем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Таобай принадлежит твоей семье. У нас нет опыта, ещё неизвестно, возьмут 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http://bllate.org/book/20973/2128991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