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теперь, — прервала их Гуань Мэй, не отрываясь от написания дипломной работы, — давайте всё же сначала закончим с дипломами, а потом будем обсуждать работу. Вы что, не торопитесь? Сдавать-то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тишина: дискуссия прекратилась, и каждая принялась за своё — кто-то углубился в поиск материалов, кто-то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которую они прослушали ранее, действительно подтолкнула Юнь Шан к новым идеям. В голове уже сложился примерный план работы, оставалось лишь составить подробное оглавление и постепенно наполнять его содержанием. Однако некоторые детали требовали более вдумчивого анализа, и Юнь Шан, решив проветриться, вышла из общежития на школьный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Вечерние прогулки по стадиону стали для неё привычкой с тех пор, как она поступила в университет. Дом Юнь Шан находился в столице, всего в часе езды на метро, и до окончания школы она всегда жила с родителями. Но отец настоял, чтобы в университете она жила в общежитии — мол, это поможет ей прочувствовать настоящую студенческую жизнь, закалить характер и научиться ладить с людьми, что станет отличной подготовкой к будущей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всегда было шумно, поэтому вечерами Юнь Шан приходила на стадион — здесь было просторно и тихо, самое место для того, чтобы дать волю мыслям, которые не удавалось обдумать в дневной суете. Хотя на душе у неё было неспокойно, она старалась отбросить все тревоги и полностью сосредоточиться на дипломе — от этого зависели её выпускные оценки. Однако всё шло не совсем так, как ей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лишь один круг, Юнь Шан заметила знакомый силуэт — фигуру, которую ей меньше всего хотелось видеть. Она остановилась, собираясь повернуть назад, но передумала, решив, что это будет выглядеть неловко. Пока она колебалась, человек подошел ближе. Это была девушка с длинными каштаново-рыжими волосами в черном спортивном костюме — Чжоу Цзыхань, студентка четвертого курса финансового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год назад: Чжоу Цзыхань часто бегала по вечерам, а Юнь Шан любила гулять с книгой. Девушки часто останавливались поболтать, и Юнь Шан узнала, что Цзыхань играет на ударной установке и даже выступает с группой, успев стать довольно известным барабанщиком в местных кругах. Юнь Шан с детства любила петь и мечтала о музыке, но из-за протестов отца ей пришлось оставить эту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они сблизились, стали чаще общаться вне стадиона. Юнь Шан иногда приходила на выступления группы Цзыхань. Их дружба крепла, пока однажды Чжоу Цзыхань не призналась ей в любви. Юнь Шан была шокирована и сбита с толку: с одной стороны, ей действительно нравилась эта яркая, красивая и харизматичная девушка, но с другой — она никак не могла понять, любовь это или просто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Юнь Шан отказала, но Цзыхань не обиделась и продолжала вести себя как лучший друг. Они по-прежнему проводили время вместе — в библиотеке, на стадионе, на концертах, пока однажды, у цветочной клумбы, Цзыхань внезапно не поцеловала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до сих пор отчетливо помнила тот момент. Когда мягкие, теплые губы коснулись её, она оцепенела. Она позволила Цзыхань нежно приоткрыть свои зубы и сплестись языками, оставаясь пассивной и ошеломленной, пока от нехватки воздуха они обе не начали задыхаться. Только тогда Цзыхань, тяжело дыша,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испугалась собственной реакции: она ведь не оттолкнула её, более того, этот поцелуй показался ей прекрасным. Она так внезапно и нелепо лишилась своего первого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Юнь Шан было строгим и традиционным: до университета ей запрещали заводить романы. На первом курсе за ней красиво ухаживал один талантливый активист, и у неё случился первый роман. Но когда через месяц парень попросил поцеловать её, Юнь Шан почувствовала необъяснимое отторжение. Позже, под его настойчивыми просьбами, она всё же согласилась, но стоило ему приблизиться, как в момент касания его небритых губ она в ужасе отпрянула. Разумеется, в тот же день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курсе, пытаясь понять, нет ли у неё психологических барьеров, она приняла ухаживания парня из баскетбольной команды, но история повторилась: стоило дойти до поцелуя, как её охватило отвращение. Юнь Шан сама не понимала, что с ней не так, почему близость с парнями вызывает у неё такой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поцелуя с Чжоу Цзыхань она поняла, что не испытывает отторжения — напротив, ей это нравится. Неужели она действительно любит женщин? Или она просто еще не встретила того самого парня? Эта догадка пугала её, и она глубоко спрятала свои сомнения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воспоминания, Юнь Шан не заметила, как Цзыхань подошла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видела тебя здесь, — произнесла Цзыхань.</w:t>
      </w:r>
    </w:p>
    <w:p w:rsidR="00BB20FC" w:rsidRPr="00357A74" w:rsidRDefault="00357A74" w:rsidP="00BB20FC">
      <w:pPr>
        <w:jc w:val="left"/>
        <w:rPr>
          <w:sz w:val="28"/>
          <w:lang w:val="en-US"/>
        </w:rPr>
      </w:pPr>
      <w:r w:rsidRPr="00357A74">
        <w:rPr>
          <w:sz w:val="28"/>
          <w:lang w:val="en-US"/>
        </w:rPr>
        <w:t>— Да, нужно было побыть в тишине, обдумать структуру диплома, — ответила Юнь Шан.</w:t>
      </w:r>
    </w:p>
    <w:p w:rsidR="00BB20FC" w:rsidRPr="00357A74" w:rsidRDefault="00357A74" w:rsidP="00BB20FC">
      <w:pPr>
        <w:jc w:val="left"/>
        <w:rPr>
          <w:sz w:val="28"/>
          <w:lang w:val="en-US"/>
        </w:rPr>
      </w:pPr>
      <w:r w:rsidRPr="00357A74">
        <w:rPr>
          <w:sz w:val="28"/>
          <w:lang w:val="en-US"/>
        </w:rPr>
        <w:t>— А я уже закончила черновик.</w:t>
      </w:r>
    </w:p>
    <w:p w:rsidR="00BB20FC" w:rsidRPr="00357A74" w:rsidRDefault="00357A74" w:rsidP="00BB20FC">
      <w:pPr>
        <w:jc w:val="left"/>
        <w:rPr>
          <w:sz w:val="28"/>
          <w:lang w:val="en-US"/>
        </w:rPr>
      </w:pPr>
      <w:r w:rsidRPr="00357A74">
        <w:rPr>
          <w:sz w:val="28"/>
          <w:lang w:val="en-US"/>
        </w:rPr>
        <w:t>— Ты так быстро… Слушай,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развернулась, но Цзыхань сделала шаг вперед, преграждая ей путь:</w:t>
      </w:r>
    </w:p>
    <w:p w:rsidR="00BB20FC" w:rsidRPr="00357A74" w:rsidRDefault="00357A74" w:rsidP="00BB20FC">
      <w:pPr>
        <w:jc w:val="left"/>
        <w:rPr>
          <w:sz w:val="28"/>
          <w:lang w:val="en-US"/>
        </w:rPr>
      </w:pPr>
      <w:r w:rsidRPr="00357A74">
        <w:rPr>
          <w:sz w:val="28"/>
          <w:lang w:val="en-US"/>
        </w:rPr>
        <w:t>— Ты избегаешь меня последние месяцы. Это из-за того поцелуя?</w:t>
      </w:r>
    </w:p>
    <w:p w:rsidR="00BB20FC" w:rsidRPr="00357A74" w:rsidRDefault="00357A74" w:rsidP="00BB20FC">
      <w:pPr>
        <w:jc w:val="left"/>
        <w:rPr>
          <w:sz w:val="28"/>
          <w:lang w:val="en-US"/>
        </w:rPr>
      </w:pPr>
      <w:r w:rsidRPr="00357A74">
        <w:rPr>
          <w:sz w:val="28"/>
          <w:lang w:val="en-US"/>
        </w:rPr>
        <w:t>— Цзыхань, я не виню тебя, просто… я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Цзыхань помолчала несколько минут:</w:t>
      </w:r>
    </w:p>
    <w:p w:rsidR="00BB20FC" w:rsidRPr="00357A74" w:rsidRDefault="00357A74" w:rsidP="00BB20FC">
      <w:pPr>
        <w:jc w:val="left"/>
        <w:rPr>
          <w:sz w:val="28"/>
          <w:lang w:val="en-US"/>
        </w:rPr>
      </w:pPr>
      <w:r w:rsidRPr="00357A74">
        <w:rPr>
          <w:sz w:val="28"/>
          <w:lang w:val="en-US"/>
        </w:rPr>
        <w:t>— Прости. В тот раз я не сдержалась. Я не буду принуждать тебя, но можем ли мы остаться лучшими подругами, как раньше?</w:t>
      </w:r>
    </w:p>
    <w:p w:rsidR="00BB20FC" w:rsidRPr="00357A74" w:rsidRDefault="00357A74" w:rsidP="00BB20FC">
      <w:pPr>
        <w:jc w:val="left"/>
        <w:rPr>
          <w:sz w:val="28"/>
          <w:lang w:val="en-US"/>
        </w:rPr>
      </w:pPr>
      <w:r w:rsidRPr="00357A74">
        <w:rPr>
          <w:sz w:val="28"/>
          <w:lang w:val="en-US"/>
        </w:rPr>
        <w:t>— Цзыхань… я… я очень растеряна… мне страшно.</w:t>
      </w:r>
    </w:p>
    <w:p w:rsidR="00BB20FC" w:rsidRPr="00357A74" w:rsidRDefault="00357A74" w:rsidP="00BB20FC">
      <w:pPr>
        <w:jc w:val="left"/>
        <w:rPr>
          <w:sz w:val="28"/>
          <w:lang w:val="en-US"/>
        </w:rPr>
      </w:pPr>
      <w:r w:rsidRPr="00357A74">
        <w:rPr>
          <w:sz w:val="28"/>
          <w:lang w:val="en-US"/>
        </w:rPr>
        <w:t>— Боишься, что, общаясь со мной, ты влюбишься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вздохнула, глядя в темноту:</w:t>
      </w:r>
    </w:p>
    <w:p w:rsidR="00BB20FC" w:rsidRPr="00357A74" w:rsidRDefault="00357A74" w:rsidP="00BB20FC">
      <w:pPr>
        <w:jc w:val="left"/>
        <w:rPr>
          <w:sz w:val="28"/>
          <w:lang w:val="en-US"/>
        </w:rPr>
      </w:pPr>
      <w:r w:rsidRPr="00357A74">
        <w:rPr>
          <w:sz w:val="28"/>
          <w:lang w:val="en-US"/>
        </w:rPr>
        <w:t>— Я не хочу сейчас об этом говорить. Хочу просто дописать диплом и закончить университет.</w:t>
      </w:r>
    </w:p>
    <w:p w:rsidR="00BB20FC" w:rsidRPr="00357A74" w:rsidRDefault="00357A74" w:rsidP="00BB20FC">
      <w:pPr>
        <w:jc w:val="left"/>
        <w:rPr>
          <w:sz w:val="28"/>
          <w:lang w:val="en-US"/>
        </w:rPr>
      </w:pPr>
      <w:r w:rsidRPr="00357A74">
        <w:rPr>
          <w:sz w:val="28"/>
          <w:lang w:val="en-US"/>
        </w:rPr>
        <w:t>— Трусиха, — бросила Цзыхань.</w:t>
      </w:r>
    </w:p>
    <w:p w:rsidR="00BB20FC" w:rsidRPr="00357A74" w:rsidRDefault="00357A74" w:rsidP="00BB20FC">
      <w:pPr>
        <w:jc w:val="left"/>
        <w:rPr>
          <w:sz w:val="28"/>
          <w:lang w:val="en-US"/>
        </w:rPr>
      </w:pPr>
      <w:r w:rsidRPr="00357A74">
        <w:rPr>
          <w:sz w:val="28"/>
          <w:lang w:val="en-US"/>
        </w:rPr>
        <w:t>— Цзыхань, я…</w:t>
      </w:r>
    </w:p>
    <w:p w:rsidR="00BB20FC" w:rsidRPr="00357A74" w:rsidRDefault="00357A74" w:rsidP="00BB20FC">
      <w:pPr>
        <w:jc w:val="left"/>
        <w:rPr>
          <w:sz w:val="28"/>
          <w:lang w:val="en-US"/>
        </w:rPr>
      </w:pPr>
      <w:r w:rsidRPr="00357A74">
        <w:rPr>
          <w:sz w:val="28"/>
          <w:lang w:val="en-US"/>
        </w:rPr>
        <w:t>— Ладно, забудь. Удачи с дипломом.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Цзыхань развернулась и ушла. Глядя на её удаляющуюся фигуру, Юнь Шан спросила себя: неужели она и правда такая — неспособная заглянуть в себя, честно признаться в своих чувствах и найти смелость любить? Двое парней — и никакой искры, а единственный человек, к которому она почувствовала влечение, остался отвергнутым из-за её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заставила себя отбросить душевные терзания и с головой ушла в работу. Наступил июнь. После бесчисленных правок диплом был сдан и успешно защищен. Оставалось дождаться оценок и получения диплома. Юнь Шан не волновалась — она всегда была одной из лучших на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защиты все занялись поиском работы. Трое из шести девушек в общежитии уже получили предложения. Ван Линь и Ли Синмэй подали резюме в Таобай, одну из трех крупнейших компаний электронной коммерции, прошли первый тур и теперь ждали приглашения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пока колебалась. Ей хотелось попробовать силы в Бизнес-центре Синьчжуан — это тоже был гигант индустрии, чья сфера деятельности идеально соответствовала её специальности. Кроме того, ей импонировала их уникальная модель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она изучала сайт Синьчжуан. Вакансий было много: технические специалисты, менеджеры по продукту, служба поддержки… и даже вакансия секретаря президента. Юнь Шан понимала, что менеджер по продукту больше подходит для её карьерного роста, но пальцы сами собой нажали на требования к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были стандартными: диплом 211-го вуза, выпускница этого года, английский уровня CET-4, правильная дикция, рост от 160 см, приятная внешность, терпеливость, внимательность и грамотность.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подходила под оба варианта. В итоге, поддавшись какому-то внутреннему порыву, она отправила резюме на должность секретаря президента. Теперь оставалось ждать. Юнь Шан нервничала: она боялась и того, что её не пригласят, и того, что она снова увидит Юй Фэй. При мысли об этой холодной и высокомерной женщине сердце Юнь Шан невольно начинало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она поехала домой, чтобы посоветоваться с родителями. Отец всегда был авторитетом в вопросах карьеры, и хотя Юнь Шан порой была не согласна с его выбором, она была послушной дочерью. К её удивлению, отец поддержал идею с должностью секретаря в Синьчжуан. Он объяснил, что работа рядом с таким основателем, как Юй Фэй, даст ей бесценный опыт и понимание бизнеса, что гораздо важнее простого менеджмента.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 родителями и покупки делового костюма Юнь Шан вернулась в общежитие. Она не хотела признаваться себе, но в глубине души она жаждала снова увидеть ту женщину, чей мимолетный взгляд когда-то произвел на неё столь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пятницы ответа не было. Юнь Шан начала терять надежду и уже присматривала другие вакансии, когда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это я… Да, хорошо. В понедельник утром буду. Спасибо за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она не смогла сдержать улыбку. Если собеседование пройдет удачно, она станет частью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июлю большинство однокурсниц разъехались. В общежитии остались только Юнь Шан, Ван Линь и Ли Синмэй.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Шан, это звонили по поводу работы? Куда ты подала? — спросила Ван Линь.</w:t>
      </w:r>
    </w:p>
    <w:p w:rsidR="00BB20FC" w:rsidRPr="00357A74" w:rsidRDefault="00357A74" w:rsidP="00BB20FC">
      <w:pPr>
        <w:jc w:val="left"/>
        <w:rPr>
          <w:sz w:val="28"/>
          <w:lang w:val="en-US"/>
        </w:rPr>
      </w:pPr>
      <w:r w:rsidRPr="00357A74">
        <w:rPr>
          <w:sz w:val="28"/>
          <w:lang w:val="en-US"/>
        </w:rPr>
        <w:t>— В Синьчжуан…</w:t>
      </w:r>
    </w:p>
    <w:p w:rsidR="00BB20FC" w:rsidRPr="00357A74" w:rsidRDefault="00357A74" w:rsidP="00BB20FC">
      <w:pPr>
        <w:jc w:val="left"/>
        <w:rPr>
          <w:sz w:val="28"/>
          <w:lang w:val="en-US"/>
        </w:rPr>
      </w:pPr>
      <w:r w:rsidRPr="00357A74">
        <w:rPr>
          <w:sz w:val="28"/>
          <w:lang w:val="en-US"/>
        </w:rPr>
        <w:t>— Ого, ты что, правда решила идти в секретари президента? — воскликнула Ли Синмэй.</w:t>
      </w:r>
    </w:p>
    <w:p w:rsidR="00BB20FC" w:rsidRPr="00357A74" w:rsidRDefault="00357A74" w:rsidP="00BB20FC">
      <w:pPr>
        <w:jc w:val="left"/>
        <w:rPr>
          <w:sz w:val="28"/>
          <w:lang w:val="en-US"/>
        </w:rPr>
      </w:pPr>
      <w:r w:rsidRPr="00357A74">
        <w:rPr>
          <w:sz w:val="28"/>
          <w:lang w:val="en-US"/>
        </w:rPr>
        <w:t>— Да… — смущенно ответила Юнь Шан.</w:t>
      </w:r>
    </w:p>
    <w:p w:rsidR="00BB20FC" w:rsidRPr="00357A74" w:rsidRDefault="00357A74" w:rsidP="00BB20FC">
      <w:pPr>
        <w:jc w:val="left"/>
        <w:rPr>
          <w:sz w:val="28"/>
          <w:lang w:val="en-US"/>
        </w:rPr>
      </w:pPr>
      <w:r w:rsidRPr="00357A74">
        <w:rPr>
          <w:sz w:val="28"/>
          <w:lang w:val="en-US"/>
        </w:rPr>
        <w:t>— Здорово! Если возьмут, не забывай нас!</w:t>
      </w:r>
    </w:p>
    <w:p w:rsidR="00BB20FC" w:rsidRPr="00357A74" w:rsidRDefault="00357A74" w:rsidP="00BB20FC">
      <w:pPr>
        <w:jc w:val="left"/>
        <w:rPr>
          <w:sz w:val="28"/>
          <w:lang w:val="en-US"/>
        </w:rPr>
      </w:pPr>
      <w:r w:rsidRPr="00357A74">
        <w:rPr>
          <w:sz w:val="28"/>
          <w:lang w:val="en-US"/>
        </w:rPr>
        <w:t>— Погоди, Ли Синмэй, — нахмурилась Ван Линь. — Синьчжуан и Таобай — конкуренты. Если нас всех возьмут, мы станем врагами.</w:t>
      </w:r>
    </w:p>
    <w:p w:rsidR="00BB20FC" w:rsidRPr="00357A74" w:rsidRDefault="00357A74" w:rsidP="00BB20FC">
      <w:pPr>
        <w:jc w:val="left"/>
        <w:rPr>
          <w:sz w:val="28"/>
          <w:lang w:val="en-US"/>
        </w:rPr>
      </w:pPr>
      <w:r w:rsidRPr="00357A74">
        <w:rPr>
          <w:sz w:val="28"/>
          <w:lang w:val="en-US"/>
        </w:rPr>
        <w:t>— Ой, и правда! Мы же подруги, как мы будем враждовать? Это ужасно!</w:t>
      </w:r>
    </w:p>
    <w:p w:rsidR="00BB20FC" w:rsidRPr="00357A74" w:rsidRDefault="00357A74" w:rsidP="00BB20FC">
      <w:pPr>
        <w:jc w:val="left"/>
        <w:rPr>
          <w:sz w:val="28"/>
          <w:lang w:val="en-US"/>
        </w:rPr>
      </w:pPr>
      <w:r w:rsidRPr="00357A74">
        <w:rPr>
          <w:sz w:val="28"/>
          <w:lang w:val="en-US"/>
        </w:rPr>
        <w:t>— Да бросьте, — улыбнулась Юнь Шан. — Конкуренты не всегда враги. Кстати, когда у вас второй тур в Таобай?</w:t>
      </w:r>
    </w:p>
    <w:p w:rsidR="00BB20FC" w:rsidRPr="00357A74" w:rsidRDefault="00357A74" w:rsidP="00BB20FC">
      <w:pPr>
        <w:jc w:val="left"/>
        <w:rPr>
          <w:sz w:val="28"/>
          <w:lang w:val="en-US"/>
        </w:rPr>
      </w:pPr>
      <w:r w:rsidRPr="00357A74">
        <w:rPr>
          <w:sz w:val="28"/>
          <w:lang w:val="en-US"/>
        </w:rPr>
        <w:t>— В понедельник после обеда, — ответила Ли Синмэй.</w:t>
      </w:r>
    </w:p>
    <w:p w:rsidR="00BB20FC" w:rsidRPr="00357A74" w:rsidRDefault="00357A74" w:rsidP="00BB20FC">
      <w:pPr>
        <w:jc w:val="left"/>
        <w:rPr>
          <w:sz w:val="28"/>
          <w:lang w:val="en-US"/>
        </w:rPr>
      </w:pPr>
      <w:r w:rsidRPr="00357A74">
        <w:rPr>
          <w:sz w:val="28"/>
          <w:lang w:val="en-US"/>
        </w:rPr>
        <w:t>— У меня в понедельник утром. Удачи нам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Юнь Шан, волнуясь, отправилась в бизнес-центр Синьчжуан. Ли Синмэй помогла ей сделать легкий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 твоей коже, — говорила Синмэй, нанося тональный крем. — Тебе даже косметика не нужна.</w:t>
      </w:r>
    </w:p>
    <w:p w:rsidR="00BB20FC" w:rsidRPr="00357A74" w:rsidRDefault="00357A74" w:rsidP="00BB20FC">
      <w:pPr>
        <w:jc w:val="left"/>
        <w:rPr>
          <w:sz w:val="28"/>
          <w:lang w:val="en-US"/>
        </w:rPr>
      </w:pPr>
      <w:r w:rsidRPr="00357A74">
        <w:rPr>
          <w:sz w:val="28"/>
          <w:lang w:val="en-US"/>
        </w:rPr>
        <w:t>— А я завидую твоим губам, они такие пухлые, — ответила Юнь Шан.</w:t>
      </w:r>
    </w:p>
    <w:p w:rsidR="00BB20FC" w:rsidRPr="00357A74" w:rsidRDefault="00357A74" w:rsidP="00BB20FC">
      <w:pPr>
        <w:jc w:val="left"/>
        <w:rPr>
          <w:sz w:val="28"/>
          <w:lang w:val="en-US"/>
        </w:rPr>
      </w:pPr>
      <w:r w:rsidRPr="00357A74">
        <w:rPr>
          <w:sz w:val="28"/>
          <w:lang w:val="en-US"/>
        </w:rPr>
        <w:t>— Это комплимент?</w:t>
      </w:r>
    </w:p>
    <w:p w:rsidR="00BB20FC" w:rsidRPr="00357A74" w:rsidRDefault="00357A74" w:rsidP="00BB20FC">
      <w:pPr>
        <w:jc w:val="left"/>
        <w:rPr>
          <w:sz w:val="28"/>
          <w:lang w:val="en-US"/>
        </w:rPr>
      </w:pPr>
      <w:r w:rsidRPr="00357A74">
        <w:rPr>
          <w:sz w:val="28"/>
          <w:lang w:val="en-US"/>
        </w:rPr>
        <w:t>— Да, очень сексуально.</w:t>
      </w:r>
    </w:p>
    <w:p w:rsidR="00BB20FC" w:rsidRPr="00357A74" w:rsidRDefault="00357A74" w:rsidP="00BB20FC">
      <w:pPr>
        <w:jc w:val="left"/>
        <w:rPr>
          <w:sz w:val="28"/>
          <w:lang w:val="en-US"/>
        </w:rPr>
      </w:pPr>
      <w:r w:rsidRPr="00357A74">
        <w:rPr>
          <w:sz w:val="28"/>
          <w:lang w:val="en-US"/>
        </w:rPr>
        <w:t>— Правда? Мой парень тоже так говорит,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надела черный деловой костюм с белой рубашкой и туфли на высоком каблуке. В зеркале она увидела повзрослевшую, элегантную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офиса была мучительной: туфли нещадно жали. Когда она наконец добралась до приемной, там уже сидело человек десять — все как на подбор, высокие и красивые. Конкуренция была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её пригласили в кабинет. Лицом к лицу она встретилась не с Юй Фэй, а с женщиной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Цуй Юйин, директор по персоналу, — представилась она. — Вакансия важная, поэтому первый тур провожу я. Расскажите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собравшись с духом, начала свой рассказ. Цуй Юйин задавала вопросы о специальности, стажировке и семье. Юнь Шан отвечала четко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http://bllate.org/book/20973/2128992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