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«Синьчжуан» рабочий процесс всегда отличался эффективностью и лаконичностью. Тебе не нужно возвращаться и ждать известий, я могу сказать прямо сейчас: предварительный этап ты прошла. Ступай обратно в комнату отдыха, скоро президент лично проведет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Цуй Юйин, Юнь Шан с замирающим сердцем вернулась в комнату ожидания. Вскоре она заметила, что претенденток осталось всего пять или шесть. Те, кто был одет вызывающе, исчезли, да и некоторые девушки в строгих костюмах тоже не прошли отбор. Юнь Шан никак не могла уловить критерии, по которым директор по персоналу отбирала кандидаток. Впрочем, это было неважно — теперь всё зависело от финального собеседования. При мысли о том, что она снова увидит Юй Фэй, Юнь Шан охватило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четвертая девушка покинула комнату, пришла очередь Юнь Шан. Глубоко вздохнув, она быстрым шагом последовала за сотрудницей к лифту, который доставил их на двадцать восьмой этаж. Там было просторно. Сразу за лифтом располагалась стойка регистрации, за которой стояла молодая девушка. Увидев сопровождающую, та кивнула и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специалист У. Привели новую претендентку?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Юнь Шан, на должность секретаря президента. Я только что говорила об этом с госпожой президентом по телефону, вот её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взяла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пройдемте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У жестом велела Юнь Шан следовать за администратором, а сама развернулась и ушла. За стойкой тянулся широкий коридор, уставленный высокими зелеными растениями. По обе стороны виднелись комнаты за стеклянными перегородками — вероятно, переговорные и зоны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коридор, они оказались в открытом пространстве с диванами, журнальными столиками, шкафами для документов и небольшим холодильником. Здесь тоже было много зелени — очевидно, зона ожидания для гостей. Пройдя её, они оказались в отдельном кабинете, разделенном стеклянными перегородками. Слева стоял рабочий стол с креслом и стеллажи, справа — снова растения, а прямо по курсу находился массивный кабинет. Темно-красная 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тихо постучала. Изнутри донесся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толкнула дверь, жестом приглашая Юнь Шан следовать за ней. В тот момент, когда Юнь Шан переступила порог, сердце забилось так сильно, будто готово было вырваться из груди. Она снова глубоко вздохнула, заставляя себя успокоиться, и услышала, как администратор произнесла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это Юнь Шан, претендентка на должность секретаря. Вот её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погруженная в чтение документов, даже не подняла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положила резюме и вышла, прикрыв за собой дверь. Юнь Шан осталась одна перед огромным рабочим столом Юй Фэй. Президент так и не подняла глаз, лишь протянула руку, взяла резюме и быстро просмотрела его. Её взгляд задержался на маленькой фотографии в правом верхнем углу — том самом снимке, который Юнь Шан специально сделала для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Шан услышала тихое удивленное «ой» — Юй Фэй внезапно подняла голову. Её яркие, холодные и слегка изумленные глаза уставились на стоявшую перед ней девушку. В голове Юй Фэй промелькнула сцена месячной давности с лекции в Экономико-торговом университете: «Так это она… Та самая студентка, что упала у моих ног и пыталась уцепиться за меня, чтобы подняться. Сегодня она в другой одежде, с макияжем и прической, выглядит гораздо изящнее и солиднее. Неужели разница настолько велика? Я её почти не узнала».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тебя зовут… Юнь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Юй, меня… меня зовут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Фэй быстро вернулось к привычному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нервничай,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села, не смея смотреть прямо в холодные глаза президента, но и опускать голову было невежливо. Собравшись с духом, она остановила взгляд на губах Юй Фэй. Сегодня они были накрашены ярко-розовой помадой…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просмотрела твое резюме. По формальным критериям вопросов нет, детали, полагаю, Юйин уже выяснила. У меня всё просто — ответь на несколько вопросов. Первый: с твоей специальностью логичнее было бы претендовать на должность менеджера по продукту, ну или на крайний случай — менеджера по маркетингу. Но эти вакансии сейчас закрыты. Почему ты выбрала именно пост секретаря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подготовилась заранее. Вопрос был задан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секретаря требует владения множеством офисных навыков, умения составлять документы и взаимодействовать со всеми отделами компании. Приходится принимать клиентов, партнеров и руководство. Работа очень кропотливая, она проверяет терпение, организованность и умение координировать процессы. Это позиция для человека с комплексными навыками, но в то же время она дает огромный опыт. Я только что выпустилась, мне не хватает профессионализма, но я готова учиться у вас с нуля. Верю, что личный ассистент, воспитанный вами, будет лучше всего соответствовать вашим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выпалила всё на одном дыхании, к счастью, не запнувшись. Юй Фэй, глядя в резюме, левой рукой слегка постукивала по столу ручкой, спокойно выслушав ответ. Затем она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Юнь Шан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основали «Синьчжуан» и являетесь выдающимся лидером бизнеса. Я считаю, что рядом с вами можно получить знания и навыки, недоступные на других должностях, и увидеть горизонты, которые иначе были бы скрыты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Второй вопрос: ты привыкла соблюдать пунктуальность и держать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это мои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вопрос: умеешь ли ты хранить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внутренне напряглась. Секреты? Какие? Коммерческую тайну или личную жизнь? Но тут же поняла цель вопроса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Я немногословна и не имею привычки жаловаться или делиться сокровенным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вопрос: сколько у тебя было парней… или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неудобно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Было… двое парней… Насчет девушек… кажется… никого…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взглянула на смущенную 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«кажется» и «было двое»? Ты сама не знаешь, с кем встречалась?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просто… потому что с ними… и с ней… мы не… я даже не знаю… считается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запинающуюся девушку, Юй Фэй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неудобно, не буду спрашивать. Ты верно описала обязанности секретаря, но добавлю: помимо рабочих дел, ты должна в определенных пределах заботиться о моей личной жизни и всегда быть на связи.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на связи — без проблем. А… что значит в определенных пределах заботиться о личной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составить полный список, но это всё, что влияет на мою работу. Например, если я иду на переговоры, ты должна заранее подготовить одежду, понимая, что уместно в конкретном случае. Если я занята и не успеваю поесть — закажи доставку. Если я в командировке — бронируй билеты и отели. Иногда придется сопровождать меня. Если я устала, нужно размять плечи, принести кофе или накинуть плед, если в кабинете прохладно… Достаточно для начала.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Шан отвисла челюсть: неужели ей придется заниматься всей этой бытовухой?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снова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справлюсь.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всё поняла. Скажите… я принята?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несколько претенденток. Дождись окончания всех собеседований, и я сообщу результат. Можешь подождать внизу или идти, если торопишься — мы позвоним.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Юнь Шан заметно угас: впереди еще столько конкуренток…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Юй. Я подожду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ожидания, Юнь Шан увидела, что остальные девушки уже уткнулись в телефоны. Она молча села в углу. В голове крутился разговор. Она ответила на вопросы вполне достойно, но вот эти расспросы о парнях и девушках… Это часть стандартного теста или просто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президенту такого уровня некогда издеваться над студенткой. Наверное, это просто капризы властной начальницы. Но вот это требование заботиться о личной жизни… Список дел может пополняться бесконечно. Не капкан ли это? Если она подпишет контракт, а потом Юй Фэй потребует чего-то неприемлемого?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Если её примут, придется работать под началом этой холодной и высокомерной женщины… Впрочем, не стоит загадывать. Конкуренток много, могут и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начала листать ленту в соцсетях. Прошло больше часа, комната опустела. Неужели она не прошла? В сердце кольнуло от мысли, что она больше не увидит Юй Фэй. Она уже собиралась уходить, как в дверях показалась Цуй Юйин с папкой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ушла, — сказала она. — Звонить не придется: ты принята. Если всё устраивает, завтра можешь приступать. Вот трудовой договор, 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 повезло выделиться среди стольких претенденток. Читай быстрее и подписывай.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пролистала десяток страниц, пропуская формальности, и открыла раздел об обязанностях. В конце была приписка: «Вопросы, не урегулированные настоящим контрактом, решаются президентом исходя из производственной необходимости, секретарь обязан беспрекословно подчиняться при условии соблюдения закона». Вот он, тот самый капкан. Но она знала: такие договоры не обсуждаются. Либо подписываешь, либо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зарплату — сумма приятно удивила. Срок контракта — три года, испытательный срок — три месяца. Юнь Шан поставила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Фэй… вряд ли она стала бы строить козни новичку. В конце концов, главная цель Юнь Шан — учиться у неё. А это важно для карьеры и ожиданий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подпись, Юнь Шан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Цуй, я получу диплом только в пятницу, еще нужно найти жилье. Можно мне выйти на работу со следующего понедельника?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уточню у президента.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позвонила Юй Фэй прямо при ней,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согласна. Приступай в понедельник. Сразу иди к специалисту У за пропуском и картой на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Цуй!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Юнь Шан перекусила в забегаловке у ворот. В общежитии было пусто. Ван Линь и Ли Синмэй еще не вернулись с собеседования в «Таобай». Снимая туфли на шпильке, Юнь Шан обнаружила, что пятки стерты в кровь, а колготки прилипли к ранам. Как офисные работницы терпят это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она приняла душ и уснула. Проснулась она от голосов соседок — было уже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результатов сразу не сказали. Сказали ждать звонка.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«Синьчжуан» всё быстро, результат сказали сразу. Я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С твоей внешностью и данными иначе быть не могло.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будто на должность секретаря только внешность и нужна. Работа при начальнике — как жизнь рядом с тигром, нелегкое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Президент задала кучу вопросов и поставила много условий. У меня опыта нет, так что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дрейфь, работай усердно и постарайся покорить этого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Нужно искать квартиру, скоро съезжать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местная? Почему не переедешь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выпуска пора быть самостоятельной. Не хочу вечно прятаться за спинами родителей. Да и жить одной свободнее…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свободнее, чтобы парней или девушек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Лучше помогите найти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заняли несколько дней. Цены в Пекине поразили Юнь Шан своей неадекватностью. Даже крошечная квартира в пределах третьего транспортного кольца стоила пять-шесть тысяч юаней — это почти вся зарплата. Пришлось смотреть за четвертым кольцом, а потом и вовсе на окраине. В итоге она нашла однушку за две тысячи у станции метро — добираться до офиса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Юнь Шан переехала. Квартира оказалась новой, с мебелью и техникой. Она прибралась, купила всё необходимое и устроила себе праздничный ужин с куриным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понедельник. Первый рабочий день. Юнь Шан смотрела на костюм и туфли и чувствовала тоску. Вспоминая, как неудобно было в узкой юбке и как болели ноги, она решилась: надела любимые синие джинсы, белую футболку с принтом и удобные розовые кеды. С рюкзаком за спиной она выглядела свежо, стильно и чувствовала себя по-настоящему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http://bllate.org/book/20973/2128993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