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Шан взглянула на пару сверкающих туфель с тонкими каблуками-шпильками, лежавших на полу. Высота их была не меньше десяти сантиметров — куда выше тех, что она обычно носила на работу. Высокие каблуки всегда были её слабой стороной. Юнь Шан помнила, как на редких банкетах, куда её брал отец, она больше всего боялась именно такой обуви. Несмотря на то, что она специально тренировалась ходить в них, каждый шаг давался ей с опаской, будто она в любой момент могла оступиться и упасть. Глядя на то, как легко и естественно Юй Фэй расхаживает по кабинету, Юнь Шан поняла, что та совершенно не беспокоится о подобных мелочах.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всегда ограничивалась лишь лёгким макияжем, и сегодня, под стать вечернему наряду, менять ничего не пришлось. Она лишь по-новому уложила волосы, закрепив их розовым кольцевидным украшением из кристаллов, надела подготовленные Юй Фэй крошечные серьги-гвоздики в виде бесцветных цветков сливы с бриллиантами и изящное серебряное ожерелье с подвеской в форме капли. Юй Фэй также заменила её сумку на миниатюрный белый клатч. Теперь Юнь Шан выглядела свежо, элегантно и по-девичьи нежно — словно принцесса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не отрывала глаз от Юнь Шан, пока та облачалась в платье, и сама помогла ей закрепить все украшения. Обойдя вокруг преобразившейся девушки несколько раз, она осталась довольна: эта юная особа выглядела совсем иначе, чем в обычные дни. Высокая причёска открывала гладкий, высокий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здесь нужно немного подправить, — пробормотала Юй Фэй и высвободила несколько тонких прядей, обрамляющих лицо, чтобы прикрыть излишнюю пустоту у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По-прежнему те же нежные, как вода, чарующие глаза, естественный оттенок губ, тонкие белые плечи и изящная шея. Платье плотно облегало округлую, но при этом миниатюрную грудь, подчёркивало тонкую талию и гладкие белые ноги. Настоящий изысканный десерт. Юй Фэй невольно облизнула губы и сглотнула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внимательно уловила этот двусмысленный жест и с неудовольствием подумала про себя: ещё неизвестно, кто из нас тут проявляет нескромность...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снова обошла её кругом, чувствуя, что чего-то не хватает. Через мгновение она достала из шкафчика под столом флакон духов и брызнула немного Юнь Шан за уши, на шею и на запястья, а затем попросила её повернуться и слегка сбрызнула подол платья. Юнь Шан ощутила свежий, естественный аромат роз, окутавший её и пространство вокруг. Это был совсем не тот холодный и высокомерный розовый запах, которым обычно пользовалась Юй Фэй. Юнь Шан с любопытством посмотрела на флакон: прозрачное стекло с вертикальными гранями, напоминающее маленький шар для боулинга, золотая крышечка и изящный полупрозрачный розовый бант на тонком горлышке.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не считала себя экспертом в парфюмерии, зная лишь самые известные бренды. Этот флакон она видела впервые, но аромат и утончённое оформление сразу пришлись ей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это бренд? Кажется, не самый известный,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Annick Goutal, французский, — ответила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розовый аромат, которым вы пользовались раньше, тоже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тот — это Absolute Rose, а на тебе сейчас — Radiant Rose.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сильно отличаются. А чем пользуетесь вы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«Пьянящая серенада» от Annick Goutal.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любите эту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нашей стране она не слишком популярна, мне она очень нравится. 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протянула ей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аромат тебе очень подходит. Забирай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засомневалась: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свежие запахи больше идут таким юным девушкам,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её колебания, Юй Фэй вложила флакон ей в руки, а затем достала из шкафа ещё одну изящную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Это ещё один классический и популярный аромат — «Маленькая милашка». Свежий и сладкий, тоже отлично тебе подойдёт. Бери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и правда была преданной поклонницей этого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не слишком ли это дорого? — пробормотала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сухо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считаешь, что дорого, вычтем из твоей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берёшь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подумала: раз уж такая привередливая женщина, как Юй Фэй, любит эту продукцию, да ещё и бренд зарубежный, редкий, то и стоить это должно немало. Неизвестно, сколько зарплаты у неё вычтут за два флакона. Но устоять перед ароматами, которые ей так понравились, она не могла. Стиснув зубы, Юнь Шан решила: будь что будет, вычитайте, раз уж мне так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она протянула руки и забрала второй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 Шан убрала духи, Юй Фэй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потянула платье за лиф: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немного свободно, всё время сползает...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увидела, как Юнь Шан придерживает край платья, и сама потянулась, чтобы подтянуть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дело в том, что у тебя грудь маловата, не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вас грудь маловата... Просто сзади завязки затянуты недостаточно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обходя её со спины, чтобы перевязать ленты,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Учишься огрызаться на начальство?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подчинённых тоже есть право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дерзнешь — вычту из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они спустились на парковку, где их уже ждали Энди и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сегодня был в чёрных облегающих кожаных брюках, высоких сапогах и маленьком вечернем наряде с отделкой из перьев и бахромы. Его волосы по-прежнему были выкрашены во все цвета радуги, а дополнял образ чёрный котелок с цветным пером. Видимо, он решил придерживаться стиля холодного бунтаря.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надела синее платье с открытыми плечами. Её короткие кудрявые волосы были выкрашены в коричнево-золотистый цвет, на шее красовалось жемчужное ожерелье, а в руках был клатч в тон туфлям. Тёмно-красная помада в сочетании с высокой, сексуальной и пышной фигурой придавала ей загадочный и соблазнительный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Юй Фэй и Юнь Шан, Энди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сегодня такая сексуальная! Юнь Шан тоже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кивнула, промолчав. Юнь Шан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Энди, вы тоже очаровательны, а господин Пик выглядит очень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платье словно специально для Юнь Шан сшили. Эта стать, эта фигура — просто идеально! — воскликнул Пик, оглядев её с ног до головы. — И не называй меня больше господин Пик, звучит ужасно. Зови просто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не зови госпожой Энди, называй по имени, — добавила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всех отличный вид, — сказала Юй Фэй. — Надеюсь, наши наряды привлекут внимание производителей и прессы.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подошла и взяла Юй Фэй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без машины? — спросила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планировала напроситься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а ты 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 меня сегодня нет ограничений по номерам.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высвободила руку из захвата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садись к Пику. Юнь Шан поедет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 Юнь Шан поедем вместе в твоей машине, — предложила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бросила на неё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Пика лежат чертежи и материалы по нашей продукции. Помоги ему, смотри, чтобы ничего не помялось.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понял ситуацию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Энди, садись ко мне, помоги с документами, будь добра.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неохотно села в красный Hyundai Пика, а Юнь Шан последовала за Юй Фэй к белому внедорожнику Audi. Юнь Шан потянула за ручку задней двери, собираясь сесть назад, но услышала голос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на пассажирское.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послушно обошла машину и села на переднее сиденье. Она впервые ехала в машине Юй Фэй и чувствовала себя напряжённо из-за близости начальницы, поэтому и хотела сесть сзади, но её план провалился. Усевшись, Юнь Шан почувствовала, что Юй Фэй пристально смотрит на неё через зеркало заднего вида. Она занервничала ещё сильнее, думая: чего она смотрит, почему не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спокойный голос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в спешке пристегнулась: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проведения, регистрация уже началась. Посреди зала была расстелена красная дорожка, в конце которой стоял стенд для регистрации. Юй Фэй мельком осмотрелась: среди идущих по дорожке людей она узнала несколько знакомых лиц. Здесь были знаменитые азиатские дизайнеры, модельные агентства и производители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никогда не бывала на таких мероприятиях. Стоя у входа, она не знала, когда нужно идти, но почувствовала, как рука Юй Фэй слегка подтолкнула её в поясницу. Юй Фэй кивнула, показывая, что пора. Юнь Шан машинально взяла её под руку. Как только ведущий объявил их компанию, на них тут же направились вспышки камер, послышался непрерывный треск затворов. Юнь Шан инстинктивно напряглась, но Юй Фэй, словно почувствовав это, наклонилась к ней и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просто иди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сосредоточилась на пути перед собой и, стараясь сохранять равновесие, дошла вместе с Юй Фэй до стенда. Расписавшись и позволив журналистам сделать снимки, они прошли к своим местам. Юй Фэй сидела в первом ряду у прохода, Юнь Шан — рядом с ней. Энди, придя следом с Пиком, с явной неохотой села справа от Юнь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регистрации начался показ мод. Зимняя коллекция включала множество объёмных вязаных свитеров и юбок, пальто и курток из искусственного меха. Были представлены как природные и земляные оттенки, так и строгие серии с геометрическими блоками и чёрно-белыми полосками.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не считала себя знатоком моды, но ей показалось, что большинство представленных моделей совсем не предназначены для повседневной жизни — сплошная концептуальность. Она молча наблюдала за показом, пока Пик и Юй Фэй тихо обсуждали уровень мероприятия. Энди, сидевшая рядом с Пиком, была явно не в духе и за всё время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показа началось время для общения. Юй Фэй, Пик и Энди сразу закрутились в водовороте встреч: обменивались любезностями, выведывали планы конкурентов, продвигали свою продукцию. Юнь Шан никого не знала, поэтому просто следовала за Юй Фэй, здороваясь со всеми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стиль Пика — самый экстравагантный, но здесь встречались персонажи и похлеще. Особенно дизайнеры и модели: их наряды были настолько разнообразными и нелепыми, что у Юнь Шан рябило в глазах. В этот момент к ним подошла изящная красавица в фиолетовом вечернем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сильным гонконгским акцентом она слащаво обратилась к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пришли и даже не поздоровались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здравствуйте. Была занята, не заметила вас. Как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те же заботы. А эта красивая девочка рядом — из вашей компании? Не припомню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секретарь, Юнь Шан. Недавно начала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 бросила взгляд на Юнь Шан и снова повернулась к Юй Фэй, фамильярно взяв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Год не виделись, вы по мне не скучали? А я безумно скучала.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попыталась высвободить руку, но та держала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внимание, госпожа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не будьте такой холодной. Пойдёмте после банкета в клуб Шуйтянь?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 коллегами, у нас ещё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знаю, что в вашем сердце нет места для меня. Попрошу хотя бы обнять, не откажете?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раскинула руки. Юй Фэй, не желая создавать сцену, вежливо обняла её, но та воспользовалась моментом и чмокнула Юй Фэй в левую щеку, после чего залилась звонким смехом, словно выиграла приз. Юй Фэй не обиделась и даже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 вы только что получили огромное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рассмеялась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хотите, чтобы я пользовалась этим преимуществом, верните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осмелюсь, прошу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наблюдала за этим с кислой миной, мысленно проклиная госпожу Лин: как она посмела поцеловать Юй Фэй? Сама Юнь Шан, будучи рядом каждый день, не имела смелости даже прикоснуться к ней, а если бы она попробовала украсть поцелуй, как бы отреагировала Юй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случайно заметила Энди, которая до этого с кем-то разговаривала, а теперь сверлила госпожу Лин взглядом, полным ярости. Казалось, сделай та ещё шаг, и Энди набросится на неё. Юнь Шан стало смешно: женщины в ревности и правда страшны.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в это время что-то жарко обсуждал с группой дизайнеров. Юнь Шан с интересом разглядывала эту пёструю компанию. Вдруг к ней подошёл низкий полный мужчина с огромным животом и длинными сальными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прекрасную леди? Из какой вы компании? — спросил он с густым пекинским акцентом.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секретарь президента компании Синьчжуан, Юнь Шан.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Энди, модельный агент из компании Лижэнь. У вас отличные данные, не хотите попробовать себя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сразу невзлюбила этого человека — лицо у него было сальное и похотливое. Она не хотела пожимать ему руку, но не знала, кто он такой и можно ли его обижать. Пришлось вежливо коснуться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рост всего метр шестьдесят, я не подхожу по требованиям для моделей.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всем компаниям нужны модели ростом метр семьдесят или восемьдесят. Нам как раз нужны такие,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Юй Фэй, заметившая происходящее, быстро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Шан, я тут занята, а ты почему болтаешь?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Юнь Шан за руку и потащила прочь, бросив 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 моего секретаря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поняла, что Юй Фэй спасает её от назойливого типа. Отойдя на безопасное расстояние, Юй Фэй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связывайся с этим старым развратником. Он любит обманывать наивных девушек, надо же, до моего секретаря 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а я думала, это известная фигура в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маленький кролик, тебя бы этот волк продал, а ты бы и не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отпустить мою руку... Энди смотрит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опустила руку и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боюсь, что она меня растерзает. Ревнивая женщина — это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отвела Юнь Шан к Пику и Энди, чтобы передохнуть и выпить напитков. Время близилось к девяти вечера. Услышав, что после официальной части будет банкет, Юй Фэй решила, что уже слишком поздно, и они скоро поедут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была в самом разгаре. Вдруг издалека донёсся пронзительный, резкий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Фэй, моя богиня!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Шан подумала: кто это осмелился так громко кричать на всю залу? Голос был таким странным, что невозможно было понять, мужской он или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на цыпочки, пытаясь разглядеть источник звука. Юй Фэй даже не обернулась и тихо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обращайте внимания, уходим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толпы и штативов журналистов их скорость была невелика. Вскоре обладатель голоса преградил им путь. Юнь Шан увидела высокого худого мужчину с талией тоньше, чем у многих женщин. Он был одет в белоснежный приталенный костюм, волосы зализаны гелем, на лице — слой тонального крема и помада. В руках он держал огромный букет роз, а от него разило спиртным.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персонаж? У Юнь Шан по коже побежали мурашки. Мужчина опустился на одно колено перед Юй Фэй и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Фэй, я люблю тебя! С той вечеринки два месяца назад я не могу тебя забыть! Но... я боялся идти к тебе в компанию, думал, охрана выставит меня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Фэй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чувства, но мы не знакомы.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http://bllate.org/book/20973/2129000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