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 Фэй, я ведь ввязался в это дело, только чтобы помочь вам отделаться от него. Вы должны меня выручить, — проговорил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поступим так: я пойду с вами и поговорю с ним. Если это не поможет... тогда придется либо запретить охране впускать его, либо просто заявить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поговорить с ним лично? А вдруг он снова воспылает чувствами, как только увидит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Ничем он не воспылает.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последовал за Юй Фэй вниз. Не прошло и получаса, как она вернулась одна. Юнь Шан уже заказала для нее рисовый отвар для желудка и, увидев, что начальница вернулась, тут же принесла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 этим Дай Вэем...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с Пиком удалось его спровадить?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особо ничего и не говорили. Просто дали понять, что Пик вообще не интересуется мужчинами, а я к нему и подавно не питаю симпатии. Ему стало скучно, вот он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спрашивал, правда ли, что вы не любите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Хотела бы, чтобы я ответила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не смею. Это ваше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пристально посмотрела Юнь Шан в глаза:</w:t>
      </w:r>
    </w:p>
    <w:p w:rsidR="00BB20FC" w:rsidRPr="00357A74" w:rsidRDefault="00357A74" w:rsidP="00BB20FC">
      <w:pPr>
        <w:jc w:val="left"/>
        <w:rPr>
          <w:sz w:val="28"/>
          <w:lang w:val="en-US"/>
        </w:rPr>
      </w:pPr>
      <w:r w:rsidRPr="00357A74">
        <w:rPr>
          <w:sz w:val="28"/>
          <w:lang w:val="en-US"/>
        </w:rPr>
        <w:t>— А ты? Ты любишь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отвела взгляд, не выдержав напора:</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пей отвар. Какой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ягодами годжи и боярышником или с красными финиками и бататом. Какой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годжи и боярышником.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в бесконечной череде документов, графиков, совещаний и встреч. Наступил конец месяца. Взаимодействие Юнь Шан и Юй Фэй становилось всё более слаженным, однако Юнь Шан не покидало ощущение, что Юй Фэй держит её на дистанции: то приближает, то снова отталкивает. Возможно, причина была в том, что она всё ещё не смогла по-настоящему проникнуть в её сердце и стать самым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Тридцатое июля, последний рабочий день месяца. Около двух часов дня Юнь Шан была занята отчетом, когда внезапно зазвонил телефон. Она сняла трубку и услышала крайне изможденный, едва слышный голос:</w:t>
      </w:r>
    </w:p>
    <w:p w:rsidR="00BB20FC" w:rsidRPr="00357A74" w:rsidRDefault="00357A74" w:rsidP="00BB20FC">
      <w:pPr>
        <w:jc w:val="left"/>
        <w:rPr>
          <w:sz w:val="28"/>
          <w:lang w:val="en-US"/>
        </w:rPr>
      </w:pPr>
      <w:r w:rsidRPr="00357A74">
        <w:rPr>
          <w:sz w:val="28"/>
          <w:lang w:val="en-US"/>
        </w:rPr>
        <w:t>— Юнь Шан,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Юй Фэй. Она была так близко, но вместо того чтобы написать в мессенджере или позвать, она позвонила. Юнь Шан толкнула дверь и увидела, что Юй Фэй лежит на столе, уткнувшись лицом в руки. Услышав шаги, та с трудом подняла голову:</w:t>
      </w:r>
    </w:p>
    <w:p w:rsidR="00BB20FC" w:rsidRPr="00357A74" w:rsidRDefault="00357A74" w:rsidP="00BB20FC">
      <w:pPr>
        <w:jc w:val="left"/>
        <w:rPr>
          <w:sz w:val="28"/>
          <w:lang w:val="en-US"/>
        </w:rPr>
      </w:pPr>
      <w:r w:rsidRPr="00357A74">
        <w:rPr>
          <w:sz w:val="28"/>
          <w:lang w:val="en-US"/>
        </w:rPr>
        <w:t>— Юнь Шан, помоги мне дойти до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лбу Юй Фэй мелкие капельки холодного пота, Юнь Шан испугалась. Она подхватила её под руку, помогая дойти до дивана, и тихо спросила:</w:t>
      </w:r>
    </w:p>
    <w:p w:rsidR="00BB20FC" w:rsidRPr="00357A74" w:rsidRDefault="00357A74" w:rsidP="00BB20FC">
      <w:pPr>
        <w:jc w:val="left"/>
        <w:rPr>
          <w:sz w:val="28"/>
          <w:lang w:val="en-US"/>
        </w:rPr>
      </w:pPr>
      <w:r w:rsidRPr="00357A74">
        <w:rPr>
          <w:sz w:val="28"/>
          <w:lang w:val="en-US"/>
        </w:rPr>
        <w:t>— Что с вами? Может,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боли... помоги прилечь...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уложила её на кушетку, укрыла пледом и вытерла пот салфеткой:</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выбежала из кабинета и через несколько минут вернулась со стаканом:</w:t>
      </w:r>
    </w:p>
    <w:p w:rsidR="00BB20FC" w:rsidRPr="00357A74" w:rsidRDefault="00357A74" w:rsidP="00BB20FC">
      <w:pPr>
        <w:jc w:val="left"/>
        <w:rPr>
          <w:sz w:val="28"/>
          <w:lang w:val="en-US"/>
        </w:rPr>
      </w:pPr>
      <w:r w:rsidRPr="00357A74">
        <w:rPr>
          <w:sz w:val="28"/>
          <w:lang w:val="en-US"/>
        </w:rPr>
        <w:t>— Выпейте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Фэй лежит неподвижно, Юнь Шан поставила стакан на столик, села рядом, приподняла её плечи и поднесла стакан к губам:</w:t>
      </w:r>
    </w:p>
    <w:p w:rsidR="00BB20FC" w:rsidRPr="00357A74" w:rsidRDefault="00357A74" w:rsidP="00BB20FC">
      <w:pPr>
        <w:jc w:val="left"/>
        <w:rPr>
          <w:sz w:val="28"/>
          <w:lang w:val="en-US"/>
        </w:rPr>
      </w:pPr>
      <w:r w:rsidRPr="00357A74">
        <w:rPr>
          <w:sz w:val="28"/>
          <w:lang w:val="en-US"/>
        </w:rPr>
        <w:t>— Ну же, сделайте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приоткрыла глаза, сделала глоток и тут же пробормотала:</w:t>
      </w:r>
    </w:p>
    <w:p w:rsidR="00BB20FC" w:rsidRPr="00357A74" w:rsidRDefault="00357A74" w:rsidP="00BB20FC">
      <w:pPr>
        <w:jc w:val="left"/>
        <w:rPr>
          <w:sz w:val="28"/>
          <w:lang w:val="en-US"/>
        </w:rPr>
      </w:pPr>
      <w:r w:rsidRPr="00357A74">
        <w:rPr>
          <w:sz w:val="28"/>
          <w:lang w:val="en-US"/>
        </w:rPr>
        <w:t>— Это не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снова поднесла стакан ближе:</w:t>
      </w:r>
    </w:p>
    <w:p w:rsidR="00BB20FC" w:rsidRPr="00357A74" w:rsidRDefault="00357A74" w:rsidP="00BB20FC">
      <w:pPr>
        <w:jc w:val="left"/>
        <w:rPr>
          <w:sz w:val="28"/>
          <w:lang w:val="en-US"/>
        </w:rPr>
      </w:pPr>
      <w:r w:rsidRPr="00357A74">
        <w:rPr>
          <w:sz w:val="28"/>
          <w:lang w:val="en-US"/>
        </w:rPr>
        <w:t>— При болях кофе пить нельзя, станет только хуже... Это вода с коричневым сахаром,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боль была слишком сильной, и Юй Фэй не стала спорить. Она выпила сладкую воду, облегченно вздохнула и прислонилась к Юнь Шан. Глядя на то, как эта сильная и гордая королева сейчас напоминает беспомощного котенка, Юнь Шан почувствовала, как сердце сжалось от странной смеси боли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Юнь Шан спросила:</w:t>
      </w:r>
    </w:p>
    <w:p w:rsidR="00BB20FC" w:rsidRPr="00357A74" w:rsidRDefault="00357A74" w:rsidP="00BB20FC">
      <w:pPr>
        <w:jc w:val="left"/>
        <w:rPr>
          <w:sz w:val="28"/>
          <w:lang w:val="en-US"/>
        </w:rPr>
      </w:pPr>
      <w:r w:rsidRPr="00357A74">
        <w:rPr>
          <w:sz w:val="28"/>
          <w:lang w:val="en-US"/>
        </w:rPr>
        <w:t>—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всё еще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помассирую живот, чтобы улучшить кровообращение?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просто полежу. Иди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осторожно уложила её и вышла. Сидя за рабочим столом, она не находила себе места. Сама она почти не страдала от менструальных болей, но в общежитии видела, как мучаются другие — некоторым даже требовались обезболивающие. Она вспомнила, что одна из соседок всегда носила с собой грелку. Но где в офисе, да еще летом, взять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увидела на столе пустую пластиковую бутылку из-под утреннего напитка. Она наполнила её теплой водой из кулера, проверила температуру на своем животе и вернулась в комнату отдыха. Юй Фэй свернулась калачиком, и сердце Юнь Шан снова болезненно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наполнила бутылку теплой водой, приложите к животу через одежду,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слабо отозвалась, но не пошевелилась. Тогда Юнь Шан сама приложила бутылку к её животу и, боясь, что тепло распределится неравномерно, начала медленно катать её по поверхности. Из горла Юй Фэй вырвался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всегда так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старалась не пить много кофе, и тогда... не было так больно. В этот раз всё началось на день раньше, хотя должно было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пьете слишком много кофе. Это вредно для здоровья, даже без учета болей. У вас, наверное, и сон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просыпаюсь часто, иногда бессонница,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меньше кофе, ограничьтесь двумя чашками: одну утром, одну днем, а вечером —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не будет сил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зависимость. Постепенно сокращайте, привыкнете.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секретарь, а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прописные истины. Может, перейдете на чай? Там тоже есть кофеин, но гораздо меньше, зато много витаминов. Это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Мне лучше,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Держите бутылку, я приду и поменяю воду, когда она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Юнь Шан еще дважды меняла воду. К концу рабочего дня Юй Фэй заметно ожила. Юнь Шан заказала рисовый отвар с коричневым сахаром и, несмотря на ворчание начальницы, настояла, чтобы та съела всё до последней капли. К лицу Юй Фэй вернулся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суетливого секретаря, Юй Фэй вдруг спросила:</w:t>
      </w:r>
    </w:p>
    <w:p w:rsidR="00BB20FC" w:rsidRPr="00357A74" w:rsidRDefault="00357A74" w:rsidP="00BB20FC">
      <w:pPr>
        <w:jc w:val="left"/>
        <w:rPr>
          <w:sz w:val="28"/>
          <w:lang w:val="en-US"/>
        </w:rPr>
      </w:pPr>
      <w:r w:rsidRPr="00357A74">
        <w:rPr>
          <w:sz w:val="28"/>
          <w:lang w:val="en-US"/>
        </w:rPr>
        <w:t>— Юнь Шан, почему ты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замерла и улыбнулась:</w:t>
      </w:r>
    </w:p>
    <w:p w:rsidR="00BB20FC" w:rsidRPr="00357A74" w:rsidRDefault="00357A74" w:rsidP="00BB20FC">
      <w:pPr>
        <w:jc w:val="left"/>
        <w:rPr>
          <w:sz w:val="28"/>
          <w:lang w:val="en-US"/>
        </w:rPr>
      </w:pPr>
      <w:r w:rsidRPr="00357A74">
        <w:rPr>
          <w:sz w:val="28"/>
          <w:lang w:val="en-US"/>
        </w:rPr>
        <w:t>— Вы мой непосредственный руководитель, я ваш секретарь. Это мой долг —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ответить не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хотите, чтобы 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с полуулыбкой произнесла:</w:t>
      </w:r>
    </w:p>
    <w:p w:rsidR="00BB20FC" w:rsidRPr="00357A74" w:rsidRDefault="00357A74" w:rsidP="00BB20FC">
      <w:pPr>
        <w:jc w:val="left"/>
        <w:rPr>
          <w:sz w:val="28"/>
          <w:lang w:val="en-US"/>
        </w:rPr>
      </w:pPr>
      <w:r w:rsidRPr="00357A74">
        <w:rPr>
          <w:sz w:val="28"/>
          <w:lang w:val="en-US"/>
        </w:rPr>
        <w:t>— Например, сказать, что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не принимай близко к сердцу. Рабочий день окончен,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Пойдете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еще немного посижу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вдруг вам снова станет плохо. Мне всё равно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тихо добавила:</w:t>
      </w:r>
    </w:p>
    <w:p w:rsidR="00BB20FC" w:rsidRPr="00357A74" w:rsidRDefault="00357A74" w:rsidP="00BB20FC">
      <w:pPr>
        <w:jc w:val="left"/>
        <w:rPr>
          <w:sz w:val="28"/>
          <w:lang w:val="en-US"/>
        </w:rPr>
      </w:pPr>
      <w:r w:rsidRPr="00357A74">
        <w:rPr>
          <w:sz w:val="28"/>
          <w:lang w:val="en-US"/>
        </w:rPr>
        <w:t>— Не будь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Посиди еще немного, потом вместе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Юй Фэй поднялась, сказав, что всё прошло. Они вместе спустились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давайте я вызову вам такси? Не садитесь за руль, я всё еще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не стала спорить и тихо согласилась: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поймала машину и помогла ей сесть:</w:t>
      </w:r>
    </w:p>
    <w:p w:rsidR="00BB20FC" w:rsidRPr="00357A74" w:rsidRDefault="00357A74" w:rsidP="00BB20FC">
      <w:pPr>
        <w:jc w:val="left"/>
        <w:rPr>
          <w:sz w:val="28"/>
          <w:lang w:val="en-US"/>
        </w:rPr>
      </w:pPr>
      <w:r w:rsidRPr="00357A74">
        <w:rPr>
          <w:sz w:val="28"/>
          <w:lang w:val="en-US"/>
        </w:rPr>
        <w:t>— Вы точно справитесь? Если нет, я могу довезти вас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езжай домой. Такси довезет меня до подъезда, а там я на лифте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поехала. Если станет хуже,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Юнь Шан не могла выбросить из головы слова Юй Фэй. Она действительно почувствовала порыв признаться, но слова застряли в горле. Почему она не смогла их произнести? Неужели её нерешительность снова взяла верх? Она ведь так сильно её любит, но боится признаться даже себе. Юнь Шан злилась на свою трусость. Каждый раз она убеждала себя быть смелее, но в решающий момент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тряхнула головой, отгоняя мысли. Месяц заканчивался, пятого числа нужно платить за аренду. Хозяйка с трудом согласилась на помесячную оплату, хотя по контракту полагалось платить за квартал. А зарплату выдают как раз пятого... Придется снова просить об отсрочке.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августа утром Пик и дизайнер Вэй Фэн принесли эскизы весенней коллекции. Юнь Шан принесла им чай и уже собиралась уйти, когда Юй Фэй позвала её:</w:t>
      </w:r>
    </w:p>
    <w:p w:rsidR="00BB20FC" w:rsidRPr="00357A74" w:rsidRDefault="00357A74" w:rsidP="00BB20FC">
      <w:pPr>
        <w:jc w:val="left"/>
        <w:rPr>
          <w:sz w:val="28"/>
          <w:lang w:val="en-US"/>
        </w:rPr>
      </w:pPr>
      <w:r w:rsidRPr="00357A74">
        <w:rPr>
          <w:sz w:val="28"/>
          <w:lang w:val="en-US"/>
        </w:rPr>
        <w:t>— Юнь Шан, ты тоже девушка, посмотри и скажи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взглянула на рисунки. Это были длинные платья в пол, белые, с использованием кружев, шелковых лент и цветов. Одно было украшено зелеными веточками, другое — нежно-розовыми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прошептала Юнь Шан. — Можно будет примерить, когда сошьют?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будешь бесплатной моделью, — улыбнулся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деталей они начали выбирать название для серии. Юй Фэй предложила варианты, но Юнь Шан выбрала «Новый росток». Юй Фэй согласилась, отметив, что название идеально подходит к свежему и легкому стилю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пришло уведомление о зарплате. Юнь Шан удивилась сумме и спросила Юй Фэй:</w:t>
      </w:r>
    </w:p>
    <w:p w:rsidR="00BB20FC" w:rsidRPr="00357A74" w:rsidRDefault="00357A74" w:rsidP="00BB20FC">
      <w:pPr>
        <w:jc w:val="left"/>
        <w:rPr>
          <w:sz w:val="28"/>
          <w:lang w:val="en-US"/>
        </w:rPr>
      </w:pPr>
      <w:r w:rsidRPr="00357A74">
        <w:rPr>
          <w:sz w:val="28"/>
          <w:lang w:val="en-US"/>
        </w:rPr>
        <w:t>— Госпожа Юй, в этом месяце не было вычета за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забыла передать в бухгалтерию. В следующем месяце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была озадачена: она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вам принести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снова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Юй Фэй поручила Юнь Шан собрать данные о конкурентах и люксовых брендах. Юнь Шан с головой ушла в работу. Вечером, возвращаясь домой, она купила чайник, хороший «Тегуаньинь» и две красивые парные кружки, которые при соединении образовывали форму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в офис, она заварила чай и принесла чашку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это «Тегуаньинь». Полезнее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чай продаешь? — усмехнулась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плохо влияет на ваш сон. Давайте договоримся: две чашки кофе в день, остальное —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научилась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жаловался на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приподняла бровь:</w:t>
      </w:r>
    </w:p>
    <w:p w:rsidR="00BB20FC" w:rsidRPr="00357A74" w:rsidRDefault="00357A74" w:rsidP="00BB20FC">
      <w:pPr>
        <w:jc w:val="left"/>
        <w:rPr>
          <w:sz w:val="28"/>
          <w:lang w:val="en-US"/>
        </w:rPr>
      </w:pPr>
      <w:r w:rsidRPr="00357A74">
        <w:rPr>
          <w:sz w:val="28"/>
          <w:lang w:val="en-US"/>
        </w:rPr>
        <w:t>— Дерзишь? Иди вари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неохотно пошла варить кофе, но сделала всего одну чашку. Юй Фэй попробовала чай и нашла его на удивление приятным. Она пила его, глядя на красивую кружку, и думала о том, что этот маленький секретарь действительно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принесла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одна чашка, — тихо напомнила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бросила на неё строгий взгляд, но промолчала. Вскоре пришло время совещания. Юнь Шан смотрела на бумаги и думала: «Синьчжуан» выходит на рынок роскоши. Это большой шаг, и неизвестно, как отреагируют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http://bllate.org/book/20973/2129002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