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Таобай, главного конкурента Синьчжуан, тоже есть продавцы, торгующие предметами роскоши. Однако их модель управления, основанная на привлечении сторонних торговцев, кардинально отличается от системы Синьчжуан, где магазинами управляют собственные менеджеры. У каждой модели есть свои плюсы и минусы. Из-за огромного количества привлеченных продавцов, разбросанных по всей стране, Таобай неизбежно сталкивается с тем, что некоторые из них ищут лазейки в правилах проверки товаров и каналах поставок. Таобай не в силах контролировать всё, что и привело к хронической проблеме засилья подделок с момента основания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Синьчжуан же, выступая в роли прямого продавца, не страдает от подобных проблем. Товар закупается напрямую у производителей, а затем поступает на склад через собственную логистическую команду. Весь процесс — от закупки до отправки — строго контролируется соответствующими отделами. Именно поэтому Синьчжуан может гарантировать, что все товары являются подлинными брендовыми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Сектор предметов роскоши всегда был зоной, где проблема подделок стоит острее всего, в том числе и на Таобай. Годами площадка получала бесконечные жалобы от производителей и покупателей. Несмотря на регулярные облавы на контрафакт и закрытие магазинов, Таобай так и не удалось полностью искоренить это явление. В конце концов, на месте одного закрытого магазина тут же открывается другой. Если же удалить всех недобросовестных торговцев, Таобай фактически перестанет существовать. Это проблема, которая уже много лет вызывает головную боль у руководства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не понимала, почему Синьчжуан все эти годы не занимался этим направлением. Если сейчас они решат выйти на этот рынок и добьются успеха, это станет тяжелым ударом для Таобай и других площадок. Ведь если Синьчжуан берется за дело, то товар точно будет оригинальным. В этом плане у Синьчжуан есть неоспоримое преимущество перед конкурентами. Более того, база состоятельных клиентов, которую компания взращивала годами, недосягаема для других платформ. Юнь Шан возлагала большие надежды на это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размышляла о том, как Юй Фэй на послеобеденном совещании будет анализировать перспективы и риски выхода Синьчжуан на рынок роскоши, и какие мнения выскажут руководители отделов, как вдруг дверь кабинета тихо щелкнула. Она увидела Юй Фэй, которая стояла в дверях, покачивая кофейной чашкой. Она совсем забыла долить Юй Фэй кофе. Нет, точнее — чай. Юнь Шан подхватила термос и поспешила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Фэй снова качнула чашкой: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Кофе, а не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заварила только одну чашку,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Фэй взглянула на Юнь Шан, быстро подошла к кофемашине, убедилась, что она пуста, и сердито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Свари еще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обед. Выпейте пока чаю, а после обеда я вам сварю.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Фэй хотела что-то добавить, но зазвонил офисный телефон. Она ушла в кабинет, чтобы ответить на звонок — это был ее однокурсник из Штатов. Пока они разговаривали минут пятнадцать, Юнь Шан воспользовалась моментом и принесла ей чашку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Юй Фэй увидела, что ее кофе снова заменили на чай. Вспомнив свою маленькую секретаршу, которая весь день торговалась с ней из-за выбора напитка, Юй Фэй почувствовала раздражение. Она уже хотела что-то сказать, но, встретившись с мягким и теплым взглядом Юнь Шан, вдруг остыла.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Шан, увидев, что разговор окончен,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будете на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Фэй сухо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сдержала слово. После обеда, когда Юй Фэй начала клевать носом, Юнь Шан принесла ей вторую чашку кофе — горячего и ароматного. Сделав несколько глотков, Юй Фэй взбодрилась и снова принялась за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двум часам дня руководители отделов собрались в конференц-зале на 28-м этаже. Юнь Шан, как обычно, подготовила компьютер Юй Фэй, настроила презентацию и проектор, принесла ей чай, прихватив заодно и свою чашку. Раздав материалы и напитки, она объявила о начале совещания.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вопрос касался важного стратегического решения, совещание затянулось до половины седьмого вечера. Юнь Шан впервые увидела Хэ Чжэнмина, директора отдела продаж. Похоже, на прошлой встрече он отсутствовал из-за командировки. Отдел продаж — ключевое подразделение, отвечающее за всех менеджеров магазинов, оно было одним из самых больших и значимых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совещании Юй Фэй представила глубокий профессиональный анализ рынка предметов роскоши. Руководители отделов внесли свои предложения, и в итоге было решено запустить продажи люксовых товаров до конца октября, чтобы успеть к распродажам 11 ноября. Предстояло много работы: утверждение детального плана, отбор брендов и поставщиков, наем персонала, дизайн и тестирование новых разделов. Курировать это направление поручили Хэ Чжэнмину, остальные отделы должны были ему содействовать.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совещании присутствовала и Айди, директор отдела маркетинга. Юнь Шан чувствовала, что та постоянно смотрит в ее сторону. Сначала она думала, что Айди наблюдает за Юй Фэй, но потом заметила, что взгляд прикован к чашкам на столе. Две одинаковые чашки стояли рядом, и хотя они не соприкасались, было очевидно, что это парный комплект с броскими ручками в форме сердечек.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украдкой отодвинула свою чашку, чтобы они не составляли единое целое. Она ведь принесла ее машинально, совсем не подумав о том, что они выглядят как парные. Возможно, другие коллеги и не заметили, но Айди точно все поняла. Интересно, заметила ли Юй Фэй? Если да, то рассердится ли? Но до конца совещания Юй Фэй даже не взглянула на чашки, и Юнь Шан с облегчением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совещания люди стали расходиться. Юй Фэй первой вышла из зала с чашкой и документами. Юнь Шан, собрав вещи, направилась следом и увидела у дверей Айди. Неужели эта женщина снова ревнует и хочет придраться?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Юнь Шан, Айди бросила взгляд на ее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Красивая парная кружка. Она купила ее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купила ее для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Айди покосилась на нее и язвительно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Нынче секретарши осмелели, покупают себе и президенту парные кружки...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не знала, что ответить, поэтому выдавила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Может... вы тоже купите себе с Юй Фэй такую пару?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поспешила вслед за Юй Фэй. У дверей кабинета Юй Фэй остановилась, взглянула на свою чашку, затем на чашку Юнь Шан и спокойно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быть со мной парой?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не ожидала, что Юй Фэй так быстро заметит подвох и задаст такой прямой вопрос. Словно ее маленький секрет был внезапно раскрыт. Лицо Юнь Шан вспыхнуло, она не решилась поднять глаз, молча зашла в кабинет и поставила компьютер. Юй Фэй вошла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ответила на мой вопрос, — сказала Юй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была в отчаянии: ну почему она такая? Ну не хочет человек отвечать, нет же, будет допытываться до конца!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Помявшись, Юнь Шан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вечером... какую кашу вы будете?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Фэй оставила расспросы и сухо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Напилась чаю, не хочу сегодня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ваш желудок?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дни намного лучше, — ответила Юй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 Но... лучше еще некоторое время посидеть на диете для закрепления результата. Кстати... вы сейчас уходите? Если нет дел, я бы хотела закончить рабочий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Фэй кивнула и задумчиво посмотрела на Юнь Шан: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Шан, ты мой секретарь, ты самый близкий мне человек. Я хочу, чтобы ты стала тем, кому я доверяю больше всего. Поэтому я стараюсь брать тебя на все встречи, чтобы ты быстрее училась и стала моей правой рукой, чтобы я могла спокойно доверить тебе дела компании. Это может касаться вопросов, которые нельзя разглашать даже другим сотрудникам. У тебя должно быть чувство ответственности за конфиденциальность.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была немного сбита с толку: Юй Фэй боится утечки секретов Синьчжуан или считает, что она ведет себя как-то неправильно? Юй Фэй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Вещи, которые нельзя разглашать, включают коммерческую тайну: то, что обсуждалось сегодня, внутренние данные, отчеты, информация, доступная только узкому кругу. Не распространяйся об этом, особенно чтобы информация не попала к конкурентам. Я знаю, у тебя много однокурсников в сфере электронной коммерции, они могут работать у наших конкурентов. Ваши личные встречи — это ваше дело, но помни, что ты — человек Синьчжуан. Знай, что можно говорить, а что нет. Я напоминаю тебе об этом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Фэй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кое-что, насчет наших личных отношений... Мы — начальник и подчиненный. Ты мой секретарь, я — твой руководитель. Я хочу, чтобы на работе ты вела себя максимально профессионально, чтобы у коллег не возникало мыслей, что между нами есть что-то помимо рабочих отношений. Что есть или чего нет — мы сами знаем. Я не хочу давать повод для сплетен. Одной Айди мне уже достаточно. Ты понимаешь, о чем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опустила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поняла. Сегодня я не должна была приносить свою чашку...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Фэй смягчилась: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не виню тебя, просто напоминаю быть внимательнее к деталям. Собирайся,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метро Юнь Шан чувствовала тревогу и легкую грусть. Она размышляла над словами Юй Фэй: не давать повода думать, что у нас есть другие отношения. Это напоминание об ошибке или просьба держать дистанцию?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она поняла, что действительно спровоцировала недовольство Айди. Она и правда недостаточно внимательна — не подумала, что даже такая мелочь может вызвать проблемы. Поговорка про то, что счастье любит тишину, верна. Нужно быть скромнее.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время, когда Юй Фэй вошла в зал и увидела две одинаковые чашки, ее сердце на мгновение согрелось. Оказывается, эта маленькая секретарша так сильно хочет быть ближе к ней. Но демонстрировать это перед всей компанией, да еще и под завистливым взглядом Айди — это было так по-детски наивно.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Наступили выходные. Утром Юнь Шан разбудил телефонный звонок. Она недовольно нажала на кнопку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Алло...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Шан, это Хуан Вэй. Не узнала мой голос?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села на кровати, потирая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привет. Я только проснулась, еще сонная.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разбудил тебя? — спросил Хуан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уже почти встала...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свободна в обед? Хотел пригласить тебя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замялась. Она понимала, что значит этот звонок. Родители упоминали, что хотят, чтобы они возобновили детскую дружбу и начали общаться. К самому Хуан Вэю она не испытывала ни симпатии, ни неприязни — полнейшее равнодушие. Слишком много времени прошло, они стали почти чужими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ее колебания, Хуан Вэй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просто как старые друзья встретимся, поболтаем.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Где встретимся?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ты снимаешь квартиру в пригороде?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адрес, я приеду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назвала название жилого комплекса, встала, привела себя в порядок и начала думать, о чем они вообще будут разговаривать. Она не была мастером светской беседы и боялась неловких пауз.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получила зарплату и вчера договорилась в чате с Ли Синмэй и Ван Линь встретиться на выходных, поесть и погулять. И вот теперь Хуан Вэй нарушил ее планы. Если девчонки узнают, снова скажут, что она променяла подруг на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была готова, позвонил Хуан Вэй — он уже был у ворот. Юнь Шан спустилась вниз и увидела его в черных брюках и белой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Хуан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Шан, ты стала еще красивее, — улыбнулся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стал солиднее, —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найдем место. Ты лучше знаешь район, выбирай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у метро есть неплохой ресторан европейской кухни, пойдем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был рядом. Заказав стейки и закуски, они начали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Полгода не виделись, — заметил Хуан Вэй. — В прошлый раз на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время летит. Мы уже закончили учебу, начали работать. Ты сильно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начал работать, много чего не понимаю, так что да, дел невпроворот. А ты? Слышал, ты устроилась в Синьчжуан?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хочу набраться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 совету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захотела, папа просто поддержал.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Понятно... Я вот по какому поводу... Дядя Ни с тобой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Не думала, что нас будут так сватать.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Вэй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Мой отец тоже постоянно подгоняет. На самом деле, я и сам хотел тебя увидеть, просто работа отнимала все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забыла, как мы в детстве дружили?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забыть? Помню, ты был старше меня на год, но ниже на полголовы. И тот хулиган из нашего двора вечно меня обижал, а ты всегда прибегал и защищал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каждый раз, когда я задавал ему трепку, дома мне доставалось от отца. Как же быстро пролетело десять лет...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верится, что тот коротышка вырос в парня ростом метр восемьдесят. Тогда и подумать не могла, что ты так вырастешь.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аппетит — залог роста, — улыбнулся Хуан Вэй. — А ты стала совсем другой. В детстве была пухленькой, а сейчас — стройная, как Линь Дайюй. Плохо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повзрослела, много думаю, вот и не поправляюсь.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столько лет не общались, но я всегда помнил о нашем детстве и думал о тебе. Теперь мы взрослые, родители правы — пора строить будущее. Как ты на меня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никак... мы ведь...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дави на себя. Мы люди нового века, у нас свои взгляды на жизнь и любовь. Давай просто дадим друг другу шанс. Я буду ухаживать, ты попробуй присмотреться. Если получится вернуть ту детскую дружбу — отлично. Если нет — тоже не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думаешь, то мне стало намного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ты что, боялась, что я буду навязываться?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отец на меня давит.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тоже. Но решать нам. Если не судьба, не думаю, что они нас заставят.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 на это. Они...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телефон. На экране высветилось имя Ли Синмэй. Едва Юнь Шан ответила, как раздался громкий голос подруги: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Шан, ты дома? Мы с Ван Линь уже подходим к метро, успеем на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Так быстро? Я не дома, я с... другом обедаю.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другом? Кто это? Мужчина или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детства, давно не виделись, вот решили встретиться...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Мужчина, значит! Ну ты даешь, променяла подруг на парня!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сплетничай. Вы еще не 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специально к тебе ехали, а ты нас бросила ради свидания!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сегодня я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Мы ждем у выхода из метро, беги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Юнь Шан посмотрела на Хуан Вэя: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вчера договорилась встретиться с подругами, они уже приехали...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Вэй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Хорошо тебе провести время. Созвонимся.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http://bllate.org/book/20973/2129003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