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 отправился на кассу, а Юнь Шан поднялась и вышла из ресторана. Заведение располагалось прямо напротив выхода из метро. Едва оказавшись на улице, Юнь Шан заметила Ван Линь и Ли Синмэй, которые озирались по сторонам, и помахала им рукой. Подруги направились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Ли Синмэй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подруга, променяла нас на мужика! Признавайся, с кем это ты тут миловалась?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миловалась? — отмахнулась Юнь Шан. — Нельзя разве встретиться со старым приятелем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ресторана вышел Хуан Вэй. Увидев, что Юнь Шан беседует с девушками, он подошел попрощаться: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Шан, тогда хорошо вам повеселиться,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веди машину аккуратно,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 Вэй уехал, Ли Синмэй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вкус у тебя что надо! Высокий, статный, зрелый и солидный. Не знала, что тебе нравятся такие. Чем он занимается и давно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приятель детства. Мы много лет не виделись, вот только недавно восстановили связь. Он работает в инвестиционной группе, занимается финансами.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финансы — это серьезно, — добавила Ван Линь. — Перспективно.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 в обед?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какая щедрая, — усмехнулась Ван Линь. — Зарплату получила?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пару дней назад. Вы ведь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Получили, получили. В Таобай с выплатами все строго. Я хочу хого, вы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Синмэй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 — хого? Ты с ума сошла? Может, лучше жареную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от рыбы жарче не станет, — парировала Ван Линь. — Если не хочешь хого, так и скажи, нечего отговорки искать. Юнь Шан, что скажешь? Все-таки ты платишь, тебе и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немного перекусила, так что подстроюсь под вас, — ответила Юнь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Синмэй и Ван Линь спорили еще долго, никто не хотел уступать. Юнь Шан терпеливо наблюдала за ними. Эти две подруги жили в одной комнате общежития несколько лет, и все эти годы они вот так препирались, но от этого их дружба становилась только крепче. Видя, что конца спору не видно, Юнь Шан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а то до темноты проспорите. Давайте возьмем и хого, и рыбу. Так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 мы сами не додумались? — воскликнули они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перешла дорогу и зашла в ресторан, где подавали и хого, и жареную рыбу, и острые блюда. Горячий котел быстро поставили на стол, следом принесли рыбу. Ли Синмэй и Ван Линь ели с огромным удовольствием, а Юнь Шан, которая уже успела съесть стейк и не особо жаловала слишком жирную и острую пищу, просто составила им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они болтали без умолку, обсуждая в основном впечатления от работы за последний месяц. По словам подруг, в Таобай было слишком много отделов и сотрудников, из-за чего в управлении царил хаос, рабочие процессы были запутаны, а старожилы то и дело притесняли новичков. Девушки выплеснули накопившееся недовольство, а Юнь Шан молча слушала,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Выговорившись, они с любопытством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распинаемся, а ты молчишь. Неужели в Синьчжуан ты не сталкивалась с подобными проблемами?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так. Я считаю, что у каждой компании есть свои плюсы и минусы, идеальных не бывает. В Синьчжуан я с таким не сталкивалась, но у меня есть другие поводы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Синмэй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же? Постоянные переработки? Усталость?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Шан, рассказывай, может, мы поможем проанализировать ситуацию и найти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Может, я сама себя накручиваю. Мне кажется, наш президент — человек загадочный. То холодная, то горячая, то приблизит к себе, то оттолкнет. Трудно к ней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Синмэй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Забыла, что ты личный секретарь Юй Фэй? Как говорится, служить господину — что спать с тигром. Такая властная и холодная женщина, как Юй Фэй, — неудивительно, что тебе сложно. Иначе она не была бы той самой королевой перевоплощений, о которой ходят легенды. Наберись терпения, прояви нежность, постарайся завоевать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завоевать? — смутилась Юнь Шан. — Я просто хочу, чтобы она начала мне доверять, чтобы я могла чему-то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притворяешься, будто тебе все равно, — поддразнила Ли Синмэй. — Взгляни на себя в зеркало. Когда говоришь о ней, твой взгляд становится таким застенчивым, сладким и в то же время полным тоски… Это называется влюбленность. Я-то знаю, я через это проходила.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замерла: застенчивая, сладкая, полная тоски… Неужели это так заметно? Но к Хуан Вэю или к кому-либо другому она никогда не испытывала ничего подобного. В голове всплыло смутное воспоминание: если когда-то, много лет назад, она и испытывала легкую симпатию к мужчине, то это был Су Цин, помощник ее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после выпускных экзаменов Су Цин привез ее отцу, Ни Цзэчэну, какие-то бумаги. Юнь Шан как раз спускалась к обеду и увидела его: черные кеды, темно-синие джинсы, белая футболка, растрепанные волосы, чистое, почти девичье лицо в очках без оправы. Он выглядел как поэт или интеллигентный юноша. Это был первый и единственный раз, когда она почувствовала нечто подобное, но даже тогда это было далеко от той глубины чувств, о которой говорила Ли Синмэй.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до сих пор работал у отца, но они не виделись уже года два. Юнь Шан вздохнула: все ее любовные порывы заканчивались, толком не успев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ее мысли были заняты лишь Юй Фэй. После встречи с ней все остальные, включая Су Цина, отошли на второй план. Что с ней происходит? Почему она такая нерешительная и трусливая, что боится даже разобраться в своих чувствах? Юй Фэй… Юнь Шан прошептала это имя про себя, отчего к лицу прилила кровь. Неужели она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Подруги, видя, что Юнь Шан задумалась, не стали ее торопить и продолжали есть. Спустя некоторое время Ван Линь, которая всегда немного опаздывала с реакцией, вновь вернулась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Синмэй, почему ты постоянно переводишь разговор на мужчин и женщин? Думаешь, Юнь Шан такая же, как эта президент, и ей все равно, с кем крутить романы?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ответила Ли Синмэй. — Есть исследования, утверждающие, что все женщины либо бисексуальны, либо гомосексуальны, чистых гетеросексуалок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Не говори ерунды, — возразила Ван Линь. — Я ничего подобного не чувствую, да и ты, кроме своего парня, ни на кого не заглядывалась.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просто еще не встретила того, кто по-настоящему тронет твое сердце. А если встретишь, какая разница, мужчина это или женщина? Настоящую любовь найти трудно,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Линь повернулась к Юнь 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Шан, а ты что, правда любишь и мужчин, и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об этом, — взмолилась Юнь Шан. — Вы меня совсем запутали. Давайте доедим, еще нужно успеть по магазинам. Хочу купить несколько костюмов для работы. Мои два старых уже совсем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отправились в торговый центр. С деньгами в кармане шопинг шел легко, и вскоре каждая нашла то, что искала. Юнь Шан купила четыре костюма пастельных тонов — светло-голубой, нежно-фиолетовый, бледно-желтый и белый. Все — с юбками, а не с брюками. Она понимала, что с ее ростом в метр шестьдесят ей не добиться той статности, что была у Юй Фэй, да и по характеру она была мягче. Как секретарю, ей больше подходил женственный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Юнь Шан, облаченная в новый фиолетовый костюм, пришла в офис точно по расписанию. Проверив почту и новости, она подготовила отчет для Юй Фэй. Взглянув на часы, она потянулась к кофеварке, но вдруг остановилась. Вместо кофе она заварила чай Тегуаньинь. Когда кабинет наполнился тонким ароматом, послышался стук каблуков Юй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госпожа Юй, — поздоровалась Юнь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налила чай и поставила чашку перед начальницей. Юй Фэй взглянула на напиток: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утром мне не положен кофе? Теперь даже его урезали?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ваш сон стал лучше после того, как вы сократили количество кофе в прошлую пятницу?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на мгновение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Бессонницы нет, но сон все еще поверхностный.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продолжить в том же духе, улучшения станут заметнее, — мягко ответила Юнь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ответа. Где мой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 больше не будет. Только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Фэй стал острым. Она поднялась из-за стола и направилась к секретарю. Изначально она хотела бросить: — Иди и свари, раз я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теплый, полный нежности взгляд Юнь Шан, гнев внезапно угас. Юй Фэй подошла вплотную, обошла вокруг нее и остановилась прямо напротив. Вместо строгого выговора она спросила тихим,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Учишься проявлять инициативу,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почувствовала, как к лицу приливает жар,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забочусь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задержала взгляд на нежных губах и изящном подбородке Юнь Шан, вздохнула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понедельника по пятницу ты меня контролируешь, а в выходные дома я все равно не могу удержаться и пью кофе.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смогу контролировать, столько и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внезапно протянула руку и слегка приподняла подбородок Юнь Шан, заставляя ту посмотреть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хочешь мною командовать?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вздрогнула от неожиданности. Лицо вспыхнуло, сердце забилось в бешеном ритме. Она инстинктивно дернулась, уходя от прикосновения: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что вы не выспитесь и это повлияет на работу… Да и для здоровья это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Фэй, видя реакцию секретаря, окончательно забыла о своем недовольстве. Эта маленькая девушка была такой забавной: краснеет от малейшего намека, прикрывается какими-то правильными фразами, чтобы скрыть заботу. Она решила не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фиолетовый костюм тебе очень идет. Элегантный и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едва успела прийти в себя, как Юй Фэй внезапно наклонилась, прижавшись лицом к ее щеке. Аромат роз окутал Юнь Шан. Она зажмурилась, чувствуя теплое дыхание на своей шее. Юй Фэй едва слышно вдохнула, а затем прошептала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сладость…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назвала ее маленькой сладостью! Юнь Шан не выдержала, отступила на шаг и сердито посмотрела на начальницу, на губах которой играла игривая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…твой аромат такой же сладкий, как и ты сама, — закончила Юй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выдохнула — оказывается, речь о духах. Она немного расслабилась, но в душе кольнуло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те духи, что вы подарили мне на прошлой неделе. Там нотки фруктов и цветов, мне очень нравятся…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Фэй, не слушая, вернулась за стол и углубилась в документы, делая вид, будто ничего не произошло. Юнь Шан не знала, злиться ей или просто молчать. Она вышла из кабинета, села за свой стол и потянулась к чайнику, чтобы налить себе чаю. Взгляд упал на парную кружку, и она вспомнила пятничные слова Юй Фэй: не допускать, чтобы люди думали, будто между ними есть что-то большее, чем рабочие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Назло самой себе Юнь Шан убрала кружку в нижний ящик стола и взяла старую, обычную чашку. «Вот и отлично, — подумала она, — теперь никто не увидит. Будешь сама с собой в паре».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налила воды, как из коридора донеслись голоса. Администратор Чэнь Нана вела к кабинету мужчину лет сорока, полноватого и с недовольным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минутку, я доложу о вас, — говорила Чэнь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вашей госпожой Юй давно знаком, докладывать не нужно, я сам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пожалуйста, подождите, мне нужно узнать, свободна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красавица, ты, видимо, не знаешь, кто я. Если она узнает, что я пришел, сама выбежит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приемную. Юнь Шан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секретарь госпожи Юй. Кто вы и есть ли у вас запись на прием?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смерил ее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Юй Фэй наняла секретаря? Ну ладно. Скажи ей, что пришел Чэн Дэхуэй.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направилась к дверям кабинета, но те открылись сами. Юй Фэй увидела гостя и расплылась в сладкой, кокетливой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Услышала голоса, а это, оказывается, уважаемый начальник Чэн пожаловал. Прошу прощения за негостеприимность.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Дэхуэй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госпожа Юй, добраться до вас — целое испытание! Столько преград!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все тем же вкрадчивым тоном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начальник Чэн, неужели у меня сложнее, чем в вашем ведомстве?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Дэхуэй, не сводя глаз с ее лица,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входе охрана допросила, в лифте — администратор, а потом еще и ваш секретарь. Разве это не преграды?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начальник Чэн, у нас новые сотрудники, они могли вас не узнать. Я приношу извинения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так, я не в обиде. Но вы же не собираетесь заставлять меня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проходите, обсудим все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внутрь, и Юнь Шан услышала, как Чэн Дэхуэй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сообщить о проверке налогов в крупных компаниях электронной коммерции…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вы сами пришли? Позвонили бы секретарю, я бы сама приехала…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налила чай, зашла в кабинет и поставила чашку перед гостем: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начальник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Юнь 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Фэй, тебе давно стоило нанять секретаря. Хорошая девушка, красивая и понятливая.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поспешила удалиться, услышав вдогонку голос Юй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секретарем гораздо проще…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свое место, Юнь Шан плотно закрыла дверь. Этот Чэн Дэхуэй ей сразу не понравился: мало того что вломился без приглашения, так еще и пожирал Юй Фэй глазами, словно хотел проглотить целиком. Да и на нее смотрел сально.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Фэй? Она впервые видела ее такой кокетливой, впервые слышала такой нежный, приторный голос — и все это для этого жирного борова! Неужели это еще одна сторона той самой королевы? И почему эта улыбка предназначена не ей? Юнь Шан внутри все кипело. Ей хотелось вышвырнуть этого мужчину из здания, а Юй Фэй — встряхнуть за плечи, чтобы она поняла,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всего лишь маленький секретарь, оставленный за дверью. Юнь Шан сделала большой глоток чая, пытаясь погасить гнев, и не сводила глаз с двери кабинета, мечтая, чтобы этот неприятный человек поскорее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http://bllate.org/book/20973/2129004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