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горячие духом гонщики, услышав слова Ян Лю, действительно замерли на месте, с трудом сдерживаясь, чтобы не броситься на Жуань Мяньмянь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 Жуань Мяньмянь запрокинул голову и рассмеялся. Окинув их насмешливым взглядом, он открыл дверцу машины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смех Жуань Мяньмянь вонзился в их виски, словно игла. Это было неприкрытое, откровенное пренебрежение. И словно в подтверждение его слов, никто из них так и не решился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из них нужно было кормить семьи, другие же нуждались в деньгах по иным причинам. Те, кто по-настоящему любил гонки, здесь не задерживались, ведь на этой трассе за любые увечья — будь то сломанная нога или смерть — не полагалось никакой компенсации, а гонщика просто лишали права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каждый день рисковали жизнью ради легкой наживы, но и цена за это была непомерно высока. Лишиться лицензии из-за пары слов Жуань Мяньмянь? Это было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Жуань Мяньмянь использует психологическое давление и намеренную провокацию, чтобы выбить их из колеи и лишить боевого духа, они чувствовали, как их решимость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было совершенно наплевать на мысли гонщиков. Воспитание с детства внушило ей, что эти люди — лишь инструменты для зарабатывания денег, и их судьбы её не волновали. В её глазах, устремленных туда, где скрылся Жуань Мяньмянь, читалось нечто похожее на обожание. Если бы она раньше знала, что её жених обладает таким характером, стала бы она и дальше так беспечно играть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откинувшись на антикварный стул, сидел мужчина. В руках он держал чашку чая Билочунь, наблюдая, как чайные листья кружатся в лучах солнца, прежде чем опуститься на дно. Он едва заметно улыбнулся. Яркий свет падал прямо на его лицо, и кожа его была настолько тонкой и нежной, что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картиной никто не любовался — вернее, никто не смел. Не каждый мог выдержать прямой взгляд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Чжань Цзи умеет водить, и, возможно, он мастер? Раньше не было никаких предпосылок?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стояли, опустив головы, не смея издать ни звука. Они не решались смотреть на Бай Сяо и боялись, что тот заметит выражения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Хе-хе, больше нечего сказать? — Голос Бай Сяо не был резким, но его глаза, холодные, словно лед, пронзали насквозь, заставляя окружающих проглатывать слова, готовые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 Тихий стук чашки о стол заставил несколько капель горячего чая брызнуть на поверхность. Золотой наемник, начавший было говорить,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мало? — Бай Сяо, казалось, о чем-то задумался. Помолчав, он добавил: — Наш Клан Бай может позволить себе сделать такую ставку. Я же говорил ему несколько раз: не позорь Клан Бай, когда выходишь в люди. Добавьте Чжань Цзи еще денег… не позволяйте чужакам смеяться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танцевали в лучах света, искрясь, словно осколки солнца, но тяжелая атмосфера в комнате не изменилась ни на йоту. Хотя мужчина говорил мягко, словно обсуждал пустяки, в его взгляде читалась скрытая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на трибунах, казалось, был готов взорвать весь гоночный комплекс. Раньше здесь тоже бывало шумно, но лишь когда случались аварии. Теперь же атмосфера накалилась еще до старта. Люди то покидали трибуны, то возвращались: безумные ставки Жуань Мяньмянь заставили многих засомневаться, и некоторые начали ставить на него. Гения от безумца отделяет лишь тонкая грань, и неважно, кто из них Жуань Мяньмянь — это вопрос вероятности. А каждый игрок по натуре своей авантюрист.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персонал проверял машину. В тесном салоне не было тесно, и, сжимая руль, Жуань Мяньмянь почувствовал, как в него проникает долгожданное безумие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который так любил тот безумный мужчина, помогал Жуань Мяньмянь обрести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нестройный звук донесся от стекла соседней машины. Опустив окно, Жуань Мяньмянь — чье лицо, из-за смены мыслей, выражало совсем иное — одарил её дикой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сама не знала, почему её ноги привели её сюда. Она забыла всё, что хотела сказать, и лишь завороженно смотрела на Жуань Мяньмянь, сидящего в машине. Его густые, черные брови были слегка нахмурены, прямой, словно высеченный из камня нос и твердая линия губ — всё это заставляло сердце биться чаще. Даже если его лицо нельзя было назвать классически красивым, бесстрашная аура, исходившая от него, могла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гонке за любые травмы и смерти трасса ответственности не несет… Ты… может, не будешь участвовать? — неожиданно для самой себя, с мягкостью в голосе прошептала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Жуань Мяньмянь лениво приподнял веки. Его голос, равнодушный и свободный, словно свист гоночного болида, прорезал воздух. Ян Лю привыкла к разгульной жизни, и эта необузданность подействовала на неё как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Мяньмянь хищно изогнул губы, подцепил пальцем подбородок Ян Лю и притянул её к себе. Их взгляды встретились: в одном текла холодная тьма, в другом — паника, смешанная со смущением. Жуань Мяньмянь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поцелуй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Лю успела осознать происходящее, он накрыл её губы своими. Вся бурлящая в нем ярость, казалось, выплеснулась через этот контакт, изгоняя любые неконтролируемые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Лю расширились, она мелко дрожала под его напором. Его дыхание было таким горячим, словно оно обжигало её кожу, а поцелуй, казалось, высасывал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она была полностью поглощена этим чувством, она не заметила, как холодно и пусто стало в глазах Жуань Мяньмянь. Он бросил многозначительный взгляд на ложу, где сидели его приятели, а затем — на ошеломленных и разъяренных гонщиков команды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 и два зайца убиты,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 поцелуй. Безумный мужчина в его голове заставлял его совершать непредсказуемые поступки, например, целовать женщину, которая ему неприятна, но это был лучший способ. Даже если другие не заметят, один человек точно обратит внимание. Сейчас он был слишком занят противостоянием с Бай Сяо, а что касается И Пиньго — лучше было пока притормозить. Пусть принц И думает, что он предпочитает женщин, это даст ему отсрочку. А во-вторых, стоило взглянуть на серые лица гонщиков команды Ян Лю, чтобы понять, насколько успешен был этот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Мяньмянь просчитался в одном: он недооценил степень безумия И Пиньго, что лишь ускорило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наивысшего напряжения Жуань Мяньмянь приблизился к уху Ян Лю и холодно усмехнулся. Его низкий голос прозвучал как музыка, от которой дрожит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Помолись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такого одурманивающего поцелуя Ян Лю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перед глазами мелькнула белая вспышка. Когда Ян Лю обернулась, машины уже не было на месте. Она была далеко. В ушах звенел взволнованный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11-й номер команды «Стремительная тень» рванул с места, как только прозвучал сигнал! Его взрывная мощь застала команду Ян Лю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ревели. Машина, подобно дуге, устремилась вперед, почти на пределе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что, ослеп? Это точно Чжань Цзи, которого мы знаем? — Несколько «золотых деток» прильнули к панорамному окну, боясь упустить хоть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 поэтому не знаю, ослеп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ставили на Чжань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братья мы должны его поддержать, я поставил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ты поставил на него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 Пиньго холодно усмехнулся. Его сумрачный взгляд был прикован к тому месту, где исчез Жуань Мяньмянь, и ни на секунду не отрывался.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принца И, остальные занервничали.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сколько вы поставили на Чжань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всем состоянием И Пиньго? Все содрогнулись. Сумасшедшие — подобные притягиваются к подобным. Этот безумец должен быть с другим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куда вы? — заметив, что И Пиньго направился к выходу,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Никто не знал, куда направляется И Пиньго, но когда они увидели трещины на бокале, который он только что держал в руках, их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голос ведущего заполнил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видим это! Дрифт! Воздушный дрифт! На большом экране видно, что 11-й номер далеко оторвался от команды Ян Лю, и на последнем повороте из-за слишком высокой скорости его машина оторвалась от земли! Ни один гонщик еще не делал такого, но сегодня нам посчастливилось увидеть это —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Его действия полностью опровергли все сомнения! Сейчас машина снова коснулась земли, искры летят во все стороны! Скорость слишком высока, не моргайте! Такое шоу увидишь раз в десять лет! Он уже почти у финиша! Нет… нет, 11-й номер продолжает ускоряться! Если он не сбавит, он врежется в трибуны! Неужели отказали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сначала восторженно комментировавший гонку, замолчал: машина Жуань Мяньмянь даже не думала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пересек финишную черту, но не остановился! Он несется прямо на трибуны! Прошу всех зрителей немедленно покинуть места, быстро!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почувствовавшие неладное, начали разбегаться еще до того, как ведущий закончил фразу. Возможно, из-за того, что людей было немного, паники удалось избежать. Некоторые подумали: неужели Жуань Мяньмянь сделал это намеренно? В той части стадиона как раз было 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вздохнули с облегчением, когда обошлось без жертв. Никто не мог представить, что человек может быть настолько безумен, чтобы намеренно искать смерти, но Жуань Мяньмянь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Громкий звук, казалось, пробил сердца всех присутствующих. Они наблюдали, как машина, словно взбесившаяся лошадь, вылетела с трассы и врезалась в трибуны. Когда гул стих, передняя часть машины превратилась в груду металла, капот был вывернут, из двигателя валил дым, и в слепящем солнечном свете казалось, что видны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моментально стих. Тот уверенный в себе и наглый мужчина… погиб? Зрители привыкли к острым ощущениям, но сейчас они не могли вымолвить ни слова, оцепенело глядя на обломки, отражающие слепящий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появлялся на экране всего на десяток секунд, но произвел неизгладимое впечатление. Его дерзкая самоуверенность была врожденной, и последующие события подтвердили, что его мастерство не было блефом.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«темная лошадка» внезапно угасла — на душе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верили, что после такого кто-то мог выжить, пока из угла стадиона не вышла фигура. Он равнодушно оглядел место аварии, и камеры тут же сфокусировались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Стадион загудел. Все узнали это дерзкое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11-й номер вышел из машины невредимым! У него на губах всё та же улыбка, что и перед стартом, кажется, этот инцидент никак на него не повлиял. Когда он успел выбраться из машины? Можно ли подключить микрофон? Мы хотим узнать его впечатления от спасения из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Впечатления? — Он рассмеялся, словно услышал что-то невероятно забавное. Его улыбка была улыбкой хозяина положения. — Знаете, в чем высший пилотаж лжеца? Сказать ложь и заставить весь мир танцевать под твою дудку… Но сейчас, я думаю, в этом нет необходимости… Кстати, посмотрите, сколько там моих призовых. Эта дрянная машина разбилась на этой дрянной трассе. Хотя она и была никудышной, я человек с достоинством и вкусом, так что компенсацию я выплачу.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бросил взгляд на дымящиеся обломки. Он был слегка разочарован. По сравнению с той скоростью, которую требовал безумный Мастер обольщения в его голове, эта машина была ничем, хотя для этой эпохи — вполне неплохое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безумного Мастера обольщения была лишь одна идея: всё, что не соответствует его требованиям, должно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врезался, чтобы «гуманно утилизировать» машину, которая ему не нравилась, и заодно посмотреть на лица людей на трибунах. И действительно, все эти эмоции — напряжение, жалость, страх, восторг — он запечатлел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понял истинный смысл его слов: Жуань Мяньмянь «инсценировал»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обманул всех зрителей, заставив их поверить в свою гибель, но на самом деле это был лишь план, в который попали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фраза «нет необходимости» была воспринята как то, что Жуань Мяньмянь даже не удосужился лгать — он просто открыто водил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 и те, кто выиграл, и те, кто проиграл — возненавидели его всеми фибрами души. Они проклинали его, а кто-то уже планировал подкараулить его после гонки и проломить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забыл сказать. Что касается призовых, если вы похвалите меня, каждый из вас получит по 20 тысяч. — Жуань Мяньмянь, казалось, задумался, прежде чем озвучить предложение, которое было крайне заманчивым для игроков. Вмиг все недовольство и ненависть к его наглости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за исключением тех, кто стоял за влиятельными силами, были мелкими ставщиками. Из-за семейных обстоятельств они ставили немного, и хотя для них 20 тысяч были огромной суммой, они готовы были просто пошевелить языком,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наконец понял, почему безумный Мастер обольщения, несмотря на свою чудовищность, был так популярен. Он умел играть на человеческой психологии и использовать её в своих целях. Он знал, как заставить людей улыбаться ему, даже если они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работало с обычными людьми, то что говорить о мужчинах и женщинах, которые должны были в него влюбиться? Жуань Мяньмянь лишь жалел, что вселение длилось всего час. Он мог контролировать очень мало, но если бы Запретная книга знала, о чем он думает, она бы сказала, что этого достаточно. За короткое время он адаптировался на удивление хорошо, заставив весь стадион сходить по нему с ума — это было перевыполнение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наслаждался чувством контроля. Это было куда более захватывающе, чем быть просто убийцей. В каждом мужчине живет желание властвовать, и даже он, будучи домоседом, не утратил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остался недоволен, были гонщики команды Ян Лю. Они надеялись победить его, а затем жестоко высмеять, но всё пошло не по плану. С самого старта он оставил их далеко позади, и проигрыш был настолько сокрушительным, что у них не осталось сил даже на месть. Семья Ян вложила огромные средства в их обучение, и, говорят, на эту гонку они поставили почти всё, надеясь спасти семейный бизнес от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расчет семьи Ян был бы верен, если бы они победили. Они смогли бы преодолеть тяжелейший кризис и войти в высшее общество города А. Но всё это было в прошлой жизни. В этой — вмешательство Жуань Мяньмянь стало костью в горле. Они хотели увеличить ставку, но когда узнали, что суммы на Жуань Мяньмянь резко возросли, это уже превышало их платежеспособность. Семью Ян ждал крах, и виноваты в этом были именно эти гонщики.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Ян не была преступной группировкой: гонщикам просто переломали по одной руке и выгнали. Оставшись без средств к существованию, они уже были в отчаянии, когда на их счета поступила крупная сумма неизвестного происхождения — её хватило бы на жизнь им и их семьям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много лет они узнали, что эти таинственные деньги пришли от того самого наглого и яркого мужчины с гоночной трассы. По сравнению с судьбой калеки или смертью на треке, это был лучший исход… Но когда они попытались найти своего благодетеля, чтобы поблагодарить его, они увидели лишь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чувствовал, что кто-то всё время следит за ним, но на переполненном стадионе он не мог найти этого человека. Холод, словно из костного мозга, разливался по венам. Ему стало тревожно, но почему возникло такое странное чувство,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безумного Мастера обольщения не было навыков убийцы, он был достаточно силен,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одиночку покинул стадион, собираясь переодеться, в темном повороте чьи-то руки внезапно обхватили его за талию и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