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Захват власти… — В голове всплыла сцена, где Бай Сяо прижимает к себе жениха. Жуань Мяньмянь холодно усмехнулся: — Похоже, это просто тайное свидание со старым любовником.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разумеется, не мог догадаться, о чем думает Жуань Мяньмянь. Он лишь решил, что привезти сегодня сына — верное решение: в будущем тому всё равно наследовать клан Бай. Вид Жуань Мяньмяня, погруженного в глубокие раздумья, вызвал у Бай Сяо импульсивное желание погладить его по голове. Он добавил, словно бы невпопад: — В будущем отец подыщет тебе достойную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Мяньмянь опешил, но тут же сообразил, что речь, должно быть, идет о брачном союзе. Не зная, смеяться или плакать, он ответил: — Отец, сейчас я хочу лишь как следует поучиться 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хваткой Бай Сяо, ему самому еще расти и расти — это он успел понять, изучив воспоминания Бай Чжаньцзи. Даже если не брать в расчет цель покорить этого человека, Жуань Мяньмянь стремился повысить свою боеспособность во всех отношениях. Кто знает, с какими людьми и в каком мире ему предстоит столкнуться после перерождения? Лишний навык — лишняя страховка.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сын умолкли, но тишина продлилась недолго. Ведущий вышел в центр сцены, щелкнул пальцами, и зал мгновенно погрузился в полумрак. Несколько лучей прожекторов сфокусировались на выходе из холла.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Невеста в ослепительно-белом платье, держа под руку жениха в костюме того же тона, с улыбкой показалась в дверях. Все гости дружно зааплодировали.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Бах! Бах! В воздухе расцвели розовые фейерверки, а сверху посыпались лепестки красных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самый момент раздался оглушительный хлопок, совсем не похожий на звук хлопушки. Когда гости пришли в себя, они увидели невесту, лежащую на красном ковре с кровавой дырой во лбу и остекленевшим от ужаса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трагедия едва не вызвала хаос. В зале, где еще мгновение назад царили блеск и роскошь, начались крики, давка и бегство. Люди, привыкшие к лоску, вмиг забыли о приличиях — перед лицом смерти все остальное потеряло смысл, осталась лишь одна мысль: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Мяньмянь взглянул на Бай Сяо, который оставался совершенно невозмутимым. Мрачный свет отбрасывал на лицо мужчины резкие тени, делая его холодным и непроницаемым. Неужели происходящее связано с отцом? Но как бы то ни было, ему оставалось лишь наблюдать за развитием событий. Жуань Мяньмянь тихо стоял за спиной Бай Сяо, не делая ни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некоторые приятели пытались увести Жуань Мяньмяня, но, едва приблизившись, натыкались на охрану клана Бай и в спешке отступали, бросая виноватые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было не затаить обиду на этих друзей, бросивших их в беде, но такой момент лучше всего обнажал истинную суть людей. По крайней мере, до сих пор они все же питали хоть какие-то чувства к Бай Чжаньцзи. Сердце, сжавшееся от страха, постепенно успокаивалось — человеку достаточно даже крупицы тепла, чтобы держаться, пусть даже это тепло замешано на выгоде.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взглядом зал, он встретился с настойчивым взглядом И Пиньго, который, казалось, пытался передать одно: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принца И толпились те самые приятели, не давая ему вырваться. Очевидно, такая обстановка напугала их, и они не хотели задерживаться. Увлекая И Пиньго за собой, они вынудили его уйти. Жуань Мяньмянь видел, как в обычно насмешливых глазах принца читались тревога и мольба — он умолял его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этот взгляд исчез за дверями зала, Жуань Мяньмянь не сдвинулся с места. Не потому, что не хотел, а потому, что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горько усмехнулся про себя: такой расчетливый и скрытный человек, как И Пиньго, в прошлой жизни закончил так плачевно. Кто посмеет сказать, что этот рассудительный и холодный принц И на самом деле такой же пустоголовый самодур, каким хочет 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снаружи послышался шум отходящих яхт — гости потянулись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все еще тонул в темноте, лишь прожекторы над красной дорожкой выхватывали из мрака сцену. Помимо оцепенелого жениха Юй Чияна, в зале остались только несколько влиятельных групп. Территория принадлежала Юй Чияну, поэтому неудивительно, что людей клана Юй было больше всего, хотя хватало и зевак, надеявшихся урвать свой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Мяньмянь безразлично отвел взгляд, но вновь наткнулся на окровавленное тело невесты. Красный ковер словно отражал ослепительный цвет крови. Не в силах смотреть на это, он отвернулся. Проработав столько лет врачом, он научился сохранять спокойствие перед лицом смерти, но одно дело — труп, и совсем другое — видеть, как на твоих глазах у живого человека появляется кровавая дыра.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всю волю в кулак, чтобы не показать слабости перед Бай Сяо, он глубоко вздохнул, подавляя бурю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холодные пальцы накрыла теплая ладонь. Он даже не заметил, что Бай Сяо все это время тайком наблюдал за ним, включая его переглядку с И Пиньго. От тепла их соприкасающихся рук Жуань Мяньмяня пробила дрожь, и он запнулся: — О-отец!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паника, на кого ты похож! — Бай Сяо нахмурился, явно недовольный реакцией старшего сына. Хотя, для человека, в которого не вселился дух из другого мира, Жуань Мяньмянь вел себя спокойнее большинства — в этом хаосе лишь единицы сохраняли хладнокровие.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 Сяо этого было мало. Как наследник семьи наемных убийц, он не прощал отсутствия выдержки. Слишком молод, подумал он и вздохнул: — Почему у тебя такие ледяные руки…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всегда холодные руки… — Жуань Мяньмяню было неловко выдергивать руку, но ситуация казалась ему крайне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ничего не ответил, неизвестно, поверил ли он, но продолжал сжимать руку сына. Ощущение нежной, прохладной кожи под своей ладонью разожгло пламя в его холодном, ожесточившемся сердце. — Ты повзрослел. Не будь больше таким неразумным, теперь будешь ходить со мной на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вы хотите сказать… — Неужели это то, о чем он подумал? Жуань Мяньмяня словно огрело мешком с золотом. Наследуя все воспоминания предшественника, он прекрасно знал, как сильно Бай Чжаньцзи жаждал признания отца. От нахлынувшей радости он совершенно забыл, что их руки все еще сцеплены.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повторить?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судорожно вдохнул. То, чего Бай Чжаньцзи отчаянно добивался всю прошлую жизнь, свалилось на него в один миг. Ему казалось, что он ничего не сделал, а уже удостоился доверия Бай Сяо. Каждый мужчина жаждет власти, и Жуань Мяньмянь не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Бай Сяо держал старшего сына в стороне от дел клана, позволяя ему бездельничать и ни словом не обмолвившись о наследстве. Титул молодого господина был лишь пустым звуком. Но теперь… теперь его явно решили сделать настоящим преемником!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целью было покорить Бай Сяо, чтобы подчинить себе этого опасного человека и, как гласила запретная книга, избавиться от проклятия вечного девственника, то теперь перед ним замаячила власть над кланом Бай и возможность возвыситься над всеми. Его амбиции разгорались, и он не заметил, как в глубине глаз Бай Сяо мелькнуло что-то пугающе глубокое.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после покорения Бай Сяо ему придется отправиться в другой мир, ни один мужчина не устоит перед таким искушением. Бай Сяо явно нащупал слабость, и его сеть медленно разворачивалась — он хотел сделать так, чтобы Жуань Мяньмянь даже не осознал, как оказался в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 это наследник, но в то же время — дичь, на поимку которой он готов потратить всю свою жизнь, все свое терпение и коварство.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сказал Бай Сяо, Жуань Мяньмянь был слишком молод, чтобы тягаться с его многолетним расчетом. Но у Жуань Мяньмяня был свой козырь — запретная книга, огромный баг в системе, который делал исход этого противостояния непредсказуемым.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кто кого «покорит» — вопрос открытый.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Запретная книга в сознании Жуань Мяньмяня уже что-то заподозрила и хотела предупредить, но медлила. Она могла помочь, но не могла изменить человека — все зависело от самостоятельного роста Жуань Мяньмяня.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счете он не разочаровал книгу. Мысли о прошлых «подвигах» убийцы и мастера обольщения были слишком глубоки, и вскоре он восстановил самообладание. В момент, когда раздался очередной выстрел, он незаметно высвободил руку. Бай Сяо оставалось лишь с сожалением вздохнуть, ибо зал внезапно озарился светом: все скрывавшиеся доселе силы вышли из тени. Битва за власть в море начиналась.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выстрел сделал Юй Чиян, выстрелив в потолок яхты. Он потерял рассудок. Не ожидал, что в такой триумфальный день его так больно ударят по лицу. На его территории, под его носом застрелили невесту — это позор. Для новоиспеченного «короля морей» и наследника семьи Юй это означало удар по репутации. Если кто-то и хотел свергнуть его, лучшего повода не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налитые кровью, следили за оставшимися. Пока он не оправился от удара, те, кто должен был сбежать, уже скрылись. Осталось немного. В его взгляде мелькнула ярость: кто бы ни затеял этот заговор, никто не уйдет. Лучше убить невиновного, чем упустить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уничтожит всех, кто здесь находится, и смоет кровью сегодняшний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стрелял! Что, хватило духу нажать на курок, а выйти слабо?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Голос донесся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Мяньмянь замер. Он знал этого человека — это был Бай Яньлан, третий сын, которого Бай Сяо только что признал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Бай Сяо становился все холоднее, а черные, как ночная тушь, зрачки наполнились густой жестокостью. Он скользнул взглядом по Бай Яньлану, словно не видя его, как будто весь зал был у него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убедило Жуань Мяньмяня: Бай Яньлан не мог приехать с Бай Сяо. Но как тогда этот третий брат, который должен был находиться под строгой охраной в гостевой комнате клана Бай, оказался здесь? Мгновенное озарение — в клане Бай завелся предатель.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до этого додумался он, Бай Сяо не мог не догадаться тем более. Жуань Мяньмянь загадочно улыбнулся: в этой жизни все действительно изменилось. Бай Яньлану теперь не видать былой славы — так просто ему уже не отделаться.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Смерти ищешь! — Юй Чиян, не скрывая ненависти, впился взглядом в Бай Яньлана и вскинул пистолет. Он не хотел допросов, ему нужно было выплеснуть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Гордость, с которой Бай Яньлан вышел вперед, застыла на его лице. Он больше не мог улыбаться — смерть снова дышала в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как его спас старший мастер Юй на борту, он украдкой взглянул на Юй Дубая. Тот сохранял мягкую улыбку, и сердце Бай Яньлана ушло в пятки. Его обманули, использовали как козла отпущения. Как и говорил дворецкий клана Бай, по сравнению с методами Бай Сяо он был сущим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обещали золотые горы, и эти приманки, после того как И Пиньго едва не лишил его жизни, окончательно вскружили голову. Амбиции Бай Яньлана раздулись. Он знал, что шансы на наследство ничтожны — стоило лишь посмотреть на отношение Бай Сяо. В глазах отца был только старший сын, а остальные — лишь незаконнорожденные с кровью клана Бай, которые без его признания были ничем.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он не стал советоваться с дворецким и решил пойти ва-банк. Разве есть успешные мужчины, которые не рискуют?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отчаянно нужна была сила, способная противостоять Бай Сяо. Юй Дубай выбрал его не случайно: он видел в нем одного из наследников. А как просочилась информация? Юй Дубай был завсегдатаем того самого клуба и случайно услышал разговор Бай Яньлана с дворецким.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Устранить наследника клана Бай для семьи Юй было выгодно. Клан Бай под управлением Бай Сяо успешно «отмылся» и за эти годы превратился в гиганта, которого боялись и в криминальном мире, и в высшем свете. Любой был бы рад ослабить этого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Яньлан вышел вперед, не подумав, что этим дает разъяренному Юй Чияну повод для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нуждался в объяснениях, ему нужен был выход для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Курок был нажат, но в висок Юй Чияна уперся твердый предмет. Это был чернокожий охранник. Такие телохранители были визитной карточкой клана Бай, и знающие люди понимали: эти люди в любой момент могли стать хладнокровными убийцами, от пуль которых мало кто мог уклониться.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Сяо, что это значит?! — Юй Чиян мог лишь испепелять взглядом Бай Сяо, который сидел в зоне отдыха, выглядя совершенно расслабленным.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дела людей клана Бай посторонним вмешиваться не позволено. — На лице Бай Сяо застыло равнодушие, а мрачный вид, как всегда, заставлял дрожать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Чиян замер. В его глазах пылал холодный гнев. Окинув Бай Яньлана взглядом, он вдруг расхохотался: — Этот щенок — твой бастард?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залу пронесся дружный вздох. Кто бы мог подумать, что этот изнеженный красавчик — незаконнорожденный сын клана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Яньлан, до этого бледный как полотно, вдруг покраснел. Его позорное происхождение было раскрыто, слово «бастард» глубоко вонзилось 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глаз сфокусировались на отце и сыне. Бай Сяо не подтвердил, но и не опроверг это, и такое отношение было равносильно признанию. А тот самый «пустоголовый» старший сын Бай оставался невозмутимым, без тени удивления или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вели себя настолько загадочно, что никто не осмелился копать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внимательные люди заметили: Бай Чжаньцзи становится все больше похож на Бай Сяо. Не внешностью, а той самой невозмутимостью, которую он проявлял в любой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я не посмею тронуть клан Бай! В крайнем случае, потянем друг друга на дно! — Юй Чиян был вне себя от ярости. Вокруг чернокожего охранника, державшего его на прицеле, сгрудилась охрана Юй. Ситуация накалилась до предела — никто не смел сделать лишнего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удовольствие смотреть на такие представления надо платить! Большинство присутствующих были людьми с положением, и теперь они жалели, что ввязались в эту историю. Выгоды никакой, а пострадать можно запросто. Но уйти сейчас — значило признать свою вину. Приходилось стоять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младший брат, — раздался мягкий, вежливый голос Юй Дубая. Он говорил с романтичным оттенком, но лишь волчий блеск в глазах выдавал его жестокость. — Старший брат скажет прямо: на дно потянет не клан Бай. Ты даже свою жену защитить не смог, какое имеешь право требовать, чтобы клан Бай тонул вместе с тобой? Может, «королю морей» вроде тебя стоит добровольно уйти? Уверен, в семье Юй найдутся люди достойнее!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ход, чтобы вернуть себе право на наследство.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семьи Юй в старости получил позднего ребенка и души не чаял в Юй Чияне, поэтому на смертном одре, вопреки всем возражениям, передал власть именно ему, у которого не было никакой опоры.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клана Юй придерживались традиций: старший сын Юй Дубай был законным наследником. Он должен был получить власть, но Юй Чиян не только забрал отцовскую любовь, но и захватил «морскую империю». Как можно было с этим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мечтавший стать королем морей, он не мог принять, что какой-то молокосос занял место, о котором он грезил. Поэтому он тщательно спланировал это покушение. Не только чтобы устранить Юй Чияна, но и чтобы захватить власть. На этом круизном лайнере только семья Юй была истинным кукловодом.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 Юй Чиян не был глуп. Бай Яньлан не имел причин убивать его невесту. Он быстро сложил два и два: все это спланировал его старший брат, который всегда казался таким безобидным и заботливым.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упадочническое состояние Юй Чияна уже никто не обращал внимания — начинался передел власти на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взглядом зал, Юй Дубай увидел, что, помимо нескольких сторонних сил, здесь были в основном люди клана Юй. Десять старейшин тоже были здесь — именно они решали вопрос наследства. Юй Дубай уверенно улыбнулся и вышел в центр: — Что ж, не пора ли нам проголосовать за нового короля морей? Старейшины, поддерживающие меня, сделайте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читалась победа. Помимо трех лояльных ему старейшин, он подкупил еще четверых. Остальные старики-консерваторы не были угрозой — после того как он займет трон, первым делом он вышвырнет их из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крути, трон был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воцарилась тишина. Мертвая тишина. Ни один из старейшин не сделал шага вперед. А сторонние «гости» не имели права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Дубай запаниковал, но на лице заиграла мягкая улыбка, лишенная тепла: — Что такое? Почему все молчат? Мое право на наследство законно. Или у старейшин есть кандидатура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переглянулись, и наконец вперед вышел уважаемый старик. Юй Дубай не мог поверить — это был один из тех, кто обещал ему верность. — Старейшина Бай, не шутите! Отойдите!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старик лишь улыбнулся и не отступил: — Прошу прощения, молодой господин. Мы действительно выдвигаем более подходящую кандидатуру. Это четвертый сын, Юй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http://bllate.org/book/20974/2129094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