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Кавата, кроме самого Кавата, ехал его сын Кавадо.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Еци и Сумэн, которых дворецкий против воли заставил вернуться в карету, всё время прижимались к окнам, пытаясь высмотреть позади карету Гу Чэня. Но как на зло, между их семейной каретой и каретой Гу Чэня ехали экипажи семей Аса и Ака, поэтому, как они ни старались, разглядеть Гу Чэня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Еци в сердцах отшвырнула занавеску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было нам отправляться именно в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Сяо Ци, не злись. До следующей остановки, города Уокер, осталось всего полдня пути, посиди уж спокойно в карете, — как всегда, своим тонким, словно парящим голосом, попыталась успокоить её Сумэн.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похоже, снова предстоит скучное утро, — Еци подпёрла подбородок рукой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расскажу тебе историю? Я недавно читала книги по истории, узнала кое-что о возникновении нашего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хорошо. Рассказывай. — Еци по-прежнему выглядела вялой.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Сумэн не обратила внимания на её настрой и начала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в начале времён в мире было всего два континента...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Еци постепенно переключилось на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 с момента отправления, и кареты наконец покинули пределы королевской столицы, выехав на просторы. Гу Чэнь откинул занавеску: вдалеке виднелись горы, деревья, мелькали дикие звери, в воздухе разливался аромат цветов. Воздух был невероятно свежим. Дорога за долгие годы была утоптана до твердости камня, а по обочинам росло столько полевых цветов и трав, что пыль почти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(Пограничье, я иду! Ха-ха.) — подумал Гу Чэнь, растянув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Засада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продолжала медленное движение, в первых двадцати с лишним каретах царили тишина и порядок. Но стоило дойти до кареты Гу Чэня, как покой был нарушен...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Ас, твоя очередь бросать кости! — Гу Чэнь, вольготно развалившись на почетном месте, отдавал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Вот увидишь, в этот раз выпадет шесть! Точно не буду больше ходить с бумажками на лице! — Лицо Аса было сплошь залеплено бумажными полосками, виднелись только глаза, которые обиженно сверкали. Он взял бамбуковый стаканчик и начал изо всех сил трясти его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аккуратнее, давай, поднажми! — Аку, сидевший рядом, выглядел не лучше, у него на лице тоже хватало бумажек, хотя и чуть меньше. Он сжал кулаки, напряженно следя за движениями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точно получится! Точно получится! — бормотал Ас, продолжая трясти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Ас, ты долго ещё будешь трясти? Ещё немного, и мы уже на месте будем! — Гу Чэнь злорадствовал,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Открываю! — Ас с силой ударил стаканчиком о пол кареты и осторожно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Шесть! Шесть! Шесть! — приговаривал он. Но когда стаканчик был поднят, на деревянных костях красовалась... единица!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Ну как так-то! — Ас с воплем повалился на пол кареты. — Не играю!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 начал капризно дрыгать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Гу Чэнь с ехидной улыбкой задал вопрос, на который заранее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Не играю! Совсем не весело! Только мы с Аком проигрываем и ходим обклеенные бумажками! Посмотри на себя, босс... у тебя на лице ни одной! — Ас сорвал большую часть бумажек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готов понести наказание за отказ от игры...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 — при мысли о наказании, которое Гу Чэнь озвучил перед началом игры, Аса пробрал холод, и он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Это что, попытка уклониться от наказания? — Гу Чэнь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 раз ты решил схитрить, тогда начинай раздеваться! — Гу Чэнь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 судорожно вцепился в свою одежду. Всё верно, наказание за отказ от игры заключалось именно в этом — раздеться догола на глазах у всех присутствующих в карете!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понял, что избежать наказания не удастся. Ас стиснул зубы и потянулся к первой пуговице... В этот самый момент снаружи раздался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убийц! Защитить короля! На помощь! — Снаружи послышались крики и звон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среагировал первым и выскочил из кареты. Ас и Ак последовали за ним. Выбравшись наружу, Гу Чэнь тут же призвал Сяо Шаня. Тот, коснувшись земли, мгновенно увеличился в размерах, приняв боевую форму: его метровой длины шерсть встала дыбом, на спине прорезались две небольшие пары крыльев, а когти на лапах зловеще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одним прыжком вскочил на спину Сяо Шаня. В мгновение ока они оказались в десяти метрах от кареты. В передней части колонны царил хаос: пыль столбом, схватки между теневыми зверями. В авангарде сражался сам Кават, командующий пограничными войсками. Он сидел на своем звере-орудии, постоянно выхватывая из его тела разнообразное оружие, в то время как сам зверь непрерывно метал дротики, ножи и иглы. Кават в одиночку противостоял трем ястребам-стервятникам, которыми управляли трое нападавших. Хотя Кават временно подавлял врагов, долго так продолжаться не могло. К тому же теневые звери противника были приспособлены для воздушного боя, а зверь-орудие Кавата — для наземного. Баланс сил был явно не в пользу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Кават был занят боем, один из врагов, прятавшийся за деревом, направил своего жидкостного зверя в тыл Кавату.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Жидкостный зверь — крайне опасное существо. В жидком состоянии он становится незаметным, словно вода, и практически неуязвим для физических атак. Конечно, существуют звери, способные справиться с ним, но если противник заранее просчитал всё до мелочей, он вряд ли даст вам шанс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Первый 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Чэнь верхом на Сяо Шане добрался до головы колонны, положение Кавата уже стало критическим: жидкостный зверь бесшумно взобрался на заднюю ногу зверя-орудия.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Шань, Свет поглощения! — мысленно скомандовал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открыл пасть, и из неё вырвался ослепительный луч света, направленный точно на обнаруженного врага. Не успел жидкостный зверь применить свою коварную коррозию, как был поглощен, а пространство вокруг спрятавшегося за деревом управляющего исказилось, и он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Чэнь и Сяо Шань устранили одного из врагов, подоспели Ас и Ак на своих зверях-меченосцах. Не успели они приблизиться к Гу Чэню, как заметили, что ещё один противник пытается напасть на увлеченного боем Гу Чэня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бури! — одновременно крикнули Ас и Ак. Их меченосцы подняли все иглы-шипы, покрывавшие их тела, и, соединившись с хозяевами, укрылись внутри этого колючего шара. Подпрыгнув в воздух, они на огромной скорости врезались в нападавшего, подняв такой вихрь, что придорожная трава прижалась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услышал крик, но не успел среагировать: удар Аса и Ака был слишком стремителен. Не успев даже вскрикнуть, он вместе со своим зверем был отброшен к столетнему дереву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услышал крики, обернулся и получил порцию ветра прямо в лицо. Он заслонился рукой, а когда отвел её, увидел, что Ас и Ак стоят, один — на лице врага, другой — на голове его зверя, и ухмыляются. У Аса всё ещё болталась расстёгнутая пуговица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слегка усмехнулся, и в следующую секунду Сяо Шань снова изрыгнул луч Света поглощения, уничтожив ещё одного ястреба-стервятника вместе с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(Эй-эй, братец, я всё понимаю, но хоть я и обладаю мощной душой, нельзя же так разбрасываться энергией? Эти два Поглощения сожрали шестьдесят процентов моего запаса! Если враги не отступят, мне что, дезертировать? Жизнь-то дороже, не так ли?)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(Ничего страшного! Хозяин, у меня осталось ещё пятьдесят процентов, в крайнем случае одолжу тебе, — ответил Сяо Шань в сознании Гу Чэня.)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Шань использовал Свет поглощения во второй раз, предводитель нападавших, управлявший одним из ястребов, наконец заметил присутствие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возможно... откуда у него зверь-поглотитель, способный выбирать цель? — удивился главарь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Чэнь, сидевший на Сяо Шане, почувствовал на себе чей-то взгляд. Проследив за ощущением, он увидел одного из врагов в черном плаще и капюшоне, скрывавшем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самый сильный из них, раз заметил нас с Сяо Шанем, — Гу Чэнь быстро сообразил,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врагам, желающим свергнуть династию Гу, узнать о наших с Сяо Шанем способностях. Этот человек не должен уйти живым. — В голове Гу Чэня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Чэнь забыл одну простую истину: врага снаружи легче заметить, чем предателя внутри. Кават, который всё это время якобы был поглощен боем, едва заметно улыбнулся. Если бы Гу Чэнь видел его лицо, он бы о многом догадался, но Кават стоял к нему спиной. Поэтому Гу Чэнь не знал, что устранять нужно было не мелкого главаря убийц, а этого великого предателя — Кавата!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Отступление врага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 колонне есть сильные защитники, а затянувшийся бой идет не по плану, предводитель врагов отдал приказ к отступлению. С момента нападения до отступления прошло всего пять минут. Авангард превратился в поле боя: повсюду валялись обломки, тела погибших слуг, чьи теневые звери исчезли вместе с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время войны: смерть стала вечной и повсеместной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верхом на Сяо Шане медленно двигался вдоль колонны к своей карете, Ас и Ак молча следовали за ним. Поначалу вид изуродованных тел вызывал у Гу Чэня тошноту, но, пройдясь по всему полю боя и увидев десятки трупов, он привык. Однако некоторые его мысли стали лишь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своей карете, он увидел Юй Чань. Её платье было испачкано, а на открытых участках кожи виднелись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было нападение? — Гу Чэнь отозвал Сяо Шаня, подошел к Юй Чань, взял её за руку и быстро достал из накопительного кольца флакон с целебным средством, осторожно нанося его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Чань покраснела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только вы отправились на помощь авангарду, из тени появились люди в черных плащах. Они верхом на теневых зверях убивали всех на своем пути. Стражники, защищавшие меня, погибли... — Она замолчала, её лицо омрачилось. — Если бы не они, я бы больше никогда не увидела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перевязывал ей рану, и от этих слов сердце у него сжалось, а пальцы непроизвольно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больно... — Юй Чань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П-прости. — Гу Чэнь очнулся от своих мыслей и стал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прожил в этом мире уже шесть лет. Хотел он того или нет, но его связывали узы со многими людьми. Раньше он думал только о том, как спасти свою шкуру, но теперь понял, насколько это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появилось столько друзей, чета Гу, которая души в нём не чаяла, Юй Чань, которая заботилась о нём каждую минуту. Неужели он мог оставить их? Неужели он мог спокойно смотреть, как они умирают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 колонне был восстановлен: тела, обломки и мусор убрали, но кровь, впитавшаяся в землю, всё ещё напоминала о недавней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Чэнь, Ас, Ак и Юй Чань вернулись в карету, и колонна продолжила путь. Взрослые привычно онемели от ужаса, но дети были совсем другими. После этого боя мысли Гу Чэня изменились. Раньше он заботился только о себе, но теперь понял, что у него слишком много привязанностей. Однако он был бессилен: он едва мог защитить себя, не говоря уже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нахмурился, погрузившись в раздумья. Ас и Ак тоже сидели с серьезными лицами. Юй Чань, видя состояние Гу Чэня, не решилась заговорить. Так в тяжелой атмосфере они ехали до самого города Уокер.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Город Уокер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наконец прибыла в город Уокер. Улицы были невероятно оживленными, торговцы наперебой расхваливали свой товар. Даже из кареты было слышно, как покупатели торгуются с продавцами.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города Уокер, Ду Сай, лично вышел встречать короля Гу Чэна. Вокруг резиденции правителя собрались стражники и любопытные горожане.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выходить из карет, и Ду Сай лично приветствовал каждого. Проводив Кавата и короля Гу Чэна внутрь, он пошел следом, не обратив внимания на детей, вышедших из карет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скажи, этот старый правитель что, совсем страх потерял? Он даже тебя проигнорировал, хотя ты будущий король, наследный принц! — возмутился 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 ним спорить. Пусть игнорирует. Мы пока действительно ничего из себя не представляем. К тому же мы ещё дети, успеем с ним разобраться, когда подрастём, — сказал Гу Чэнь, опираясь на руку Юй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слишком мягкотелый, поэтому стражники и слуги так к тебе относятся! — проворчал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Точно-точно... э-э, Юй Чань, мы не про тебя... — Ас осекся, заметив Юй Чань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Юй Чань — наш друг, не смейте сравнивать её с остальными слугами, — нахмурившись, отрезал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разве ты не распоряжаешься ею как хочешь? — прошептал 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Гу Чэнь резко повернулся к нему, его взгляд стал острым, как бритва.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Н-ничего... хе-хе, босс, не злись, — Ак тут же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резиденцию вслед за Ду Саем и Гу Чэном. Внутри было на что посмотреть: искусственные горы, ручьи, беседки. В кристально чистой воде резвились рыбы-путешественники и теневые креветки...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Ду Сай, неплохо ты здесь обустроился. Почти как императорский сад в моем дворце, — Гу Чэн слегка наклонил голову, улыбаясь одними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вы, как моя лачуга может сравниться с вашим садом? Просто нанял неплохого мастера, — Ду Сай поклонился, стараясь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это за мастер, раз удостоился твоего внимания? — Гу Чэн усмехнулся и продолжил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известный в округе мастер Грейс.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Грейс... — задумчиво повторил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вошли в главный зал. Ду Сай распорядился принести чай и предложил королю почетное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и остальные вошли чуть позже. Не успели они встать, как вошли Натали, Сумэн и Еци. Они поклонились королю, Ду Саю и Кавату, а затем их взгляды устремились на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осмотрел их и, убедившись, что они не ранены и выглядят вполне нормально, успокоился. Встретившись с их многозначительными взглядами, он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Сай, мы остановимся здесь на ночь, завтра утром двинемся дальше, проблем не будет? — Гу Чэн сделал глоток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беспокойтесь, комнаты и ужин готовы, — ответил Ду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 свободны, идите отдыхать по своим комнатам. Ужин вам принесут.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 и вышли из зала. Гу Чэнь повел группу детей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слугой, они нашли свои комнаты. Никто не проронил ни слова — у них было негласное правило: в присутствии посторонних соблюдать субординацию.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детей оказались рядом, и вскоре они собрались в комнате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(Продолжение следует)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Ночная вылазка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дети собрались в одной комнате, там сразу стало шумно...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почему ты не спросишь, как мы спаслись от когтей тех убийц? — Еци подошла ближе и, склонившись, заглянула в глаза отдыхающему на кровати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спрашивать? Конечно, ваши элитные стражники сработали на славу! — Гу Чэнь снял плащ и передал его стоявшей рядом Юй Чань, ответив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нет! Мы с Сумэн тоже участвовали в бою! И вдвоем одолели одного убийцу! (Правда, он был самым бестолковым... ну да какая разница!)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http://bllate.org/book/20975/2129325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