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цель на сегодня еще не достигнута, давай еще раз! — пронеслось в мыслях у Гу Чэня, после чего он снова глубоко вдохнул и нырнул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тренировки продолжались уже полмесяца. За это время способность Гу Чэня задерживать дыхание выросла с жалких сорока секунд до пяти с лишним минут. Прогресс был ежедневным, но вот уровень духовной силы застыл на пике третьей ступени, не проявляя ни малейшего намека на прорыв. Основная причина заключалась в том, что тренировка задержки дыхания развивала лишь анаэробную выносливость внутренних органов, а не истинную мощь. Каждое утро в течение этих двух недель проходило в подобных упражнениях, пока солнце не достигало зенита. Вторая половина дня отводилась под удары водопада. Давление воды под стометровым потоком было колоссальным; поначалу Гу Чэнь не мог продержаться там и нескольких секунд. Постепенно время увеличивалось, а тело привыкало к сокрушительной силе падающей воды. В конце концов Гу Чэнь нашел способ гасить инерцию удара, и после этого его успехи стали куда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день сменялся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подобно воде, текло безмолвно. В мгновение ока пролетело два года жизни под горным утесом (что по земному летоисчислению составило четыре года). За этот период он прошел через самые разные испытания: диапазон тренировок расширился от развития реакции, наблюдательности, скорости и ловкости до тренировки интеллекта, силы воли и выдержки. Наконец, пришло время заняться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тренировки, Гу Чэнь медитировал в Духовном роднике, совершая истинное культивирование. Прогнав духовную энергию по десяти циклам, он с закрытыми глазами глубоко вдохнул, выдохнул застоявшийся воздух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Матушка! Ну как ты снова можешь так пугать? Неужели нельзя подать голос, когда приходишь? — Гу Чэнь, открыв глаза, увидел Му Инлин, которая беззвучно прислонилась к краю бассейна с наслаждением на лице. Он так перепугался, что с плеском вскочил на ноги. Взглянув вниз, он вспомнил, что на нем нет одежды, и с тем же шумом нырнул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же медитировал! Как я могла тебя окликнуть? — Му Инлин выглядела совершенно невозмутимой, вытирая платком легкую испарину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так напугаешь меня до состояния отклонения ци? — Гу Чэнь закатил глаза и буркнул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задело больное место Му Инлин. Она мгновенно высвободила духовную силу, окутала ею сотни мелких капель воды и с силой метнула их в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отклонение ци! Я тебе покажу! Да чтоб у всей твоей семьи было отклонение ци! — кричала она, словно обезумев, продолжая обрушивать на него водяной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погиб ее возлюбленный, слова об отклонении ци стали для Му Инлин запретной темой. Неудивительно, что она так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этот небольшой фарс завершился вместе с выплеском эмоций Му Инлин. Для Гу Чэня это было самонаказанием, и сочувствия он не заслуживал! К тому же, для него нынешнего атака такими каплями не представляла никакой угрозы. Так что это стало своего рода обязательной ежедневной программой для учителя и ученика —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Му Инлин вернула себе суровый вид и бросила Гу Чэню, который притворялся мертвым у края родника: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 зайди ко мне в комнату! — Сказав это, она по привычке грациозно развернулась, оставив Гу Чэня созерцать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в подобной ситуации сказала Юй Чань, Гу Чэнь был бы на седьмом небе от счастья. Но когда объектом стала эта старушка…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из приятных, — подумал про себя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привел себя в порядок и вошел в комнату Му 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почтительно позвал он. Му Инлин сидела, глядя в пустоту на тонкую книжицу, и лишь после его голоса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она указала на стул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послушно сел,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Инлин помахала книжицей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озадаченно посмотрел на предмет и покачал головой: в книге не было ни единой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развития духовной силы, созданная предками нашего Дворца Парящей Пыли — Тринадцать помыслов парящей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технике развития, Гу Чэнь просиял.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та самая техника, по которой ты культивируешь?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 Инлин покачала головой, и на ее губах появилась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недостаточно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Недостаточно квалификации? Как это понимать? — недоумение Гу Чэня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моих способностей не хватает, чтобы ее изучить, — она нежно погладила книгу,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Что же это за техника такая, с такими высокими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обычным то, что создано нашим Дворцом Парящей Пыли и передается уже десять тысяч лет? Если бы ее мог изучить кто угодно, Дворец Парящей Пыли не был бы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место такое — Дворец Парящей Пыли? — Гу Чэнь смотрел на нее с любопытством ребенка. — Мы с Юй Чань здесь уже так долго, но видели только тебя и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беглянка из этого Дворца. Изначально он скрывался от мира, и, кроме важных дел, ученики не вмешивались в мирские заботы, стремясь лишь к совершенствованию. Более тридцати лет назад по миру поползли слухи о появлении божественного артефакта. Чтобы прояснить ситуацию, глава Дворца отправил одного из четырех старейшин, Сюнь Фэна, выбрать людей для расследования. Старейшина отобрал десять талантливых учеников, находящихся в расцвете сил. Я была в их числе. В пути я познакомилась с Шангуань Юем, и между нами вспыхнули чувства. Когда мы раскрыли друг другу свое происхождение, выяснилось, что он — ученик заклятых врагов нашего Дворца, Долины Спящего Дракона. Мы были в отчаянии и, не желая идти против наставников, решились на побег. Но нас выдали, весть дошла до орденов, и нас объявили предателями. За нами отправили карательный отряд, и Юй… он… пытаясь в спешке повысить мастерство, чтобы защитить нас, проявил излишнюю поспешность и… — голос Му Инлин дрогнул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Гу Чэнь попытался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отмахнулась, глубоко вдохнула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причина, по которой они преследовали нас, заключалась именно в этой книге. — Она протянула ему томик. — Начиная с сегодняшнего дня, ты будешь изучать Тринадцать помыслов парящей пыли. Будь основателен,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 книгу, открыл ее и обнаружил, что страницы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тут ничего нет! Ты не ошиблась?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и заключается особенность техники. Окутай книгу своей духовной силой и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послушно высвободил энергию. На обложке проступили пять золотых тисненых иероглифов: Тринадцать помыслов парящей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наполнить книгу силой, как она словно ожила. Страницы медленно перевернулись сами собой, и первая страница предстала перед глазами Гу Чэня. Поверхность бумаги пошла рябью, будто водная гладь, в которую бросили камень. Вспыхнул золотой свет, и что-то проникло прямо в сознание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этим светом, Гу Чэнь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полностью потерял связь с внешним миром. Его душа и сознание словно отделились от тела, паря в пустоте. Когда зрение вернулось, он обнаружил себя в странном месте: здесь не было ничего, лишь первозданный хаос. Невозможно было отличить небо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Гу Чэнь не чувствовал веса собственного тела, чувства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пространство начало делиться на верх и низ. Прах возвращался к праху, земля под ногами обретала плотность. Верх становился светлее, образуя небесный свод. Какова длина неба и долгота земли? В душе Гу Чэня забрезжило озарение. Что есть небо? Что есть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я могу назвать землю небом, а небо — землей, ведь все это в моем сердце. Как я пожелаю, так и будет. Это небо создано мной, эта земля сотворена мной. Никаких внешних факторов, никаких чужих мнений — это мой внутренний мир. С этим осознанием в пространстве возникли символы: Техника духовного контроля — Один помысел,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пробежал глазами по пояснениям и улыбнулся. Это полностью совпадало с его собственным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изначально пуст, пустота — это отсутствие всего, но в то же время и начало всего сущего, поэтому духовная сила может меняться, следуя за сердцем. Достигнув предела, можно создать целую вселенную! — Гу Чэнь беззвучно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Прекрасно сказано: пустота — это отсутствие всего и одновременно все сущее. Разве это не то, о чем говорят буддисты? Форма есть пустота, пустота есть форма. Мое сердце — это небо и земля, что может меня ограничить? — он рассмеялся, и оковы прошлых жизней, казалось, окончательно развеялись. — Да, мое сердце — это вселенная. Что бы ни говорили люди, я прав, потому что я есть я. Мое сердце — 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снова закружился, и он открыл глаза. Он по-прежнему сидел перед Му Инлин, в комнате, освещенной тусклым огоньком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Инлин поняла, что техника приняла Гу Чэня, как только он закрыл глаза. Если бы его таланта не хватило, он был бы ранен, как когда-то она сама. Эта техника обладала собственной духовностью, накопленной тысячелетиями.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поднялся, его аура изменилась. Му Инлин, культивирующая более пятидесяти лет, сразу поняла: он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закончил, — спокойно кивнул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шутишь? — она вскочила и начала осматривать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шутить? Я там был целую вечность, — ответил он, чувствуя себя подопытной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Целую вечность? Но… — Му Инлин осеклась, словно что-то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прочел суть техники, только первый помысел,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понимающе кивнула она. — Возвращайся в свою комнату и тренируйся. — Она не стала спрашивать о подробностях: для культиваторов техники и приемы были секретом, который не принято раскрывать даже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прихватив книгу,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домике осталась лишь Му Инлин,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Чэнь выпустил Сяо Шаня. Зверек, долго пребывавший в спячке, был в восторге и принялся носиться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позвал он, когда Гу Чэнь все еще осмысливал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Шань? — Гу Чэнь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есть запах, который мне знаком, — зверек потерся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домике? — погладил его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снаружи! — Сяо Шань поднял голову,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 — Гу Чэнь задумался, а затем хлопнул себя по лбу. — Идем,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вел его через лес, пока они не оказались у знакомого места — водопада под утесом. Сяо Шань остановился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за водопадом? — тихо спросил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зверек. — Глубоко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посмотрел на темную пучину. В прошлой жизни он совсем не умел плавать, но здесь прошел жесткую подготовку. Он взвесил все за и против. Сяо Шань не мог его обмануть, а раз он почувствовал что-то родное, значит, там скрыто сокровище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снял верхнюю одежду, спрятал Сяо Шаня за пазуху, окутал его защитным полем и прыгнул в воду. Поток был сильным, но благодаря тренировкам он легко гасил инерцию и двигался вперед. Наконец, Сяо Шань начал активно подавать сигналы. Гу Чэнь нащупал огромный проход в скале, похожий на пасть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нет живых существ, — передал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вытащил меч, чтобы проверить пространство — клинок уперся в барьер. Окутав руку духовной силой, он без труда прошел сквозь него. Внутри было сухо, воздух был пригоден для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пещеры, в небольшом ответвлении, они нашли странный камень, в который было вплавлено огромное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яйцо дракона, хозяин! — воскликнул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Дракона? — Гу Чэнь осторожно коснулся его. — Это от него идет такая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покачал головой и ткнул носом в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от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из моей эпохи, — гордо ответил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решил не рисковать и, забрав камень вместе с яйцом в пространственный браслет, двинулся назад. У барьера он снова окутал себя духовной силой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