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Юйчань моргнула, уставившись на Гу Чэня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моя вина. Можно называть меня и «сянгун»! — Гу Чэнь почесал затылок, чувствуя себя немного неловко. Прошло уже десять лет с тех пор, как он попал в этот мир, но он всё равно то и дело проговаривался, используя термины из своего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«сянгун»? — Юйчань склонила голову набок, тщетно пытаясь понять смысл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тоже не подходит… Тогда давай «фуцзюнь»! — Гу Чэня осенило, и он щёлкнул пальцами. Но, произнеся это, он сам вздрогнул. *Терпеть не могу, неужели я теперь буду так манерно выражаться?* — подумал он, всерьёз обеспокоившись своим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Фуцзюнь? — прошептала Юйчань. Румянец на её лице проступил с невероятной скоростью, быстро распространившись до самой шеи. Она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Слишком тихо, я не расслышал! — поддразнил её Гу Чэнь, стоя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говорила, ты… — Юйчань прикрыла ладонями пылающее лицо и сердито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ну же, скажи! Я жду. — Редко удавалось увидеть Юйчань такой по-девичьи капризной, и Гу Чэнь от души рассмеялся, чмокнув Момо, которую держал на руках. Малышка поморщила свой крошечный носик. Увидев её милую реакцию, Гу Чэнь рассмеялся ещё громче, чуть не сгибаясь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Момо, видимо, не оценила его высокомерия. Подражая ему, она тоже прильнула к лицу Гу Чэня, но, не закрыв рот, приложилась к нему с явным намерением укусить. Четыре крошечных отпечатка зубов и целая лужа слюней остались у него на щеке. Гу Чэнь, только что торжествовавший, не ожидал, что новоиспечённая «дочурка» так с ним расправится, оставив на лице свои «трофеи».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оборвался. Гу Чэнь провёл рукой по лицу — ладонь была в слюнях. Став жертвой «диверсии», он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мо! — и занёс руку, чтобы ущипнуть малышку за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Юйчань, заметив неладное, забыла о своём смущении и мгновенно выхватила Момо из рук Гу Чэня. Скорость, с которой она это сделала, поразила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 есть разница между мной и четвёртым рангом? — Гу Чэнь был ошеломлён её проворством.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Юйчань, отвернувшись от него,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обижать… мою дочь. — Последнее слово прозвучало почти неслышно.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ещё зависит от того, сможешь ли ты её защитить, — придя в себя, ехидно усмехнулся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деревянном домике воцарилась идиллия, словно в сцене из старой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и Юйчань, нянчащая Момо, ещё долго дурачились, пока та наконец не попросила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Юйчань, оставайся ночевать у меня, — сидя на краю кровати, наконец произнёс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Юйчань немного помолчала, а затем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Гу Чэнь хлопнул в ладоши и вскочил, чтобы застелить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действия, Юйчань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же я должна делать! — Она попыталась передать ему Момо. — На, подержи её, а я застелю.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 остановился и, не принимая ребёнка,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иногда должен прислуживать жене, это в порядке вещей. — Он ослепительно улыбнулся ей, ловко управился с постельным бельём, а затем забрал Момо и уложил её под одеяло. Малышка, набегавшись и нахохотавшись за день, уже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подошёл к Юйчань. Девушка замерла в нерешительности. *Неужели… моё положение позволяет мне такое? Но я так люблю его, не хочу расстраивать, да и разве не об этом я мечтала? Но… могу ли я? Действительно ли… могу?*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Юйчань! — окликнул её Гу Чэнь, заметив, что она снова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Девушка, лишившись «щита» в виде Момо, не знала, куда деть руки. Она выглядела растерянной, боясь, что Гу Чэнь прочтёт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Юйчань! Опять ты за своё? Может, я был неправ, поцеловав тебя без спроса. Прости. Но я люблю тебя. И хочу знать, любишь ли ты меня? — Он взял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Юйчань смущённо молчала. Гу Чэнь нервно ждал ответа. Долгое молчание заставило его сердце упасть — он решил, что она его не любит, но стесняется отказать. Его душа, словно воздушный змей с оборванной нитью, неслась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— подавленно сказал он, отпуская её руки. — Не нужно себя заставлять. Даже если ты меня не любишь, я не стану, подобно знатным господам, принуждать тебя. Если ты не хочешь быть рядом, я отпущу тебя… — В этот момент ему показалось, что сердце разбилось о холодный камень.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господин, я не хочу уходить! — в панике воскликнула Юйчань, её сердце сжалось от боли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Чэня снова загорелись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Юйчань торопливо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Очень люблю! Господин — мой единственный близкий человек. Умоляю, не прогоняйте меня, где господин — там и я! — Забыв о стыде, она бросилась в его объятия, вцепившись в него, как утопающий в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прижал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прогоню, пока ты сама не разлюбишь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мне никто не нужен, только вы. Только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обнимал её так крепко, словно хотел растворить в себе, и на его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Инлин пришла разбудить Гу Чэня. Толкнув дверь, она увидела троих спящих на кровати и недоверчиво протёрла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ещё за новости?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Юйчань и остальные легли под утро, поэтому спали без задних ног. Но Му Инлин, не зная этого, начала домысливать картину в меру своей испорченности. Она пришла в ярость, ухватила Гу Чэня за ухо и вытащила его, спящего, из кровати прямо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Объясняй! Что это за двое в твоей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которому до этого зажимали рот, как только его отпустили,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больно! Матушка, отпустите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Инлин, видя, как он кривится, «милостиво»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комнате? — потирая ухо, переспросил Гу Чэнь. — А… это же Юйчань! — Он выглядел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Ведёшь себя как последний распутник! Говори, что ты с ней сделал?! Откуда там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Какой ещё распутник? Вы за кого принимаете Юйчань? — возмутился Гу Чэнь. — А та девочка… это моя внебрачная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выпятил подбородок, готовый к любому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 Инлин окончательно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матушка, не кипятитесь. Сначала вы обрели меня как «сына», а теперь у вас есть внучка. Разве вы не должны радоваться? — Гу Чэнь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Му Инлин не оценила. — Ты, паршивец, вечно втягиваешь меня в неприятности. Видимо, моя маленькая долина больше не может тебя удерживать. Забирай жену, ребёнка и проваливай! И присмотри за «Тринадцатью мыслями парящей пыли», что я тебе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Мудрая Му Инлин давно догадалась, что Гу Чэнь что-то скрывает, но ей было пора отправить его в большой мир. «Клинок закаляется в холоде, а аромат сливы рождается в стуже» — она давно планировала выпустить его из долины после обучения. И это не имело никакого отношения к сегодняшнему инциденту.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Почему?! Матушка! Я не хочу уходить, я ещё не закончил обучение, я не прорвался на четвёртый ранг! Я не уйду! — Гу Чэнь испугался, что его изгоняют из учительской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Уйдёшь, никуда не денешься. Собирай вещи, сегодня я провожу вас из долины! — Она развернулась и ушла, не оставив ему ни шанса на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Матушка! Эх… — Гу Чэнь долго звал её, но она не обернулась. Он опустил руку, чувствуя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Юйчань проснулась, Гу Чэнь рассказал ей всё. Она не выказала особого удивления,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—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вещи, сложив их в пространственные кольца и кулоны. Юйчань наспех перешила для Момо кофточку из вещей Гу Чэня. Когда они были готовы, они предстали перед Му 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сухо бросила та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ухожу, берегите себя, — Юйчань поклонилась Лин Ао, который наконец вернулся. Тот лишь молча кивнул в ответ — он никогда не был 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Му Инлин они наконец вышли на дорогу из долины. Через некоторое время Му Инлин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мы остановились? — Гу Чэнь огляделся, но вокруг был лишь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Му Инлин подошла к неприметному древнему дереву. На высоте человеческого роста на стволе виднелся узор, похожий на годовые кольца. Она хлопнула в ладоши и закрыла глаза. Через мгновение между её ладонями разлился густой зелёный свет. Энергия превратилась в маленькое деревце, которое выпустило луч прямо в узор на стволе. Тот начал вращаться, и пространство вокруг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там возникли массивные деревянные ворота с медными львиными головами. Му Инлин, заметно побледнев и пошатнувшись от потери сил,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пространственная печать на основе магии дерева, «Сокращение земли». За этими воротами — граница между королевствами Хэчэнь Кацзи и Дакруцзи. Дальше спрашивайте дорогу сами. Прощайте, и пусть судьба будет к вам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— начал было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ной! Проваливай! — Она пнула его под зад, заталкивая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Юйчань молча поклонилась и, прижимая Момо, последовала за ним. Двери медленно закрылись, а Му Инлин едва слышно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пролетел сквозь свет и оказался на границе двух стран. Но, похоже, момент он выбрал неудачный.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он продолжал движение вперёд, а прямо перед ним стояла перепуганная маленькая девочка. В следующее мгновение Гу Чэнь почувствовал леденящую душу жажду убийства. Четыре года тренировок дали о себе знать: он инстинктивно подхватил девочку и откатился в сторону. В то же место, где она стояла, вонзился 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внезапное появление Гу Чэня, девочка, которую кто-то из нападавших назвал «старшей госпожой», была бы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судя по всему, был опытным убийцей. Не растерявшись, он бросился в новую атаку. В этот момент из портала появилась Юйчань. Она сразу оценила обстановку, поняла, что с ребёнком на спине ей не с руки вступать в бой, и быстро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кипела кровавая схватка. Убийц было больше, и они теснили охрану. Гу Чэнь, прикрывая девочку, уворачивался от ударов. Он хотел вызвать Сяо Шаня, но чувствовал через кровную связь, что тот находится в состоянии важной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нападавшие были мастерами боевых искусств с низким уровнем духа. В этом мире талант к магии был редкостью, и многие, не имея его, уходили в чистое боевое искусство. Они были быстры и сильны телом, но Гу Чэнь уже не был тем слабаком, что когда-то упал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постоянными атаками, Гу Чэнь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Ты, трусливая черепаха! Я тебе денег не должен, чего привязался? Ты хоть знаешь, на кого напал? Я такой красавчик, как у тебя рука поднялась?! Стыд потерял, недокормленный ты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маске, сбитый с толку этим потоком брани, начал нервничать. Его движения потеряли точность. Гу Чэнь, дождавшись момента, выхватил из пространственного кольца кинжал. Вложив в него немного духовной энергии, он метнул его в открывшуюся брешь в защите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ослеплённый яростью и не ожидавший контратаки от «беспомощного» прохожего, был обречён. Кинжал вонзился ему прямо в левую сторону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Юйчань тут же бросилась к нему с платком, чтобы вытереть пот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http://bllate.org/book/20975/2129331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