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Блэк вместе приволокли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трицератопс, размером в три раза больше, чем истинная форма Бая. Изначально такая добыча была им не по зубам, но им подвернулся случай: две самки трицератопса затеяли драку из-за самца. В пылу сражения они так яростно колотили друг друга, что случайно насмерть затоптали того, за кого боролись. Бай и Блэк, не теряя времени, ухватили тушу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трицератопсов начали драться за самцов, — добравшись до места и тяжело дыша, прокомментировал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тоже готов подраться за тебя с другой самкой Кантаса! — тут же поспешил заверить его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Блэк одарил его презрительным взглядом, а затем с тревогой добавил: — Дичи в этих краях становится всё меньше... Если не считать тех двух трицератопсов, еды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всех здесь переловили. Эх, если бы тот погибший был самкой, было бы куда лучше: самец и самка могли бы принести потомство, — рассуждал Бай, острыми зубами разрывая нежную кожу на брюхе трицератопса. Он отделил целый кусок мяса и протянул Блэку. Тот взял каменную ступку, оставшуюся еще от отца, и принялся растирать мясо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 силой отряхнулся, сбрасывая ледяные кристаллики, и, убедившись, что на нем больше нет снега, приблизился к углу, где под шкурами виднелся какой-то холмик. Он осторожно приподнял мех: там, прижавшись друг к другу, сладко спали двое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Луи, папа принес вам вкусного мяса! — Бай радостно потыкал в пухлые тельца детенышей. Возможность обеспечить потомство едой — высшая гордость для любого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разбуженный Луи настороженно клюнул его, но, узнав Бая, радостно запищал. Он подхватил Мэн Цзючжао, который вцепился ему в шею, и поскакал к Блэку выпрашивать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Луи отличный аппетит, — глядя, как Луи нетерпеливо хватает кусок мяса, Блэк снял с себя Мэн Цзючжао, который до этого висел у него на шее. — Эх, прошло уже почти два года, почему у него до сих пор не растут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растут, посмотри, у Баобао на макушке уже длинная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Блэк погладил длинные волосы на голове Мэн Цзючжао и кивнул: — Давай, Баобао, ешь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Цзючжао, которому во сне как раз выбирал между стейком и свиной отбивной, почувствовав что-то у рта, машинально укусил. Знакомый кисло-сладкий сок хлынул в горло, заставив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Блэк, который с доброй улыбкой смотрел на него своими большими круглыми глазами. Увидев торчащую на голове Блэка хохолок-даймао, Мэн Цзючжао окончательно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реальность — это бесконечные фрукты и изредка немного сырого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капризничать, Мэн Цзючжао заставлял себя есть. Он знал, какой ценой достается эта еда. До этого случая Блэк и Бай целую неделю не могли ничего поймать, а на этой земле, где даже воздух, казалось, замерз, фруктов было совсем мало. Они отдавали последнее ему и Луи, из-за чего оба крупных зверя заметно похудели, а в последнее время у них даже начали выпадать перья. Мэн Цзючжао понимал, что это опасно: в такой лютый мороз без защиты оперения они могут заболеть и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жевал и наблюдал за тремя Кантасами, которые с жадностью поглощали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кстати, снова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взрослого самца трицератопса они съели только треть, остальное Бай засыпал снегом, чтобы заморозить. Теперь, даже если следующую неделю охота не удастся, они не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Бай и Блэк принялись чистить перья Луи, а закончив с ним, начали ухаживать друг за другом. Тщательная очистка от ледяных корок у самых корней перьев была единственным способом избежать обморожения. Сейчас они почти никогда не принимали человеческий облик, ведь в истинной форме им было гораздо легче согреть себя и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