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Влюбленность — такое удивительное чувство, обладающее невероятной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 и впрямь немного изменилась: в ее сердце каждый день селилось какое-то ожидание, а на лице все чаще появлялась улыбка. Долгое время она буквально сияла, и вся ее суть стала гораздо дружелюбнее.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Цзи Юйтун, то, хотя они по-прежнему ежедневно обедали за одним столом и ездили в одной машине в школу и обратно, та больше не пыталась целенаправленно портить ей жизнь. О подобном положении дел Цзи Юйтун не смела и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редко пили из чужих колодцев и друг другу не мешали.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утром Цзян Ся, тихонько посвистывая и ступая легким шагом, вышла из своей комнаты и столкнулась с Цзи Юйтун, которая как раз закрывала свою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говорят, что дети, красивые в раннем возрасте, повзрослев, чаще всего дурнеют, но по мере того, як росла Цзи Юйтун, это утверждение казалось все менее справедливым. Она выросла настоящей маленькой феей — такой красивой, что окружающие просто не могли игнорировать ее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на ней было прекрасное белое платьице, черные как смоль волосы небрежно рассыпались по плечам, а в правой руке она прижимала несколько книг. Видимо, вспомнив что-то приятное, она слегка улыбнулась, и на щеках проступили прелестные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 тогда, должно быть, заклинило в голове: в тот самый миг, как она ее увидела, с языка сама собой сорвалась фраза, сказанная без всяких раздумий: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красиво нарядилась, какого парня собралась охмурить?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бы понял, что в ее словах сквозит насмешка и издевка, однако в то же время это был первый раз, когда она вслух признала красоту Цзи Юйтун. В семье Цзян та вечно страдала от ее издевательств и никогда не улыбалась ей в ответ. К тому же последние несколько месяцев Цзян Ся с головой ушла в стремительно развивающийся роман с Цзян Сяомэн и почти не смотрела на сводную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нельзя было отрицать: когда Цзи Юйтун улыбалась, она выглядела поистине очаровательно. Сердце Цзян Ся сильно ёкнуло, и она сама удивилась тому, что вдруг оценила внешность Цзи Юйтун. Поддавшись какому-то необъяснимому и странному порыву, она и бросила эту полную сарказма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слова прозвучали не на пустом месте. Обычно, если у среднего школьника появляется симпатия, он ведет себя скромно и застенчиво, предпочитая признаваться в письмах. Старшеклассники все-таки постарше, поэтому они в основном выбирают подходящий момент и романтичное место, чтобы напрямую излить чувства. Ну а про студентов и говорить нечего: тебе — манящий взгляд, мне — фривольное слово, намерения полностью понятны, а дальше все идет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Письма от мальчишек приходили к Цзи Юйтун пачками, словно снежные хлопья. Некоторые она даже не утруждалась распечатывать, и разбираться со всей этой макулатурой было настоящей головной болью: ни выбросить, ни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Учась в той же школе и том же классе, Цзян Ся не могла не знать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такое, Цзи Юйтун сначала опешила, а затем ее ясные, выразительные глаза заволокло пеленой легкого гнева. Чистая и непорочная, она, естественно, была крайне пренебрежительно настроена против самого слова «охмурить». К тому же с возрастом ее способность давать отпор нападкам Цзян Ся только росла, и потому она не задумываясь выпалила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сама-то вырядилась так, какую девчонку собралась охмурять?!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 не ожидала, что та, стоило ей несколько месяцев не обращать на нее внимания, вдруг наберется такой наглости и посмеет ответить ей в подобном тоне. Особенно задело ее четырехстишие про «охмурение девчонок», затронувшее самую чувствительную струнку в ее душе. Ее лицо мгновенно то заливалось краской, то бледнело, а сердце охватил дикий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Девчонку охмурять? Да, именно так! И что с того, если девчонку?! Или ты тоже хочешь, чтобы тебя охмурили?!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разъяренному льву, излучая свирепый и властный натиск, она двинулась вперед, шаг за шагом прижимая соперницу к стене. Поймав ее ледяной взгляд, Цзи Юйтун испугалась и невольно начала пятиться: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хочу тебя охмурить.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регулярным тренировкам Цзян Ся была намного выше большинства девушек. Сейчас она возвышалась над Цзи Юйтун, уперевшись обеими руками в стену и наглухо загнав ту в крошечное пространство. Едва договорив, она резко наклонилась и свирепо впилась в алые, нежные губы Цзи Юйтун. В тот самый миг, когда Цзян Ся набросилась на нее и поцеловала, Цзи Юйтун замерла, словно пораженная молнией, окаменев от шока, и книги с громким хлопком выпали из ее ослабевших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Цзян Ся это было чистой воды злой шуткой и местью, продиктованной мерзкими побуждениями. Однако она никак не ожидала, что ощущения от поцелуя окажутся невероятно приятными — мягкими, скользящими, словно сладкое желе. От Цзи Юйтун исходил легкий, отличающийся от аромата Цзян Сяомэн аромат, но он казался еще более пьянящим. Сердце Цзян Ся словно оттаивало от чего-то, и этот изначально карательный поцелуй вдруг превратился в потрясающий опыт. Теплое дыхание Цзи Юйтун овевало ее лицо, заставляя щеки пылать.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Юйтун с пару секунд простояла в полном оцепенении, а придя в себя, принялась отчаянно сопротивляться. Она изо всех сил уперлась руками в плечи Цзян Ся и открыла рот, собираясь закричать, но та воспользовалась моментом: стоило губам разомкнуться, как мягкий и влажный язык проник внутрь. Голова Цзи Юйтун пошла кругом, лицо залилось ярким, готовым сорваться румянцем стыда, а в груди зародилась паника. Цзян Ся прикрыла звездные глаза, длинные ресницы опустились. Мм, кажется, та недавно пила фруктовый сок — во рту отчетливо чувствовался этот сладковатый, приятный вкус…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еще секунду назад казавшаяся зачарованной Цзян Ся вдруг издала пронзительный крик. Она мгновенно отпустила Цзи Юйтун, зажала рукой открытый рот, а ее четко очерченные брови, глаза и нос в муках перекосило.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в отчаянии Цзи Юйтун впилась зубами ей в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крик прозвучал ужасно громко и потряс весь дом, к счастью, на их третьем этаже, кроме А Лань, убиравшей комнаты, редко кто бывал, а потому никто ничего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это было самое крупное поражение и самый истошный вопль за всю жизнь Цзян Ся. Язык — место само по себе крайне уязвимое, а укусили ее вовсе не слабо, от боли у нее чуть из глаз не брызнули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зажимая рот, она с неверием смотрела на Цзи Юйтун, охваченная смесью шока и гнева. Цзи Юйтун вела себя точно так же: прижавшись спиной к стене, она тоже зажимала рот руками и тяжело дышала, а в глубине ее глаз плескались страх и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Некокорое время они молча сверлили друг друга взглядами, как вдруг Цзян Ся бросилась вперед и впилась пальцами ей в горло. В ее глазах полыхал огонь, и она невнятно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Смеешь меня кусать!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травмированного языка слова получались смазанными, звучащими довольно нелепо, но Цзи Юйтун было совсем не до того, чтобы разбирать ее речь. Ее горло крепко сжимали, голова запрокинулась назад, лицо и шея побагровели от нехватки кислорода, а на лбу вздулись вены. Она изо всех сил вцепилась руками в руки Цзян Ся, пытаясь оторвать эти дьявольские пальцы, но все было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дышать становилось все труднее, в ее голове мелькнула мрачная мысль: неужели я умру от рук этого монстра? И слезы беззвучно покатились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Ся, потерявшая рассудок от гнева, увидев ее слезы, мгновенно пришла в себя и сразу разжала руки. На тыльной стороне ее ладони остался влажный след — туда упала капля. Словно от ядовитой змеи, она судорожно отдернула руку. Освободившись от хватки, Цзи Юйтун опустила голову и принялась жадно глотать воздух; волна глубокого унижения затопила грудь, а слезы полились с новой силой. В глазах Цзян Ся отразились сложные эмоции. Внезапно она перестала понимать, что творит и зачем вообще это сделала, а ее взгляд заволокло абсолютной растерянностью.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она съязвила? Зачем полезла целоваться? Почему… почему этот поцелуй вдруг стал таким глубоким? Почему…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одно слово — и ситуация вышла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собственные раскрытые ладони, и сердце пронзил животный страх: только что… только что она ведь чуть не убила ее? При этой мысли спину обдало ледяной волной. Как она могла так сорваться?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Беззвучный плач Цзи Юйтун перешел в тихие всхлипывания. Цзян Ся так и стояла столбом, долго глядя на нее с выражением крайнего раскаяния на лице. Ее губы слегка зашевелились, ей безумно хотелось извиниться, но словно бы кто-то влил в нее немое зелье — сколько она ни шевелила губами, из горла не вырвалось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Юйтун тем временем подняла заплаканные глаза, полные ненависти посмотрела на нее и вдруг всхлипнула: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сволочь! Бесстыдница!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Выпалив это и даже не пытаясь подобрать книги, она бросилась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 подошла, подняла те две книги и машинально отряхнула их, хотя на полу лежал роскошный шерстяной ковер и никакой пыли на обложках не было. Еще немного постояв на месте, она тоже последовала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Юйтун вихрем сбежала вниз, ее лицо все еще было мокрым от слез. Едва она выскочила в холл, как столкнулась с Матушкой Гуй, чье пухлое лицо сияло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вы только сейчас спускаетесь? Я уж собиралась звать старшую барышню и тебя завтракать… — Матушка Гуй вдруг заметила неладное и поспешно приблизилась: — Юйтун, чего ты плачешь? Опять старшая барышня тебя обидела?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вечно разъезжающего по делам Чжу Вэньханя, она, конечно, знала о некоторых выходках Цзян Ся по отношению к Цзи Юйтун. И хотя Матушка Гуй очень жалела сироту, Цзян Ся все-таки оставалась хозяйкой в этом доме, воспитанницей, которую она вырастила с пеленок. Более того, после смерти матери Цзян Ся эта забота превратилась почти в слепое баловство. Во многие вещи служанка вмешиваться не могла, максимум — пыталась ее приструнить. К тому же она всегда считала, что детские распри — пустяки, а с возрастом все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видя обиженную Цзи Юйтун, она чаще всего просто утешала ее. Не изменила она привычке и на сей раз: нахмурившись, Матушка Гуй подошла, погладила девушку по голове и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не плачь. Ты у нас послушная и разумная, не связывайся с ней. Эх, сама не понимаю: у старшей барышни сердце ведь не злое, почему же с тобой она так себя ведет? Успокойся, не плачь, пойдем завтракать, я сварила кашу из белых грибов и красного клейкого риса…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долго и утешающе бормотала, взяла Цзи Юйтун за руку и потянула к столовой. Та качала головой и всхлипывала. В этот момент она вспомнила, что это был ее первый поцелуй, и девичья душа трепетала от сложной гаммы чувств: первый поцелуй отобрал человек, которого она терпеть не может, да к тому же еще и девушка! О таком она и в страшном снане не могла подумать, и новые слезы хлынули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уговаривала, другая плакала, и обе не заметили звука подъехавшего снаружи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на этот раз девочка плачет так горько, совсем не как обычно, Матушка Гуй удивилась и распереживалась еще сильнее. Похлопав ее по руке, она повысила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прекращай слезы. Вот погоди, Матушка Гуй заступится за тебя, выскажу пару слов старшей барышне, ладно? Пойдем-ка лучше завтракать, послушайся.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договорила, как от входной двери донесся властный, низкий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 обидела Юйтун?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Гуй вздрогнула и поспешно обернулась. В прихожую как раз входил Чжу Вэньхань, стягивая на ходу черное пальто и бросая его на белый диван. Матушка Гуй невольно удивилась: он крайне редко бывал дома, а если изредка и приезжал, то преимущественно глубокой ночью, и никогда прежде не возвращался поутру. Она торопливо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подобного, просто дети поспорили из-за какой-то ерунды,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Вэньхань, казалось, пропустил ее слова мимо ушей. Он подошел ближе и внимательно посмотрел на Цзи Юйтун, заметив на ее шее багровые следы — очертания пальцев угадывались слишком отчетливо. Уголки его бровей тут же нахмурились от подступающего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тебя душила?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Цзи Юйтун давно перестала плакать и уже собиралась замотать головой в знак отрицания, как вдруг с лестницы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душила.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Вэньхань обернулся и увидел неторопливо спускающуюся по ступенькам Цзян Ся: вид у нее был ленивый, одна рука засунута в карман, в другой — две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поравнялась с ним, ее шаги замедлились. Отец и дочь были почти одного роста. Чжу Вэньхань посмотрел на нее пару секунд, а затем с размаху влепил пощечину по ее бесстрастному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Гуй и Цзи Юйтун, стоявшие рядом, замерли от ужаса при виде этого жеста.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http://bllate.org/book/20977/2129529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