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Цзян Сяомэн была даже вдвое меньше, чем у Цзян Ся, но двоим места на ней вполне хватало. Тем более, что спали они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мягкой и уютной, от подушек и одеяла исходил приятный аромат. Цзян Ся лежала на боку, обнимая Цзян Сяомэн за талию и уткнувшись лицом в её шею. Её ровное, спокойное дыхание щекотало нежную кожу девушки. В этой нежной и обволакивающей атмосфере все тревоги словно улетучились, и лишь одно воспоминание вызывало смутное беспокойство: она ведь действительно поцеловала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предательство по отношению к Мэнмэн? Нет, в этом не было ничего особенного, она просто хотела немного проучить ту. Цзян Ся прикрыла глаза, чувствуя, как в душе воцарился лёгкий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что ты останешься на всю ночь, — голос Цзян Сяомэн звучал радостно. — Твой папа не будет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 Ся не хотелось обсуждать Чжу Вэньханя, и она ответила максимально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Сяомэн слегка пошевелилась, собираясь повернуться, но Цзян Ся прижала её к себе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мне нравится так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хочу видеть твоё лицо, — прошептала Цзян Сяомэн, кокетливо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усмехнулась и, дотянувшись до выключателя, погасила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 Что лицом ко мне, что спиной — в темноте всё равно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вредная, всё делаешь мне наперекор, — ворчала Цзян Сяомэн, но всё же повернулась. Ловя слабый свет, пробивающийся из окна, она осторожно коснулась лица Цзян Ся: — Ты сегодня чем-то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Ся взяла её руку и мягко погладила ею свою щеку. 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ты сегодня меня не целовала, — смущённо прошептала Цзян Сяомэн, в голосе которой слышалась затаённая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замерла. Её сердце, полное нежности, отозвалось на эти слова, как вода от брошенного камня, по которой расходятся круги. Она не ответила, лишь подалась вперёд и прильнула губами к губам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тренировок их техника поцелуев стала куда искуснее, и вскоре они уже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они отстранились друг от друга. Взгляды были затуманены, дыхание сбито, а сердца продолжали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потянулась, чтобы поправить прядь волос на лбу Цзян Сяомэн. Та с улыбкой закрыла глаза, и Цзян Ся, не сдержавшись, принялась целовать её, спускаясь от лба к самому подбородку. В этот момент Цзян Сяомэн тихо вскрикнула и схватила руку Цзян Ся, которая уже успела пробраться под её пижаму. Голос девушки дрожал от стыда и смятения: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— дыхание Цзян Ся перехватило, лицо вспыхнуло, как в огне. — Не знаю... почему мне так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путались, она не могла выразить чувства словами. Во всём остальном она была куда взрослее и рассудительнее сверстников, но в этом вопросе оставалась совершенно наивной. Внутри неё зародилось некое томление, заставлявшее её нервничать, и всё, чего она хотела — это просто ощущать тепло под тканью пижамы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невыносимо жарко, хотелось касаться, хотелось ещё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неловком положении. Наконец, сердце Цзян Сяомэн дрогнуло, она медленно разжала пальцы и, прикусив губу,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вытащила руку из-под пижамы, вытерла выступивший на лбу пот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что...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внезапно села, глубоко дыша. Цзян Сяомэн последовала её примеру и, обняв её сбоку,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мне так страшно... Мы ведь даже школу ещё не закончили...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колотилось, лицо пылало. Она потерлась щекой о плечо Цзян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я хочу всегда быть с тобой, я на всё готова ради тебя, но сейчас... сейчас ещё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затих. Цзян Ся погладила её по волосам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не... Ох, сама не знаю, что на меня нашло.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на тебя сердиться, ни за что на свете, — поспешно заверила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отступил, Цзян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Сяомэн послушно легла, и Цзян Ся снова обняла её, целуя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тебя обнимать. Это дарит тепло и чувство спокойствия. Когда я сплю одна в своём доме, кажется, будто во всём мире осталась только я... Я очень скучаю по маме. В этом доме всё напоминает о ней, но как бы я ни старалась, она мне даже не 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печальным. Цзян Сяомэн почувствовала, как сжалось сердце, и крепче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можешь считать мою маму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внезапно прыснула со смеху и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маму? Нет, это не то. Но знаешь, всё то, что я потеряла, когда не стало моей мамы, я нашла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удивилась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задумалась, прищурилась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Нежность. Ту самую материнскую нежность, а ещё вседозволенность и баловство. Кроме мамы и матушки Гуй, ты лучше всех ко мне относишься. Правда, с матушкой Гуй я не могу быть так близка, как с тобой. Например,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чмокнула её в губы 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хочу быть для тебя как мама! — Цзян Сяомэн была одновременно возмущена и умилена, но тут же смягчилась: — Ся, приходи ко мне почаще, тогда сможешь обнимать меня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Мама очень рада, когда ты приходишь, да и сегодня ты ведь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помолчала, а затем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поступай в Шанюн,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собираешься туда? — Цзян Сяомэн была ошеломлена, а затем нахмурилась. — Но туда же так сложно поступить! Я знаю, вас-то туда в любом случае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сама, и ты постарайся ради меня! Тогда мы сможем постоянно быть вместе, — серьёзно прошептала Цзян Ся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вся в тебе... На уроках только и думаю о том, как мы проводим время, совсем забросила учёбу. Я очень хочу быть с тобой в одной школе, но, честно говоря, не уверена в своих силах, — с грустью призналась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замерла,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видеться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тут же запротестовала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придумаем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стометровки ученики, взмокшие от пота, разбрелись кто куда: одни пошли отдыхать в класс, другие побежали играть в мяч. Цзи Юйтун быстрым шагом направилась к длинным скамейкам в тени деревьев и поспешно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прибежала запыхавшаяся Ян Нуаньсу, держа в руках два эскимо. Она села рядом, протянула одно Цзи Юйтун и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было бегать? Ужасно жарко! Лучше бы пошли на плавание, вот где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жадностью принялась за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пошла гулять? Чжоу Синхань хотел угостить тебя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откусила кусочек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 не любит, когда я бегаю по улице с друзьями. Говорит, дом большой, скучать не приходится, а если чего-то хочется — можно попросить, чтобы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как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сердито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Дядя Чжу очень добр ко мне, он просто считает, что в детстве главное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маленькие! И вообще, почему Цзян Ся вечно шляется где попало? Она постоянно таскает Цзян Сяомэн на встречи с Чжоу Синханем и Гань Минчжу. Даже когда они идут на занятия в школу боевых искусств, Цзян Сяомэн ждёт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замялась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тоже там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окончательно переметнулась к этой троице злодеев? — Цзи Юйтун фыркнула. — Ты же знала, что там этот дьявол Цзян Ся, и всё равно позвала меня гулять? Ты вообще мне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Нуаньсу поспешила оправдаться: — В тот раз, когда мы ели десерт, были только я и Чжоу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И вообще, даже если Чжоу Синхань тебе нравится, я не могу хорошо к нему относиться, потому что он слишком дружен с этим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их дружба — это одно, а ты не должна переносить своё отношение на других, — Ян Нуаньсу чуть не плакала, боясь, что её любимый парень и лучшая подруга поссорятся. Помолчав, она добавила: — На самом деле, Цзян Ся не такая уж плохая, просто... просто немного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бросила на неё холодный взгляд, и Ян Нуаньсу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 Нуаньсу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ней как вода и огонь. Но ведь недавно ты говорила, что она тебя уже не так сильно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промолчала. Тот случай до сих пор не давал ей покоя. Ей казалось, что нечто очень ценное было растоптано Цзян Ся. Эта сцена постоянно всплывала в памяти, вызывая жгучий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поцеловала меня, — наконец решилась признаться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Кого поцеловала? — Ян Нуаньсу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когда Чжоу Синхань впервые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Нуаньсу было таким, будто она увидела привидение. Лишь спустя время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она... зачем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 шок! — воскликнула Ян Нуаньсу. — Ладно, она встречается с Цзян Сяомэн, с подачи Гань Минчжу я даже начала это принимать, иногда даже кажется, что они неплохо смотрятся вместе. Но она посмела украсть первый поцелуй у моей лучшей подруги... Если бы она была парнем — хотя нет, даже если она девушка, это не важно, она ведь любит девушек. Но проблема в том, что она всегда тебя ненавидела! Зачем ей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ненормальная! В любом случае, теперь я ненавижу её ещё больше! — Цзи Юйтун с гневом пересказала подробности того дня. — Скажи, разве она не сумасшедшая?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перебор! Ты ведь первая её не трогала. Но Цзян Ся никогда не была рассудительной, ничего не поделаешь, — Ян Нуаньсу похлопала её по плечу. — Забудь, не злись. Я понимаю, этот поцелуй много значил, просто представь,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Юйтун невольно рассмеялась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начала разговаривать как Чжоу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покраснела. Увидев, что подруга встаёт,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класс, читать, — Цзи Юйтун обернулась, и на её лице засияла улыбка. — Стало легче, когда рассказала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быть такой прилежной? — Ян Нуаньсу откинулась на спинку скамейки. — Я бы ещё посидела, здесь так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 — Цзи Юйтун схватила её за руку и потянула вверх. — Помни, ты должна поступать в Шанюн вместе со мной. Если не поступишь —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иду, — Ян Нуаньсу без энтузиазма поплелась следом, печально размышляя: раз уж и любимый парень, и лучшая подруга собрались в Шанюн, придётся из кожи вон лезть, чтобы тоже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