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согревающая нефритовая подвеска окончательно перестала действовать. Ледяной холод, пробиравшийся изнутри, с каждой секундой становился всё невыносимее. Лу Чжияо, онемев от холода, завернулась в одеяло и повернула голову, чтобы взглянуть на электронные часы: комнатная температура неумолимо ползла вниз. Кондиционер работал на обогрев, стараясь изо всех сил, но от него не было никакого толку. Тело Лу Чжияо промерзало до костей, и казалось, что даже воздух вокруг неё стремительно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же так… — прошептала она, едва ворочая языком. Тело мелко дрожало, а на коже начал проступать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умираю? Почему мне так холодно? Даже за все те годы, что меня преследуют эти приступы, не было ничего подобного. Словно внутри что-то ледяное пытается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онемевшее тело почувствовало, как его что-то сковало. Краем глаза она увидела, как чьи-то руки обхватили её со спины. Сквозь толщу одеяла к ней прижалось тёплое тело, полностью заключая в объятия. Чьи-то длинные ноги переплелись с её ногами, плотно прижимая её, свернувшуюся калачиком,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 пробормотала она, стуча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закрой глаза, — раздался у самого уха голос, тёплый, как солнечный свет, обдавая кожу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послушно закрыла глаза. Спустя мгновение она почувствовала себя так, словно погрузилась в целебный термальный источник. Тепло просачивалось сквозь поры, вытесняя ледяной холод, и вскоре всё внутри успокоилось, окутанное уютом и покоем. Приоткрыв глаза, она увидела, что их тела с Сюэ Ян окутаны священным золотистым сиянием. Она уже видела этот свет: когда Сюэ Ян с помощью Телепортации доставила её домой, она чертила в воздухе талисманы, чтобы создать Барьер. Золотое свечение, исходившее тогда от её пальцев, было точь-в-точь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Окутанная этим комфортным светом, Лу Чжияо внезапно ощутила невыносимую сонливость. Собрав последние силы, она слабо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этот нежный голос стал последним, что она услышала, прежде чем сознание окончательно погрузилось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спала так сладко, как не спала, сколько себя помнила. Когда она проснулась, в комнате уже сияло солнце, а от постели исходил приятный аромат тепла. Потянувшись, она села, расправляя спутанные тёмные волосы, и машинально взглянула на часы. Застыв на секунду, она судорожно вдохнула, сорвала с себя одеяло и, спотыкаясь, бросилась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Девять пятьдесят! Она уже опоздала, а в десять у неё операция.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из спальни, она помчалась в ванную. Полминуты на чистку зубов и умывание, кое-как собранный хвост — и вот она уже натягивает одежду, выбегая в гостиную. В нос ударил аппетитный аромат: Сюэ Ян грациозно ставила на стол приготовленный завтрак. В утренних лучах её высокая, статная фигура казалась почти неземной, ослепительно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Почему ты меня не разбудила?! — Лу Чжияо сузила глаза, про себя подумав: «Ишь, какая красавица, с самого утра феромонами разбрасывается». Она с досадой бросилась в прихожую 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сладко спала, я не решилась, — невозмутимо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Чжияо вспыхнула, вспомнив, что вчера заснула в её объятиях, и краска на щеках стала ещё ярче. Она поджала губы, решив игнорировать эту особу. Её чувства к Сюэ Ян были невероятно запутанными: благодарность смешивалась с раздражением, сладкое — с горьким. Всё внутри пошло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всего два дня, но Лу Чжияо чувствовала к ней странную, необъяснимую близость. Не было той дистанции, которая обычно возникает между незнакомцами; они общались так, словно были старыми друзьями. Учитывая её нелюдимый характер, это было немыслимо. А то, что она без колебаний позволила Сюэ Ян поселиться в своём самом личном пространстве, казалось чем-то само собой разумеющимся, почти желанным, от чего теперь становилось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 тех пор как эта особа появилась, она сама на себя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так, позавтракай, — мягко окликнула её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завтракать? У меня операция в десять, я уже безнадежно опоздала, нужно хотя бы просто доехать! — Лу Чжияо вдруг замерла. — Где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достала из кармана фартука её смартфон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громко звонил, я его выключила.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едва не задохнулась от возмущения. Не найдя слов, она лишь гневно сверкнула глазами, вырвала телефон и включила его. Тотчас же посыпались пропущенные вызовы. Она ответила, и из трубки послышался гневный голос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Чжияо, в чем дело? Сколько времени? Ты вообще собираешься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прошу прощения,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Сюэ Ян выхватила телефон и, как ни в чем не бывало, любезно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Чжияо будет через пять минут. Пожалуйста, готовьтесь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застыла, чувствуя, как внутри закипает ярость. Ей хотелось задушить эту женщину. Сюэ Ян, не обращая внимания на бурю эмоций на лице врача, продолжала улыбаться своей безмятежной, солнечной улыбкой. Её изумрудные глаза превратились в полумесяцы, когда она протянула ей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 нас есть пять минут на завтрак, а потом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и представить не могла, что на работу можно добираться, «обнимая Сюэ Ян». Вернее, «будучи несомой Сюэ Ян». Ощущение головокружения, плотно закрытые глаза — и спустя пару мгновений она открыла их уже в больничном туалете, всё ещё находясь на руках у Сюэ Ян, зажатая в узкой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это ни повторялось, она не могла поверить в Телепортацию. От её дома до больницы десять километров — путь, который на машине занимает пятнадцать минут, она преодолела меньше чем за две секунды. Она всё ещё чувствовала,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Ян прозвучал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Это этаж кардиологического отделения,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опуская её на пол, она ногой толкнула дверь кабинки. Как только они вышли, они столкнулись с медсестрой, которая мыла руки у зеркала. Увидев, как «ледяная красавица» их больницы, доктор Лу, выходит из туалета на руках у высокой, ослепительной сереброволосой незнакомки, медсестра застыла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на них, а потом вдруг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молча выскользнула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вышла из операционной, сняла шапочку, маску и распустила волосы. Устало опустившись на скамью в раздевалке, она чувствовала себя совершенно разбитой. Операция длилась два часа и прошла успешно, но от выговоров заведующего это её не спасло. После двух часов предельной концентрации сил не осталось совсем. Однако пришло время обеда, и она заставила себя подняться, переодеться и направиться в больничную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всё ещё крутились мысли о сегодняшнем утре. Сердце странно сжималось. Сюэ Ян говорила, что радиус её Телепортации — пять километров. Десять километров — два прыжка, меньше двух секунд. Лу Чжияо подумала, что жизнь такой особы невероятно удобна: она, вероятно, даже не знает, что такое пробки. Но возможно ли такое для человека? Телепортация — неужели это реально? И сколько ещё тайн скрывает эта Сюэ Ян, этот так называемый Экзорцист?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сила, Телепортация, глубокие знания, мудрость, загадочное происхождение — Сюэ Ян притягивала её, как магнит. Лу Чжияо поймала себя на том, что думает только о ней. Осознав это, она поспешно тряхнула головой, отчего длинные прямые волосы разметались по плечам. В душе сработал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ты в беде. Нельзя так продолжать. Она воспринимает тебя как замену кому-то другому, нельзя позволить себе попасть в эту ловушку. Нужно сохранять твердость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себе под нос, она вошла в столовую. Стоя в очереди, она почувствовала на себе десятки взглядов. Будучи женщиной с яркой внешностью, она привыкла к вниманию, но сегодня оно было каким-то иным. Впрочем, она не стала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Лу Чжияо слыла ледяной красавицей. За два года работы она отвергла всех, кто пытался за ней ухаживать, включая самых завидных женихов. Врачи гадали: какой же мужчина ей нужен? Ходили слухи, что она либо холодна, либо вовсе предпочитает женщин. Но, видя её всегда одинокую фигуру, все склонялись к первому: у доктора Лу просто нет сердца, она аскетка, не желающая ни с кем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этот вывод был опровергнут. Медсестра видела, как Лу Чжияо обнималась с невероятной красавицей в туалете. Слух о том, что доктор Лу — лесбиянка, моментально стал фактом. В этот день сердца многих мужчин в больнице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сидела в углу столовой, сосредоточенно поедая рис с рыбой, не обращая внимания на перешептывания. Она знала, почему держит дистанцию: её природа — Глаза Инь-Ян — обрекала на одиночество. Дружба, любовь — всё это было не для неё. В глубине души Лу Чжияо была обычной девушкой: чувствительной, ранимой, жаждущей понимания. Она пыталась найти близость, но каждый раз усваивала горький урок: ты обречена быть одна. Семья её дяди была добра к ней, но в их глазах она видела страх — особенно после двух попыток самоубийства в подростковом возрасте. Она не винила их; они вырастили её, оплатили лечение, выполнили свой долг. Большего она не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всплыла улыбка Сюэ Ян. Лу Чжияо положила палочки —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Гусу — огромный мегаполис, где древность переплетается с современностью. В этом людном муравейнике скрывались те, кто не принадлежал к человеческому роду. Они выглядели как обычные люди и веками жили среди них, наблюдая за взлетами и падениями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город Тунли находился всего в сорока минутах езды от центра Сучжоу. Это место, пропитанное духом старого Китая, привлекало толпы туристов. Вдоль извилистых каналов, среди узких улочек, стояла чайная «Сюньсюэ». На черной табличке с золотыми иероглифами красовалось название, написанное уверенной рукой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была тихой и уединенной, с роскошным интерьером в стиле эпохи Сун. В центре зала, под световым люком, был разбит сад: извилистый пруд с рыбками, искусственная горка с водопадом и бамбук. На втором этаже располагались приватные кабинки, а на третьем — места с низкими столиками, где нужно было сидеть на татами. Третий этаж был закрыт для обычных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хозяйка чайной сидела за стойкой, погруженная в чтение древнего манускрипта. Ей было около тридцати, волосы были собраны деревянной заколкой, а одета она была в молочно-белый свитер и темную юбку. Её красота была утонченной и спокойной, как сама суть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лицо изменилось. Она отложила книгу, вышла из-за стойки и у дверей встретила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вернулись, — произнесла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ответила теплым,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Хэ, не стоит таких формальностей. В наше время лучше обходиться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мягкость слов, в её осанке чувствовалось благородство человека, привыкшего занимать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просили называть вас Сюэ Ян, разве это имя не принадлежит той, другой? Как я могу называть вас так? — Бай Хэ слегка поклонилась с лукавой улыбкой, в которой сквозила близость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знаешь, — Сюэ Ян слегка покраснела, с досадой, в которой, однако, чувствовалась привязанность к верной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обычно, чай на третьем этаже? — спросила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пришла искать Цзы Пэна.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Пэн с утра ушел на обход, скоро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взяла Бай Хэ за запястье, и в следующую секунду они исчезли. Никто из посетителей даже не заметил их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покрытой глазурованной черепицей, воздух слегка дрогнул, и они появились там. Вглядевшись в пасмурное западное небо, они увидели черную точку, стремительно приближавшуюся к ним. Вскоре стало ясно, что это огромный черный орел с мощными крыльями. Его спина была такой широкой, что на ней мог бы сидеть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орел спикировал вниз, подняв сильный ветер, растрепавший волосы женщин. В момент касания черепицы его тело окутало сияние, и в мгновение ока он превратился в статного мужчину в черном боевом костюме эпохи Сун. У него были короткие черные волосы, острый, как у хищника, взгляд и суровое, мужественное лицо. Его рост был почти таким же, как у Сюэ Ян, но телосложение — гораздо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на одно колено и, сложив руки в приветственном жесте,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Пэн приветствует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http://bllate.org/book/20978/2129618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