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медсестра Ван, с изумлением взирая на происходящее. Пациент почему-то лежал на полу, доктор Лу жалась в углу, а рядом с ней находилась ослепительная красавица с серебристо-белыми волосами. Медсестра Ван отлично запомнила эту женщину — именно она несколько дней назад приходила в больницу к доктору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здесь происходит? — растерянно спросила медсестра. Она вошла в палату вслед за доктором Лу, но едва переступила порог, как на неё нахлынуло головокружение. Ухватившись за дверной косяк, она пришла в себя, а когда открыла глаза, увидела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лишилась дара речи. Как объяснить медсестре происходящее? Ситуация выглядела слишком странно, любое оправдание казалось нелепым. Сюэ Ян, напротив, совершенно не беспокоилась о реакции медсестры. Её голос прозвучал спокойно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Хэйцзы, разберись. Только аккуратно, не повреди другие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Хэйцзы? С кем это разговаривает Сюэ Ян? Лу Чжияо была в полнейшем недоумении, но Сюэ Ян явно не собиралась ничего объяснять. Медсестра Ван выглядела не менее озадаченной, однако в следующий миг из-под кровати выбралась черная кошка. Это была короткошерстная кошка, судя по всему, породы ли-хуа. Размером она была чуть больше обычных сородичей, но не толстая, а скорее атлетично сложенная, явно взрослая. Задрав хвост трубой, она грациозной походкой подошла к выходу и невозмутимо уселась перед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 удивлением уставилась на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палате кошка? Доктор Лу, вы знаете, чья она? Безобразие! Неужели кто-то из родственников принес? Разве не знают, что в больницу нельзя с животными? Тем более, что доктор Лу сама оплатила операцию, а родственники так и не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 себе под нос, она присела, чтобы взять кошку на руки. Но стоило ей встретиться взглядом с ярко-синими кошачьими глазами, как медсестра замерла. Точнее, она не просто замерла — она мгновенно потеряла сознание. Глаза закатились, руки безвольно повисли, и Ван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Лу Чжияо испугалась, увидев, что медсестра упала, и крепче вцепилась в руку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просто спит. Хэйцзы стерла её кратковременную память, так что тебе не придется ломать голову над объяснениями, — голос Сюэ Ян оставался мягким. Она придержала Лу Чжияо за плечо: — Вставай,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Чжияо, ноги которой стали ватными, поднялась, опираясь на Сюэ Ян. Половина веса её тела легла на спутницу, но мысли девушки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Хэйцзы… это та самая черная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стирать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Хэйцзы в основном связаны с ментальной сферой, — терпеливо пояснила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помолчала, с трудом отводя взгляд от кошки,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понимает,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разумеется, — усмехнулась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издала короткое мяуканье, не спеша подошла к Сюэ Ян, потерлась о её лодыжку, а затем приблизилась к Лу Чжияо. Она опустила голову, припала на передние лапы, словно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не знала, как реагировать на кошачий поклон, поэтому решила проигнорировать этот жест. Она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а что с тем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подвела её к телу. Лу Чжияо хватило одного взгляда, чтобы понять: пациент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догадаешься,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опустилась на корточки и бегло осмотрела тело, после чего с тяжелым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скончался как минимум три часа назад. То есть он был мертв еще до того, как я начала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аварии погибло семнадцать человек, тридцать девять получили ранения. Его нет ни в списках погибших, ни в списках пострадавших. Не забывай, ты спасала его в кардиологии, а статистику ведут в отделении неотложной помощи. Интерны и медсестры, которые помогали тебе, включая ту медсестру, которую ты видела сегодня, даже не помнят, что спасали кого-то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Ведь медсестра Ван прекрасно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скоро забудет. Она была лишь инструментом, чтобы привести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Лу Чжияо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молча шла за Сюэ Ян, наблюдая, как та заставила тело погибшего исчезнуть в воздухе, а затем перенесла спящую медсестру Ван на пост, усадила за стол и заботливо укрыла пледом. После этого Сюэ Ян отвела её в личный кабинет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дела тело? — не выдержала Лу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Переместила в укромное место в двух километрах отсюда, его заберет мой знакомый, — невозмутимо ответила Сюэ Ян. — Он не был жертвой той аварии, но мне все равно нужно сделать так, чтобы он ею стал. Я отправлю его на место происшествия, спрячу там, где его найдут спасатели, и это спишут на их недосмотр. Иначе он так и останется безымянным трупом, погибшим при неясных обстоятельствах. Конечно, я могла бы просто закопать его где-нибудь в глуши, и никто бы меня не заподозрил, но для его семьи это было бы великим горем, поэтому я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стояла в трех шагах от неё. Её высокая фигура выглядела статной и грациозной, а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вообще не должен был оказаться в вашей больнице. Его нет ни в записях о реанимации, ни в списке пациентов. Ни номер палаты, ни записи о капельницах, которые ставила медсестра Ван — ничего этого на самом деле не существовало. Никто из его близких не был оповещен, при нем нет документов.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Чжияо сглотнула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он, скорее всего, умер много дней назад. Демон вселился в него, а документы и телефон давно пропали. Как только ты услышала сирену скорой помощи, ты уже попала в его Демоническую область. Все, что ты видела, слышала и чувствовала потом — лишь иллюзия, созданная Демонической областью, а не реальность. Вини меня, я не была рядом, когда ты попала в ловушку, иначе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опустила голову, и на её спокойном лице промелькнула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Все было так реалистично! Каждая деталь операции! Тот раненый… я вскрыла его скальпелем, видела внутренние органы, мышцы, сосуды — неужели это все можно имитировать на сто процентов? К тому же, в процессе операции я очищала рану от сгустков крови, его тело менялось… я же не могу не отличить труп от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вскрыла его, — правда. Операция, которую ты провела, — правда. Но изменения внутренних органов и сосудов были лишь проекцией твоего собственного разума, поэтому тебе казалось, что все идет гладко. Эта Демоническая область смешивает правду с ложью. Там, где нельзя было сфальсифицировать, ты видела реальность, но в остальном это был обман, воздействующий на твои органы чувств. А тело того мертвеца… в момент смерти в него вселился демон, поддерживая физиологические функции на грани жизни и смерти, поэтому он почти не отличался от настоящего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демон?! — Лу Чжияо закипала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опустила веки, скрыв изумрудные глаза густыми серебристыми ресницами. Её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Иллюзорный демон-паук. Обычно он принимает форму паука и любит охотиться, создавая иллюзорные миры. Его владения подобны паутине: они липкие, коварные, и из них не так-то просто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промолчала. Она подошла к столу и принялась молча собирать сумку. Сюэ Ян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Чжияо был далек от дружелюбного. В кабинете воцарилась тишина. Хэйцзы, до этого неподвижно сидевшая в углу, опустила хвост, прижала уши и, глядя на них невинными синими глазами, тихо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вздохнула Лу Чжияо. — Пойдем домой,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купила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снова улыбнулась, и этот мягкий взгляд заставил сердце Лу Чжияо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снова подхватила её на руки. Лу Чжияо на мгновение онемела, но смирилась и обняла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Хэйцзы,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одним прыжком оказалась на плече у Сюэ Ян, и в следующее мгновение они исчезли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Ян не перенеслась прямо в квартиру, а появилась в укромном уголке на этаже, где не было камер наблюдения. Они дошли до двери, Лу Чжияо открыла её ключом. Она начала переобуваться, Сюэ Ян последовала её примеру, а Хэйцзы замерла в прихожей, не зная, можно 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кошка… у нее лапы чистые? Она линяет? Не будет ли гадить где попало? Вши есть? — для человека с патологической тягой к чистоте домашнее животное было чем-то немыслимым. Но Лу Чжияо знала, что кошка необычная, поэтому вместо того, чтобы выставить её за дверь, засыпала Сюэ Ян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Хэйцзы — не обычная кошка. Она не линяет, не гадит, она совершенно чиста, можно сказать, к ней даже пыль не пристает. Давай сделаем так: я позволю ей сменить облик, может, так тебе будет спокойнее. Только обещай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Сменить облик? Превратится в девочку-кошку? — полушутя спросила Лу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бросила взгляд на Хэйцзы. Та кивнула, и Лу Чжияо показалось, что перед глазами что-то мелькнуло. На месте кошки появилась миниатюрная лоли. Девочке было на вид лет десять, длинные черные волосы рассыпались по плечам, а на макушке торчали очаровательные кошачьи ушки. Ярко-синие глаза, изысканные черты лица. На ней было черное платье с белой оторочкой, напоминающее наряды эпохи династии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правда девочка-кошка! — Лу Чжияо застыла, глядя на малышку, а затем, словно опомнившись, отступила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я не девочка-кошка, я Призрачная кошка. Это моя начальная форма трансформации, — пояснила малышка, прижалась к руке Сюэ Ян и потерлась о неё. — Господин, вы не разрешали мне говорить, я чуть не задохнулась от молчания!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сохраняя невозмутимый вид, поманила Хэйцзы внутрь и сказала Лу Чжияо: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 тебя напугать, поэтому запрещала ей говорить. Но в итоге все равно пришлось показать её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не знала, что сказать. Черная кошка, умеющая превращаться в человека, способная стирать память, говорящая и называющая Сюэ Ян господином… С чего начать возмущаться? Кстати, слово господин — из далекого прошлого, времен до эпохи Вэй и Цзинь. Неужели они играют в ролевые игры? Да и это её обращение к себе в женском роде, эта манера ластиться к Сюэ Ян… от всего этого веяло чем-то странным. Погоди, а ведь Сюэ Ян тоже иногда говорила странные вещи — называла себя я, обращалась к ней Яо-эр… И хотя она использовала современную лексику, в её речи проскальзывали архаизмы. Хотя она старалась подстроиться под современный стиль общения, в пылу момента проговорилась: Не бойся, я опоздала. Лу Чжияо отчетливо это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прищурилась, глядя на Сюэ Ян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тебя такие пристрастия…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о чем ты думаешь, это совсем не то, — Сюэ Ян улыбнулась, мягко, но твердо отвергая её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одна кошка перестали спорить, так как желудок Лу Чжияо начал протестовать. Она пошла на кухню, открыла холодильник и обнаружила, что он забит свежими овощами, замороженным мясом — свининой, говядиной, курицей. Даже молоко, хлеб и сок на завтрак были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успела это купить? Неужели ходила на рынок, пока я была на работе? Лу Чжияо попыталась представить Сюэ Ян с корзиной, торгующуюся с продавцами, но воображение отказало.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восемь вечера. Решив приготовить что-нибудь простое, помидоры с яйцом, она взялась за готовку. Пока её руки привычно нарезали овощи, мысли блуждали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Сюэ Ян, она попала в Демоническую область еще до того, как услышала сирену. Значит, Сюэ Ян отсутствовала как минимум с четырех до семи вечера. Она обещала быть рядом, так где же она была? Даже если за покупками, с её способностью к телепортации это не заняло бы три часа. Значит, что-то её задержало. Да и на этикетках мяса стояло время — девять утра. Она купила это явно 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Сюэ Ян была чем-то занята, Лу Чжияо решила спросить, где она пропадала. Но язык не поворачивался. В конце концов, это её личное дело. Они не подписывали трудовой договор, Лу Чжияо не платила ей, Сюэ Ян защищала её добровольно. Какое право она имеет предъявлять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подала ужин. Сюэ Ян села рядом, попробовала кусочек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все еще терзали сомнения, но, глядя на довольную Сюэ Ян, она почувствовала тепло в груди. Она села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Хэйцзы не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она не ест человеческую пищу, особенно соленую. Для нее это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будет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я здесь, она тоже будет рядом. Доктор Лу,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Лу Чжияо посмотрела на свернувшуюся на диване девочку в черном платье и издала неопределенный вздох. — Ладно,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Ян… — спустя некоторое время нерешительно начала Лу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у тебя завтра выходной? — внезапно спросила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доверишь мне планирование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Чжияо удивилась. Она имела в виду, что они пойдут куда-то вместе? В душе проснулось странное предвкушение. — Да, конечно,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не спится…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школьница, которая завтра едет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мягкой постели и глядя в потолок, Лу Чжияо мысленно подтрунивала над собой. Около часа назад она проснулась от сна и больше не могла уснуть. И дело было не в простуде, не в ночных кошмарах. Напротив, с той ночи, когда Сюэ Ян обнимала её, та ледяная дрожь больше не возвращалась. Ей было тепло, даже руки и ноги, которые у неё всегда мерзли зимой, оставались теплыми. И сон, который её разбудил, не был кошмаром, просто он был настолько ярким, что она не могла больше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шла с Сюэ Ян по берегу озера. Она отчетливо помнила это озеро — глубокое, темно-синее, неподвижное, как зеркало. Вокруг все было занесено снегом. Сюэ Ян была в белоснежных древних одеждах с широкими рукавами, пояс был завязан узлом. Этот наряд шел ей больше, чем современная одежда, подчеркивая её неземную, почти божественную грацию. Сама Лу Чжияо тоже была в странном белом платье, босая, она ступала по снегу, но не чувствовала холода. Напротив, ей казалось, что она идет по мягкому, теплому 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царила тишина, словно снег поглощал любые звуки. Сюэ Ян молча шла впереди, она следовала за ней. Вдруг Сюэ Ян ступила на поверхность озера, но не провалилась, а пошла по воде, как по земле. Лу Чжияо остановилась на берегу,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обернулась, продолжая свой путь к центру озера. Лу Чжияо хотела окликнуть её, но не могла издать ни звука. Более того, она поняла, что не может пошевелиться. На мгновение её охватила паника — казалось, если Сюэ Ян уйдет дальше, случится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 остановилась, обернулась и посмотрела на нее. Лу Чжияо почувствовала облегчение, тело снова стало слушаться. И тут она услышала, как Сюэ Ян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словно из самой глубины души, доносясь сквозь века. Лу Чжияо проснулась и только потом поняла, что её подушка насквозь мокрая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http://bllate.org/book/20978/2129620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