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Сидевший по правую руку от неё, на третьем месте в левом ряду, мужчина в парчовом халате бросил на неё косой взгляд, уголки его губ дернулись, и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А-Сы, помолчи, а то по возвращении Хуань Цзи снова будет отчитывать тебя три часа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мужчины в парчовом халате были необычайно красивые янтарные глаза, как у леопарда, золотистые волосы и холодный, пронзительный взгляд. Телосложение его не отличалось особой мощью, но пропорции были идеальны, а лицо — волевым, с тремя похожими на усы полосками на каждой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А-Сы вздрогнул и, смущенно хмыкнув,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«господа» делали вид, что ничего не видели и не слышали. Они невозмутимо сидели на своих местах, не пытаясь вмешаться или поддакивать. Красная лиса Хуань Цзи и водяной дракон Цзыму грызлись уже несколько тысяч лет, все к этому привыкли. Только Змея А-Сы каждый раз, не ведая страха, ввязывался в их перепалки — что поделать, у Змеи тоже есть самолюбие. Впрочем, затевала ссоры почти всегда лиса, и, пока глава была рядом, Хуань Цзи, пользуясь её благосклонностью, обычно выходила из споров победительницей. На деле же глава не была пристрастна — после она всегда немного задабривала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Красная лиса, угомонись, — Сюэ Ян, с улыбкой досмотрев привычное представление, наконец вмешалась, не давая ссоре разгореться. — Цзы Пэн, огласи повестку сегодняшнего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Пэн, уже занявший свое третье место в левом ряду, поднялся, вышел вперед и, поклонившись,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собрание посвящено двум вопросам. Первый: отчеты подразделений о демонической активности на вверенных территориях за последний месяц. Второй: у главы есть важное сообщение для всех вас. 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Пэн взял на себя ведение собрания, и демоны принялись методично перечислять дела. Когда отчеты были завершены, Сюэ Ян бросила взгляд на Цзы Пэна. Тот понял её без слов, наклонился к сидевшему позади него мужчине в синем халате с квадратным лицом и круглыми глазами и что-то прошептал. Мужчина поклонился и вышел из зала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на мгновение задумалась, а затем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вы уже заметили, что в последнее время демоны стали действовать чаще. Особенно в юго-восточных прибрежных районах Китая — там участились случаи нападений на людей. Такого не случалось уже тысячу лет. Возможно, мир ждут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хочет сказать, что Небесный Демон уже проник в мир людей? — низким голосом спросил здоровяк с черным лицом, сидевший пятым в правом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берусь утверждать наверняка, но это определенно связано с Небесным Демоном. Есть и другая причина, но это лишь мое предположение, доказательств пока мало. Возможно, Небесный Демон ищет в мире людей то, что ему нужнее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недоуменно переглянулись, устремив взгляды на Сюэ Ян. Та не стала вдаваться в подробности и лишь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Усильте патрулирование. О любых аномалиях докладывать немедленно. Цзыму, оставайся пока в Гусу, мне нужна твоя помощь. Старец Ба, прошу вас вернуться в Восточное море и взять управление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в один голос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Пэн, что слышно от людей? — снова спросила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Маошань, Чжуннаньшань, клан Ван из Линнаня, клан Лэй из Дунлу, буддийские школы пяти сторон, японские мастера Инь-Ян и другие крупные организации усилили патрули и прислали людей для координации с нами. Похоже, они пришли к тем же выводам, что и вы. Кроме того, наши люди за морем докладывают, что за пределами Китая никакой активности демонов не наблюдается. Похоже, всё сосредоточено именно на юго-восточном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В ближайшее время я нанесу им визит, — взвешенно ответила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Чжияо, Бай Хэ и тот самый мужчина в синем халате уже стояли за дверью. По пути Бай Хэ представила мужчину Лу Чжияо: его звали Е Сяо. Услышав имя, Лу Чжияо вдруг поняла, почему у него такие круглые глаза и темные круги — он же филин! Ну надо же, как легко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приоткрыл дверь и, увидев, что великие демоны ведут важный разговор, не решился прерывать их. Он остался ждать снаружи вместе с Лу Чжияо и Бай Хэ. Лу Чжияо с любопытством заглянула внутрь и испугалась — там было полным-полно народу. Она потянула Бай Хэ за рукав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Хэ, почему там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госпожа Лу. Сегодня день ежемесячного собрания, главы всех подразделений съехались в чайную Сюньсюэ. К тому же глава вернулась спустя тридцать лет, вот народу и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лет? — Лу Чжияо снова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Главы долгое время не было в Гусу, она вернулась лишь на днях, — пояснила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она уходила? На целых тридцать лет? — Лу Чжияо прошиб холодный пот. Ну надо же, великий демон, живущий тысячи лет, для них тридцать лет — сущий пустяк. У обычного человека за такой срок полжизни пройдет, если бы кто-то пропал на тридцать лет, его бы уже давно мертвым признали.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 Если хотите узнать — спросите у неё сами, — ответила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на мгновение лишилась дара речи и решила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Хэ, все эти люди — подчиненные Сюэ Ян? Я хотела спросить, они все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подчиняющиеся главе, делятся на три группы: пернатые, звери и водные обитатели. Я и Цзы Пэн — главы пернатых, Е Сяо — наш подчиненный. Группа зверей самая многочисленная, она делится на две ветви. Если объяснять на человеческий манер, то это хищники и травоядные. Та женщина в красном — глава хищников, Красная лиса Хуань Цзи. А та мягкая и нежная женщина в желтом рядом с ней — глава травоядных, Лу Тун. В этом ряду сидят звери: третий — золотой леопард И Фэн, четвертый — Змея А-Сы, пятый, здоровяк с черным лицом — Чоу Ню.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кажется, слышала про Двенадцать Зодиакальных Стражей… — перебила её Лу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они. Двенадцать полководцев Зодиака под началом главы очень знамениты. Сегодня не все в сборе, дай-ка посмотрю… присутствуют только А-Сы и Чоу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уже не знала, что и сказать. Она указала на женщину в фиолетовом в левом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мужчина в фиолетовом из какой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водяной дракон Цзыму, глава водных обитателей. Она не мужчина, она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Женщина? Постойте, вы сказали — водяной дракон? В этом мире правда существуют такие легенды? — Лу Чжияо не знала, за что хвататься, вопросов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существуют. Правда, она последняя из своего рода. С древних времен, сотни миллионов лет, её сородичи почти все ушли в небытие. Осталось лишь несколько черных драконов, и их век тоже на исходе. Старик рядом с ней — старец Ба, тоже глава водных обитателей, он гигантская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Гигантская…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гигантская?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вытянется во весь рост, то будет размером с гору Тайшань, — спокойно ответила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Чжияо схватилась за голову. Такое воображению не поддавалось.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казалось, не собиралась останавливаться и продолжала рассказывать об остальных демонах, пока Лу Чжияо не почувствовала, что от одного этого списка у неё сейчас случится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залу раскатился громоподобный голос, от которого Лу Чжияо бросило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почему я с самого начала слышу за дверью какое-то бормотание? Очень уж шумно. Да и запах странный — чую дух человеческий, причем довольно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 Фэн, золотой леопард, сидевший третьим в правом ряду. Лу Чжияо запомнила его по рассказу Бай Хэ. Она наконец осознала, что находится в самом логове великих демонов, и её охватил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Сюэ Ян прозвучал мягко и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 Фэн прав, пора переходить ко второй части собрания. Бай Хэ,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ответила «слушаюсь» и распахнула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госпожа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пронзительных демонических глаз уставились на Лу Чжияо. Холодный пот градом покатился по её вискам и заструился по подбородку, падая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стояла в дверях, ноги стали тяжелыми, как свинец. Её духовное зрение уже было открыто, и она видела разницу между демонами и людьми. Даже когда демоны принимали человеческий облик, от них исходила мощная аура, которой у людей не бывает — так называемая демоническая энергия. Она вовсе не была такой злой, как описывали в книгах, скорее это походило на силовое поле, концентрирующее вокруг себя энергию мира. Каждая аура имела свой цвет и оттенок. В зале заседаний, наполненном мощью великих демонов, эта энергия буквально бурлила, казалось, она затапливает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были и исключения. Например, Бай Хэ — её аура была чистой и возвышенной, словно от небожителя. Лу Чжияо при первой встрече и подумать не могла, что эта красавица — демон. А вот её муж, Цзы Пэн, был окутан черной, агрессивной энергией, отчего при первой встрече Лу Чжияо его побаивалась. Но самым главным исключением была Сюэ Ян. У этой «Императрицы всех демонов» вообще не было ничего демонического. Лу Чжияо ни разу не видела её ауры — казалось, если Сюэ Ян сама не захочет её проявить, никто в мире не заподозрит в ней нечеловеческое существо. Впрочем, она ведь когда-то сама была богом, так что даже в мире людей она оставалась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царил хаос, но Лу Чжияо под взглядами сотен глаз всё же сделала шаг в зал. Вход находился у самого края, и, как только она ступила внутрь, её окутало невыразимое чувство. Ноги словно приросли к полу, каждая клеточка тела сжалась под огромным давлением — неужели это и есть демоническое давление? Сюэ Ян, сидевшая во главе стола, казалась бесконечно далекой, а расстояние в десять с лишним метров растянулось до горизонта. Даже сидя на коленях, демоны казались выше её, стоящей. Она дошла до последнего места и замерла, не в силах сделать ни шагу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Сюэ Ян поднялась со своего места. Лу Чжияо заметила, что та переоделась: на ней был белоснежный мужской халат с широким воротом, открывающим изящные ключицы. Широкие рукава, свободный крой — всё это напоминало моду эпохи Вэй и Цзинь. Поверх была накинута роскошная серебристая накидка с замысловатым узором. Серебристые волосы, не собранные в прическу, рассыпались по плечам. Стоя во главе стола, она была прекрасна, как небожительница. Лу Чжияо не могла оторвать от неё глаз, и давление, давившее на неё, чудесным образом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она и была — точь-в-точь как в её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сошла со своего места, в несколько шагов приблизилась к ней и взяла её за левую руку. От прикосновения к её теплой ладони холодные руки Лу Чжияо мгновенно согрелись. Её фирменная нежная улыбка едва не заставила Лу Чжияо растаять, у неё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бережно и осторожно повела её к главному месту и усадила рядом. Похоже, опасаясь, что Лу Чжияо будет неудобно сидеть на полу, она заботливо подложила под неё несколько мягких подушек. Даже сев, она не отпустила её руку, обволакивая теплом и даря чувство безграничной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Лу Чжияо была пустота. Она сидит во главе стола, рядом с великими демонами… это же безумие! Осознав это, она снова начала нервничать, но Сюэ Ян успокоила её одним своим присутствием. Постойте, почему я здесь? Что я вообще должна делать? Ей так хотелось спросить об этом, но язык не слушался. Случайный взгляд упал на женщину в красном, сидевшую первой в правом ряду. Её ослепительная красота поразила Лу Чжияо, и их взгляды встретились. В рубиновых глазах Хуань Цзи читалось что-то трудноопределимое, отчего сердце Лу Чжияо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эта женщина — Красная лиса, Хуань Цзи. Лиса-демон, искусительница из искусительниц. Лу Чжияо закусила губу и поспешно отвела взгляд. Тут же она почувствовала пронзительный взгляд слева — он был таким острым, что казался физическим прикосновением. Осторожно посмотрев в ту сторону, она увидела Цзыму. В её глазах читалось недоверие и еще какое-то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больше не смела поднять головы, уставившись в колени и молясь всем богам, чтобы выйти отсюда живой. Хотя… рядом с ней сидит само божество. Сюэ Ян, что ты творишь?! В её голове пронеслись табуны мифических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эта… девушка, неужели она… — первой нарушила тишину Цзыму, голос её дрожал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Цзыму, не торопись. Позволь представить: это госпожа Лу Чжияо. Я пригласила её сюда, чтобы объявить одно решение. Отныне первой задачей всей организации «Следы Снега» является защита Лу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Глава, что это значит? — тут же перебила её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 что я сказала, — спокойно ответила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Снега» были созданы вами тысячу лет назад для сохранения сил демонического рода. Разве нашей главной задачей все эти века не было расширение пространства для нашего выживания? Ради этого мы истребляли демонов и сотрудничали с людьми. Неужели теперь эта цель приносится в жертву лишь из-за вашего мимолетного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Цзыму! Как ты смеешь клеветать на главу! — Хуань Цзи в ярости перебила её. В этот раз её тон был ледяным, в нем не осталось и следа от недавнего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Цзыму осеклась, её лицо побледнело, фиолетовая аура вокруг неё начала неконтролируемо расширяться. Хуань Цзи в ответ вспыхнула красной энергией, готовая к схватке. Лу Чжияо, оказавшись между двух огней, едва могла дышать. И тут между ними, словно солнечный луч, вклинился золотистый свет. Аура обоих демонов мгновенно отступила, Лу Чжияо с шумом выдохнула, чувствуя, как по спине течет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 Цзи, успокойся. Цзыму, мое решение не противоречит нашим изначальным целям. Защита Лу Чжияо сейчас — важнейшая задача для «Следов Снега». Только сохранив её, наш род сможет выжить и развиваться. Это важно не только для нас, но и для всего мира. Теперь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высокая и статная, сидела во главе стола, глядя на Цзыму сверху вниз. Она говорила медленно и размеренно, но от каждого её слова Цзыму прошибал пот. Чувствуя исходящую от главы безграничную мощь, она невольно склонилась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совершила ошибку, поддавшись гневу и усомнившись в главе. Прошу, накажите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Сюэ Ян лишь кивнула, не собираясь её наказывать. Она обвела взглядом остальных, и все демоны вытянулись в струнку. — Всем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хором отозвались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в шоке смотрела на эту сцену. Она и представить не могла, что такая мягкая по натуре Сюэ Ян способна в одно мгновение усмирить стольких могучих демонов. Лицо Сюэ Ян оставалось спокойным, в то время как остальные демоны сидели тише воды, ниже травы. Это произвело на Лу Чжияо огромное впечатление. Вспомнив, как она сама дома помыкала Сюэ Ян, заставляла её делать то одно, то другое, она похолодела. Боже, что я наделала? Если они узнают, не разорвут ли они меня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её поразили слова Сюэ Ян. Почему защита обычной человеческой девушки стала главной задачей организации? Почему это равносильно спасению мира? Это звучало как бред. Она всего лишь обычная женщина, ну, разве что глаза Инь-Ян видит, больше никаких талантов. Неужели она настолько ценна? Это же абсурд! Судя по всему, остальные демоны тоже были в недоумении, но, несмотря на это, беспрекословно подчинились.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можно Чоу Ню задаст пару вопросов? — подал голос здоровяк с черным лицом, пятый в правом ряду. Его голос звучал осторожно, он явно опасался гнева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 Сюэ Ян слегка прикрыла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сказала, что наша задача — защищать госпожу Лу. Но от кого, почему и как? Мы ничего не знаем, и нам не от чего отталкиваться.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вопрос, — улыбнулась Сюэ Ян. — В последнее время на юго-восточном побережье Китая участились случаи активности демонов. Судя по отчетам, они ищут что-то вполне конкретное. Я предполагаю, что их цель — именно госпожа Лу Чжияо. Она уже трижды подвергалась странным нападениям. Я подозреваю, что в ней сокрыто то, что нужнее всего Небесному Демону. Чтобы он не добрался до неё, защита Лу Чжияо стала главной задачей «Следов Снега». И не только нашей — я свяжусь с крупнейшими кланами охотников на демонов, для людей и нас это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защиты… госпожа Лу с детства живет в Гусу и в ближайшее время никуда не уедет, поэтому охрану города нужно усилить. Каждое подразделение пришлет по одному-два бойца в Гусу, а также усилит патрулирование на своих местах. Если удастся взять кого-то из демонов живым и выведать их цели — награжу щедро. Хотя последнее время я сама охраняла госпожу Лу, но не могу гарантировать безопасность круглосуточно, да и мне иногда приходится отлучаться. Так что отнеситесь к этому со всей серьезностью, присылайте только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Ню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выходит, Небесный Демон действительно проник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мои догадки верны, времени у нас осталось совсем мало, — тихо добавила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изменились в лице, атмосфера в зале стала тяжелой. Лу Чжияо, сидя рядом с Сюэ Ян, ничего не понимала. Она лишь знала, что стала целью для демонов, и теперь вся организация будет её охранять. Господи, во что я ввязалась? Кто-нибудь, объясните, что во мне такого особенного? Забирайте это, если хотите, только оставьте меня в покое! Я просто хочу жить нормальной жизнью! Я восемь лет привыкала к глазам Инь-Ян, неужели теперь должна привыкать к жизни в окружении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одно её грызло: она заметила, что все демоны смотрят на неё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http://bllate.org/book/20978/2129623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