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кстати, напомню господину секретарю: сегодня уже второй день. Пройдет еще сутки, и ваша дочь неизбежно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Лу Цзыюань вскочил, ударив ладонью по столу. — Мерзавец! Ты ведь еще вчера, когда пришел, всё понял, верно? Знал, но тянул время до последнего. И вы еще смеете называть себя истинными последователями Дао? Какие же вы подлые и коварные люди! Лицемеры! Презренные негодяи!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отлично сказано! Но поверьте, господин Лу, мне самому не по себе. Так что решайте сами: жизнь племянницы или жизнь родной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это... что происходит? Лу Чжияо в смятении слушала их разговор. Она не пропустила ни слова из того, что говорили ее дядя и этот молодой человек по фамилии Чу, но совершенно не могла понять смысла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«жизнь племянницы или жизнь родной дочери»? Разве это выбор, который приходится делать? Ради чего дядя все эти годы не бросал ее и заботился о ней? Неужели это было лишь из жалости к рано ушедшим из жизни брату и невестке, а также к ней самой, оставшейся сиротой?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у Лу Чжияо роились тревожные мысли, Лу Цзыюань, долго размышлявший, наконец подал голос. Его лицо, посиневшее от гнева и бессилия, выражало глубокую скорбь и нежелание сдаваться. Сцепив зубы,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Прошу ваш клан Чу спасти мою дочь. Я отдам вам Лу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правильный выбор мудрого человека. Что ж, не будем терять времени, отправляемся прямо сейчас, — с усмешкой ответил Чу 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спасите мою дочь! У нее почти не осталось времени, — потребовал Лу Цзыюань,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спешите. Сначала возьмем под контроль Лу Чжияо, а потом спасем. Это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дело дошло до такого, давайте говорить начистоту. Думаю, вы понимаете: даже если я соглашусь отдать вам Лу Чжияо, в дело может вмешаться Сюэцзи. Я не знаю, насколько они осведомлены и знают ли вообще о существовании Лу Чжияо. Если она уже под их защитой, наша сделка не состоится. И даже если вы будете угрожать мне жизнью моей дочери, это не поможет, — заявил Лу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Разве ваши люди, которых вы подослали следить за Лу Чжияо, не докладывали? Вы что, не знаете, контактировала ли она с Сюэцзи? — приподняв бровь, спросил Чу 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они доложили, что рядом с ней появилась очень высокая женщина с необычными серебристыми волосами. Но она показалась в больнице лишь однажды, а потом исчезла. Не знаю, связано ли это с Сюэцзи, но поведение Лу Чжияо в последние дни действительно странное. Например, вчера утром она внезапно оторвалась от слежки и каким-то образом оказалась в больнице раньше охраны. А после смены, когда она должна была остаться на сверхурочные, она неведомым образом вернулась домой, минуя наблюдателей. И вот сегодняшние новости: у нее выходной, но она, обычно не любящая выходить из дома, куда-то ушла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Чжияо удивленно взглянула на Сюэ Ян. Ведь она вышла из дома вместе с ней! Почему же люди дяди решили, что она одна? Неужели это снова иллюзия Сюэ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Чжияо, Сюэ Ян мягко улыбнулась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внешность слишком приметна, поэтому, выходя в толпу, я стараюсь быть незаметной.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почему же тогда, когда ты пришла ко мне в больницу, ты не сделала так, а позволила всем глазеть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случай был особым. Я немного разволновалась и не проследила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Разволновалась? — Лу Чжияо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Слушай дальше, — ответила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Юйцзян встал, его лицо слегка изменилось, став более суровым. Похоже, он пришел к какому-то выводу, и на его лице снова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даже если Сюэцзи уже нашла Лу Чжияо, это ничего не меняет. В любом случае, помочь вашей дочери может только наш клан Чу. У тех демонов из Сюэцзи нет подобных средств. Думаю, ваша племянница не лишена чувств, и когда узнает, что ее младшая кузина при смерти, она добровольно пойдет с нами. Те демоны дорожат ею, как зеницей ока, а значит, выполнят любое ее желание. Для клана Чу это просто смена объекта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пиджака, разгладил складки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находимся в одном из контактных пунктов Сюэцзи, давайте не будем ходить вокруг да около. Я пойду найду здешнюю хозяйку, а вы, секретарь Лу,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Цзыюань, сжав зубы, поднялся, раздавил окурок в пепельнице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поторапливайтесь. Надеюсь, ваш клан Чу сдержит слово и не запятнает свою многовековую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кабинета, а Сюэ Ян прошептала Чжияо: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назад. Обо всем остальном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перенесла Лу Чжияо обратно в тот самый кабинет. Когда головокружение прошло, Чжияо обнаружила, что сидит на диване рядом с Сюэ Ян. Хэйцзы по-прежнему сидела на своем месте, а вот Хунху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вернулись, — сказала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Хунху уже во всем разобралась?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госпожа, она уже ушла всё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Когда приведут людей, пригласи их сюда. Я как раз хотела повидаться с этим господином Лу Цзыюанем. Не ожидала, что он сам придет к нам в руки. — Сюэ Ян говорила совершенно спокойно, ничуть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больше не могла сдерживаться. Она схватила Сюэ Ян за рукав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Моя кузина при смерти? И меня хотят использовать как товар для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ты согласишься? — не ответив на вопрос, спросила Сюэ Ян. Ее темно-зеленые глаза пристально смотрели на Чжияо, в них читалось нечто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Чжияо замялась, а затем твердо произнесла: — У меня нет причин отказываться, если это спасет жизнь. Клан Чу ведь не собирается меня убивать? Я врач, спасать людей — мой долг и призвание. Пусть способ спасения на этот раз необычный, суть остается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Сюэ Ян нежно улыбнулась. — Я знала, что ты так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ласково погладила Чжияо по голове, словно касаясь величайшего сокровища. Лу Чжияо, которая обычно избегала прикосновений, почувствовала, как на душе стало сладко, а сердце забилось чаще, глядя на прекрасную улыбку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сказала она. — Никто не умрет. Я не позволю тебя забрать. Пока я, Сюэ Ян, рядом, никто не сможет отнять тебя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Сюэ Ян заставили сердце Чжияо биться в бешеном ритме, она все же сохранила остатки рассудка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тот мужчина по фамилии Чу сказал, что в Сюэцзи никто не может спасти кузину, только у их клана есть тайные методы...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 девчонка... — Сюэ Ян усмехнулась. — Она сейчас в другом VIP-зале Хунхуань. Твою тетю и кузину уже взяли под контроль мои люди. Хотя демон, вселившийся в ту девчонку, действительно может доставить проблем другим Великим демонам Сюэцзи, для меня изгнать его и спасти ей жизнь — проще, чем выпить чаю. Так что это не может быть условием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Лу Чжияо на мгновение лишилась дара речи, про себя подумав: «Ну надо же, столько нервов потратила, а это просто фарс».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тот человек по фамилии Чу не знает, кто ты такая? — спросила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 ушла в затворничество на Тяньшань тридцать лет назад и вернулась лишь на днях. Тому мальчишке вряд ли больше тридцати, когда я уходила, он еще даже не родился. Естественно, он меня не знает. На самом деле, большинство экзорцистов даже не подозревают о моем существовании. Для них и Сюэцзи — лишь мифическая легенда, о которой слышали, но которую никогда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Экзорцистские семьи начали приходить в упадок после сороковых годов прошлого века, и к сегодняшнему дню восемь из десяти растеряли свои знания. Тех, кто видел Великих демонов Сюэцзи своими глазами, единицы. Мы тесно связаны только с семьями Ван из Линнаня и Лэй из Дунлу — это две из трех оставшихся великих семей. Третья — семья Чу, но они упрямы, как ослы, и всегда выступали против нас. Они ничего не знают о наших делах, поэтому их знания обо мне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 Лу Чжияо кивнула. Она и подумать не могла, что всё так устроено. Ей вдруг стало жаль Чу Юйцзяна. Человеческая жизнь коротка, и даже экзорцисты меняются вместе со сменой поколений. Тридцать-сорок лет достаточно, чтобы изменить семью. Для такого молодого экзорциста, как Чу Юйцзян, Сюэ Ян — древнее божество, существование которого невозможно даже вообразить. Из-за колоссальной разницы в информации Чу Юйцзян был обречен на этот нелепый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же, что именно нужно клану Чу от нее? Может, то самое, о чем упоминала Сюэ Ян — некий предмет в ее теле, привлекающий демонов? Что это такое, если даже экзорцисты так жаждут заполучить его? Лу Чжияо чувствовала себя Танским монахом из легенд, за которым охотятся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словам Чу Юйцзяна и дяди, клан Чу выследил ее много лет назад. Интересно, о чем именно они договорились с дядей? Слишком много загадок. За эти несколько дней она потратила больше нервных клеток, чем за двадцать восемь лет жизни, включая учебу в медицинском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Лу, твой дядя скоро войдет. Я знаю, тебе сейчас тяжело, но, когда увидишь его, постарайся сохранять равнодушие. Не злись и не грусти, сможешь? — вдруг сказала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Равнодушие — это норма в наших отношениях, мне даже не нужно притворяться. Еще в четырнадцать лет я поняла, что семья дяди не относится ко мне искренне. Раньше только тетя была добра ко мне, но она заболела и умерла через два года после того, как меня усыновили. Нынешняя тетя — вторая жена дяди, на которой он женился семнадцать лет назад. Она лишь притворяется заботливой, а на деле — лицемерка. Дядя же то холоден, то горяч. В детстве я думала, что он просто занят, а повзрослев, поняла: его забота была фальшивой, показной. У меня есть двоюродный брат, старше меня на пять лет, сын той первой тети, но он совсем на нее не похож — злой и коварный, вечно смотрит на меня с недобрым умыслом. Лишь младшая кузина была мне близка, но, взрослея, она поддалась влиянию родителей и отдалилась.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Яо-эр... — Сюэ Ян невольно почувствовала острую жалость, даже не заметив, как обратилась к ней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давно всё поняла. Для меня это неважно. Было время, я отчаивалась, чувствуя себя одинокой в этом мире. Но потом осознала: я — это я, и живу ради себя. Раз уж небо дало мне жизнь, я не могу ее растратить. Может, однажды я встречу человека, который искренне полюбит меня, станет моей опорой и подарит тепло... — она подняла глаза на Сюэ Ян. И встретилась с ее темно-зеленым взглядом, проникающим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Тук-тук... Тук-тук... Звук сердца, казалось, заполнил всю комнату. Лу Чжияо залилась краской, но не могла отвести взгляд. Какие красивые глаза... В глубине их темно-зеленых зрачков — бесконечная нежность и любовь, в которых она тонула.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Хэйцзы, наблюдая, как госпожа с девушкой смотрят друг на друга, полностью забыв о ее присутствии, почувствовала себя лишней. И как раз когда она раздумывала, не уйти ли, за дверью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и Лу Чжияо тут же отвели глаза. Чжияо спрятала лицо в ладонях, пытаясь стать невидимой. О боже, что она только что сказала? Какая стыдота!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Сюэ Ян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Первой вошла Хунху, она грациозно подошла к Сюэ Ян и оперлась на подлокотник дивана. Следом за ней вошла управляющая Хунхуань — серьезная женщина лет двадцати пяти с короткой стрижкой и холодным лицом. Она была в строгом костюме и двигалась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у двери и молча пригласила гостей войти. Вслед за ней в комнату вошли Чу Юйцзян и Лу Цзыюань.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Сюэ Ян и Лу Чжияо, их реакция была разной. Чу Юйцзян нахмурился, в его глазах мелькнуло замешательство, но он быстро взял себя в руки. Лу Цзыюань же, после секундного шока, выглядел встревоженным и растерянным, хотя, будучи высокопоставленным чиновником Гусу, старался держаться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сидела на диване, даже не подумав встать. Она лишь указала рукой на другую сторону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Юйцзян и Лу Цзыюань, не церемонясь, сели. Чу Юйцзян сразу обратился к Сюэ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здесь главная? — он кивнул на Хунху.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сказать, — ответила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быть влиятельной фигурой в Сюэцзи, — сказал Чу 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взяла чашку и сделала глоток, не ответив. Лу Чжияо с трудом удержалась, чтобы не прикрыть лицо рукой. Этот парень ничего не знает о Сюэцзи, но пришел в их логово качать права? Это смелость или глупость?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Юйцзян, видя, что Сюэ Ян игнорирует его,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перейду к делу. Поскольку госпожа Лу здесь, вы должны понимать ее связь с секретарем Лу. Его дочь одержима демоном, и только клан Чу может помочь. Я хочу, чтобы госпожа Лу поехала с нами, а мы избавим дочь секретаря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внезапно произнесла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Юйцзян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Хунху, этот чай слишком молодой, вкуса совсем нет, — заметила Сюэ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госпожа, пейте уж что есть, это лучше, чем холодная вода, — кокетливо ответила Хунху.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Юйцзян понял, что они намекают на его неопытность. Его глаз дернулся, но он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мои условия...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родители не учили тебя манерам? Пришел на территорию Сюэцзи, даже не представился, а уже хочешь о чем-то договариваться?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Юйцзян обернулся и увидел черную кошку на спинке дивана, которая и произнесла эти слова. Он отпрянул, вскочил с дивана и начал складывать пальцы для заклинания. Но кошка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нападать на таких дураков, это ниже моего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Юйцзян побледнел от унижения. Лу Цзыюань, понимая, что всё идет не так,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давайте уйдем.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Чу Юйцзян уставился на него. — Тебе больше не нужна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этой девочке? — внезапно спросила Сюэ Ян. В следующее мгновение прямо перед Чу Юйцзяном из воздуха появилась Лу Чжилинь в бессознательном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втянул воздух. Пространственное перемещение! Эта способность — высший пилотаж даже для Великого демона. Согласно записям клана Чу, таких демонов осталось меньше десяти на весь мир. Если встретишь такого — беги, не вступай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Юйцзяна стало мертвенно-бледным. Но это было не всё. Сюэ Ян, словно наливая чай, протянула руку, с кончиков которой сорвался золотой свет. Она легко погрузила руку в голову Лу Чжилинь и извлекла оттуда нечто черное и склизкое, окутанное зловонным дымом. Протянув руку к Чу Юйцзяну,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хотел обменять меня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почувствовав человека, задергалась, пытаясь вырваться из рук Сюэ Ян и вселиться в Чу Юйцзяна. Тот отпрянул, его руки дрожали. Не успел он прочитать заклинание, как Сюэ Ян слегка сжала пальцы, и черная тень развеялась, превратившись в черно-зеленое ядро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http://bllate.org/book/20978/2129626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