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кошачьей пасти И Можун,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от ужаса лишилась дара речи. Она отчаянно забилась, но когти, поврежденные при попытке сломать ветку, сейчас не давали совершить достаточно сильного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чистота!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первый поцелуй, который она берегла двадцать четыре года! И вот в этот самый день И Можун, превратившаяся в черную кошку, была поцелована маленькой девочкой. Та, впрочем, была совершенно без сознания — словно учуяв аппетитный запах, она потянула носом воздух и прижала И Можун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черную кошачью шерсть И Можун почувствовала жар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вовсе не очнулась, это был лишь подсознательный рефлекс, вызванный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припомнила, что ела сегодня. Видимо, тот самый мед пробудил аппетит у этой несчастной девчонки, а в итоге досталось ей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было жаль себя, но в то же время этот поцелуй странным образом прояснил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девочку: лет семи-восьми, очень миловидная. Если подрастет — точно станет первой красавицей. И Можун посмотрела на окончательно почерневшее небо и невольно пробормотала, обращаясь к 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 люди наверняка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совершить столь жестокий поступок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 Можун,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изменилась, она не способна превратиться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вырвалась из объятий девочки и поспешно покинула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черная фигурка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она держала лист, который был раз в десять больше ее самой. Убедившись, что девочку не утащили другие демоны, она наконец выдохнула. С огромным трудом И Можун погрузила ребенка на этот гигантский лист и, таща его в зубах, с трудом двинулась сквозь жуткий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осознавала, насколько ужасны эти места по ночам. К счастью, сегодня в лесу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протащила девочку несколько ли, пока не нашла дупло, не занятое другими демонами. Долгий путь наконец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ребенка внутрь, И Можун заложила вход ветками так, чтобы даже она сама не сразу заметила это место, после чего быстро ушла. Теперь, когда девочка не была обузой, она могла быстрее перемещаться по лесу в поисках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еда… Что касается лекарств — честно говоря, она здесь ничего не понимала. Ее профессия позволяла ей разбираться в животных, но… кем бы она ни была, она всего лишь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нашла кусок дерева и своими ноющими когтями с трудом выскребла в нем углубление. Она набрала немного воды из горного ручья и принесла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возвращалась, воды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Можун была терпелива. Она знала, что это максимум, чем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Чем свирепее демон, тем охотнее он выходит на охоту. Она посмотрела на спящую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выкарабкаешься, я тебя всё-таки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нежно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их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тихо наблюдала за ней, а затем, смирившись, прыгнула к ней в объятия, чтобы согреть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ночь выдалась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звуки леса: рычание, схватки, мучительные стоны, отчаянные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живешь во времена непрекращающейся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солнце пятнадцатого дня все же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спала очень крепко. И Можун размяла дикие ягоды и покормила ее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она зверь, а потому, что в теле кошки ей было доступно не так уж много способов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если сейчас же не встанешь, я тебя съем, — И Можун провела хвостом по лицу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недолюбливала человеческих детей, но если ребенок вел себя тихо, как сейчас, раздражение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девочки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от испуга громко мяукнула. Если бы не теснота дупла, она бы уже давно сбежала. Девочка, казалось, еще не до конца пришла в себя; она растерянно оглядывалась, пока ее взгляд не встретился с глазами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Сердца, которые не услышать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кошки напряглось, голова была повернута к выходу — она была готова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каковы здесь отношения между людьми и демонами, но если все вокруг так буднично говорят о поедании людей,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пристально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моргнула. Девочка внезапно пошевелилась, и как раз в тот момент, когда И Можун собралась дать дёру, та набросилась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оказалась в объятиях. Она чувствовала, как ее гладят везде, где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попыталась воздействовать словами, но девочка никак не реагировала. Тогда она начала махать лапами, но, чтобы не поранить ребенка, старалась не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бойкой: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ты откуда? Заблудилась? — Она спрашивала так ласково, что двадцатичетырехлетней И Можун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снова попыталась заговорить, но девочка будто не слышала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общения с людьми тоже нужна энергия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горько усмехнулась: она поняла, что лишь кажется демоном, но на самом деле им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понимала ни ее слов, ни выражения мордочки, но, заметив, что кошка притихла,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не бойся, я тоже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заметив, что кошка слушает, начала рассказывать свою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такой огромный, я сама не знаю, сколько здесь нахожусь. Ой, курицу так и не нашла, если вернусь домой, бабушка меня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встретив живое и безопасное существо, девочка разоткровенничалась.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меня зовут Цзюнь… нет, меня зовут Цуйхуа… Бабушка не разрешает называть другим то имя… Прости,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язык,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еще раз окинула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кожа, на руках ни единой мозоли. И Можун помнила, что демоны говорили о деревнях неподалеку, так что эта девочка, несмотря на простую одежду, скорее всего, была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Цуйхуа забрела в лес из-за курицы и находится здесь уже довольно долго, то незваные гости, появлявшиеся в последние дни, вполне могли искать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 подумать, как все кусочки пазла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Можун никак не реагирует на ее историю, Цуйхуа начала чесать ее за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раз ты вся черная, назову тебя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хотела было запротестовать против имени, но Цуйхуа, похоже, отлично разбиралась в животных, и кошка против воли довольно замурчала.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— человек, И Можун почувствовала невероятный стыд за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ты такая милая. Если мы выберемся отсюда, пойдешь со мной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подняла голову и встретилась с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она ни говорила, та слышала лишь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сдалась. Раз девочка выжила, придется отказаться от планов ее съесть. Она начала пробираться через лес вместе с Цуйхуа, содрогаясь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слишком малы и ничтожны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на одежде Цуйхуа не осталось живого места. Чтобы прятаться от демонов, им пришлось три или четыре раза валяться в грязи и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день, и настоящие демоны не показывались. К тому же, люди, ищущие Цуйхуа, отвлекали на себя все внимание, так что их путь был относительно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Цуйхуа была слаба и прошла совсем немного. Когда опустились сумерки, им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была тихой в дороге, снова стала разговорчивой. Она прижалась к уху И Можун и начала шептать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полная любопытства к этому миру, внимательно слушала, как вдруг почувствовала, что на ее шерсть упали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невольно посмотрела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звезд на небе, не было ни единого признака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выйти и осмотреться, но почувствовала, как чья-то сила приподняла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поняла: «дождь» был слезами Цуйхуа. Капля за каплей… И Можун, у которой тоже был дом, куда нельзя вернуться, глубоко прочувствовала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выразить свои мысли она не могла, поэтому лишь слизнула слезы с лица девочки, стараясь согреть ее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этом мире чудес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вдвоем показал И Можун всю суровость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стал еще длиннее, и они столкнулись со своим первым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демон-вепрь.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раз больше И Можун, но выглядел он не очень сильным, скорее всего, демон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увидев девочку, но тут же заметил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Демон-кот, ты хочешь предать наш род и встать на сторону человека? — вопросил он, явно не питая к людям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человек — всего лишь моя еда! Я жду, пока она немного откормится, чтобы потом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вепрь обменялись странными звуками, отчего Цуйхуа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было не до ее чувств. Вепрь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та, у которой даже энергии демона нет! — Он начал рыть копытом землю,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знала: им не убежать, придется драться! Не успела она подумать, как вепрь бросился вперед. Цуйхуа в испуге отбежала в одну сторону, а И Можун — в противоположную.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заколебался, но тут же рванул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ясна: убить И Можун, а затем съесть Цуйхуа, чтобы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почувствовала облегчение от его выбора. Она мала, и если дело дойдет до грубой силы, поймать ее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явно не умел контролировать свою энергию. И Можун легко взобралась на дерево, заняв выгодную позицию. Вепри — животные выносливые, у него были клыки, которыми он мог таранить деревья. И Можун без удивления увидела, как вепрь врезался в ствол, но, как только он ударил, она тут же перепрыгнула на другое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пришел в ярость и повторил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габариты не давали ему быстро бегать, а использовать энергию он боялся — вдруг на запах человека придут другие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бешенством вепря, И Можун двигалась все быстрее. Она поняла: пусть у нее нет силы, но скорость — ее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осознал ее замысел и остановился, пытаясь предугадать, на каком дереве она окажется, но от мелькания кошки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рявкнул вепрь.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Можун почему-то замерла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обрадовался, шатаясь, бросился на дерево и со всей силы ударился. Острые клыки вонзились в ствол — 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посчитала это удачей в несчастье. Но, судя по размерам вепря, он скоро выберется. Она спрыгнула вниз и позвала Цуйхуа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оглядывалась. Она знала: любая задержка обернется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%…￥%…￥%.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услышала полный боли вопль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мяукнула Цуйхуа, подгоняя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появился настоящий, сильный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вымотало восьмилетнюю девочку, а скудное питание не давало сил. Хотя она старалась изо всех сил, энергия была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давай отдохнем,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решительно покачала головой. На самом деле, у нее самой дрожали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поджала губы и внезапно подняла И Можун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вздрогнула. Пока она думала, что эта девочка опять задумала глупость, та с трудом побрела вперед, неся ее. У И Можун даже не было сил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устала. Ты всю ночь меня сторожила 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промолчала. Не знала, краснеют ли настоящие кошки, но ее мордочка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На волосок от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продолжала идти, но медленно, и с весом на руках ей было совсем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хотела спрыгнуть, но Цуйхуа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Сяо Хэй,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 которым она едва знакома, эти слова значили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личико, твердый взгляд… Если бы в семь-восемь лет ее бросили в таком месте, она бы точно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молча думала об этом, но ни на миг не теряла бдительности, прислушиваясь к каждому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И Можун спрыгнула с рук Цуйхуа, уцепилась за ее рукав и потащила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не понимала, в чем дело, но, видя настойчивость кошки,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спрятались за камнем, как показалось огромное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львица с острыми клыками и блестящей шерстью, на голову выше обычных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украдкой взглянула и увидела, что рядом с львицей идет вепрь без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свежей, из нее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вепрь сразу напомнил И Можун о том, недавнем. Присмотревшись, она поняла, что это он и есть. И Можун пожалела о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выглядела опасной. Она бросила на вепря злой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видел, как человек побежал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правда! Это проклятая кошка помешала мне полакомиться, я видел, как они шли в эту сторону! — Вепрь ныл, дрожа от страха перед львицей.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уставилась на вепря, словно проверяя его слова. Через некоторое время она вдруг принюхалась к пустому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пахнет человеческим мясом, причем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двинулась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поняла: если она подойдет ближе, они обе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критическая, вокруг ничего полезного. И Можун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бегали по сторонам, она заставляла свой почти заржавевший мозг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паники И Можун, Цуйхуа выглядела лишь встревоженной, не до конца осознавая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осмотрела ее рваную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потом я куплю тебе новую, — она стиснула зубы и острыми когтями разорвала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ее Цуйхуа — уже не важно. Сейчас решался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испугалась, не понимая действий кошки, но в следующую секунду И Можун, схватив куски ткани в зубы, бросилась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увидела лоскуты, приняла их за человека и бросилась в погоню вместе с вепрем.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заставляли их гнаться за движущейся целью. К счастью, у демонов среднего уровня интеллект был невысок. И Можун пыталась их отвлечь, но вскоре поняла, что силы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противник —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попыталась запрыгнуть на дерево, но стоило ей коснуться когтями коры, как лапа львицы прижала ее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отлетела, обнажив голову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человек?! — Львица замерла и яростно посмотрела на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старшая сестра! Я видел, как эта черная кошка была с человеком, она точно его спрятала! — Вепрь оправдывался, боясь стать обедом вместо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перевела взгляд на И Можун и слегка надавила лапой. И Можун от боли чуть не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она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