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наслаждался звуками, которые издавала его жертва, и постепенно усиливал хватку. И Можун становилась всё больнее, она отчаянно царапалась, но для огромного зверя эти слабые удары кошачьих лап не значили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лев не собирался убивать её сразу. Он с явным удовольствием наблюдал за её мучениями, а затем бросил взгляд на кабана, стоящего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эта кошка, в которой даже капли энергии демона нет, умудрилась тебя одолеть? Ты что, думаешь, люди такие же тупые, как вы,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лев сжал лапу ещё сильнее. И Можун почувствовала, как внутренности внутри сжались в тугой комок, и в следующую секунду её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льва оставался холодным. Этот жест красноречивее любых слов говорил кабану: если не скажешь правду, закончишь точно так же, как И Можун.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зажмурилась. Её лапы были слишком короткими, она даже не могла дотянуться до собственного живота. Она понимала: если упустит момент сейчас, то точно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она приоткрыла глаза и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кабан... Он отнял у меня человека, которого я нашла, а потом захотел съесть и меня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если сейчас не заговорит, следующая секунда станет для неё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дохлая кошка! Ты ещё смеешь меня клеветать! — Кабан запаниковал. Он уже хотел было оправдаться перед страшным хищником, как вдруг мощный удар пришёлся ему прямо в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колоссальной силы его отбросило, и он с глухим стуком врезался в скалу. Лев даже не удостоил его чести воспользоваться когтями — просто небрежно хлестнул хвостом, едва не выбив из кабана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сестрица, поверь мне! — взвизгнул кабан. В его глазах стояли слёзы ужаса, что в сочетании с его тушей выглядело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 и не хочу больше слушать ваш бред, — лев не отличался терпением. Он прижал кабана лапой к земле, широко разинул пасть и вцепился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кровь. И Можун воочию наблюдала сцену пожирания. Она видела отчаяние в глазах кабана и слышала раздирающий душу визг, от которого закладывало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от некогда грозного кабана остались лишь шкура да кости, которые лев не смог разгрызть. Несмотря на то, что в прошлой жизни она была ветеринаром, видеть такое кровавое зрелище ей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не пыталась бежать. Она знала, что даже если рванёт с места, всё равно не скроется от этого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лев закончил трапезу. С окровавленной мордой он подошёл к И Можун, которая всё ещё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бежишь?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посчитала вопрос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силён, что мне не скрыться от тебя даже на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смерть близка, она ответила с оттенком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Сильна? — Лев, кажется, впервые слышал подобную похвалу. Он явно опешил, а затем гордо задрал голову, приняв вид, будто ждёт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Можун, заметив его тщеславие, увидела крохотный шанс на спасение. Лихорадочно соображая,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такая... красивая... Наверняка за тобой бегает куча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она совершенно не умела льстить, особенно той, что только что чуть не раздавила её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задрал голову ещё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немного... Но все самцы в этом лесу слишком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поспешно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глядя на тебя, я сомневаюсь, что ты, даже достигнув просветления, найдёшь себе пару, — лев начал разглядывать И Можун, отмечая, что она совсем не похожа на обычных демонов — вся какая-то угольно-чёрная.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мысленно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куда уж мне, ничтожеству, тягаться с такой величественной особой,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с такими тщеславными натурами нужно играть на их самолюбии, чтобы они потеряли бдительность. Лев остался доволен — И Можун заметила, как его хвост довольно вильнул, выдавая расслабленное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скоро умру, так что врать мне нет смысла. Тот кабан, отобрав у меня человека, по глупости позволил ему сбежать. Ему стало стыдно, и он пригрозил мне, чтобы я молчала. Я в страхе убежала, а когда узнала о вашей силе, он решил, что вы тоже захотите полакомиться, и указал вам ложное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говорила искренне. Лев, уже одурманенный лестью и видя, что кошка едва дышит, поверил ей. Но не спешил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объяснишь обрывки человеческой одежды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кабан заставил меня их надеть, — не моргнув глазом, ответила И Можун.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попытался скрыть возбуждение, но хвост выдал его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поверю тебе на этот раз. В любом случае, ты никуда не денешься. Если я не найду там человека, ты знаешь, какой мучительной будет твоя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неё леденящий взгляд, львица сорвалась с места — в сторону, противоположную той, где была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хорошо, что я имею дело с животными, — И Можун криво усмехнулась. Будь это люди, они бы ни за что не поверили в такую шитую белыми нитками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это животные, они действовали стремительно. И Можун была измотана. Пускай, даже если львица поймёт, что её обманули, и вернётся, чтобы разорвать её — ей уже всё равно. Сейчас она хотела лишь одного —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провалиться в забытьё, как услышала другие звуки. И Можун не могла открыть глаза, но уже учуяла чужой запах. Это не были демоны. Это были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обрадовалась. От этих людей не пахло той маленькой девочкой. Встретить здесь людей — это как беда, которая не приходит одна! И Можун мысленно выругалась, посчитав, что сегодня ей катастрофически не везёт. Она лишь молилась, чтобы они не заметили её присутствия, и продолжала лежать,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здесь обрывки платья мисс! — сквозь туман она услышала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помнила, как порвала одежду Цуйхуа. Значит, мисс — это и есть Цуйхуа. И Можун мгновенно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 мисс случилось несчастье?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Здесь только обрывки одежды, нет ни капли крови. Ищите вокруг, вдруг найдётся что-то ещё, — ответила женщина. Остальные согласно кивнули и разбрелись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изо всех сил пыталась заставить свои онемевшие конечности двигаться. Она поняла: это шанс не только вернуть Цуйхуа, но и самой выжить. Шевелись! Ну же,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внушала себе, что должна пошевелиться, дать понять этим людям, что она жива и может дать информацию. Пока она боролась с телом, голоса продолжали звучать: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труп. Судя по шкуре, это кабан... Кровь свежая, значит, здесь недавно был демон или зверь. Скорее всего, эта тварь знает, где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кабана, но И Можун по-прежнему никто не замечал. Солнце уже садилось, а она, угольно-чёрная, лишённая энергии демона, была практически невидима. Услышав их выводы, она запаниковала. От этого волнения к горлу подступил ком, и она невольно выплюнула ещё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вызвал бурную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здесь ещё дохлая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её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это не обычная кошка. Хотя энергии демона почти нет, это всё же демон, — женщина, казалось, хорошо разбиралась в подобных вещах и с самого начала взяла командование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не было сил даже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её? — переглянулись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люди испытывали страх перед демонами. И Можун бессильно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на ней магический инструмент нашей секты Скрытых Бессмертных, — женщина остановила их. Установив магический массив, она наклонилась, чтобы развязать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занервничала ещё сильнее. Этот деревянный меч — ключ к её возвращению домой! Его нельзя отдавать! Она отчаянно пыталась сопротивляться, но тело отказывалось её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искусная вязка, никогда не видела такой тонкой работы, — похвалила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стало стыдно: это она, кошачьими лапами, три дня мастерила этот узел. Конечно, получилось немного кривовато. Видя, что кошка при смерти, женщина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мне нужно снять это, чтобы внимательно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уважение к умирающему демону вызвало у И Можун симпатию. Лицо женщины было скрыто вуалью, видны были лишь очаровательные глаза. Она прошептала заклинание, и на её ладони вспыхнул мягкий голубой свет. При контакте с ним верёвка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— истинный мастер культивации, какая сила! — послышались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назвали старшей мисс, не ответила, лишь равнодушно кивнула. Её взгляд был прикован к деревянному мечу. Убедившись, что это действительно артефакт их секты, она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остальные не понимают всей серьёзности ситуации, 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высокоуровневый артефакт нашей секты. Даже такие начинающие практикующие, как я, лишь чудом могли увидеть его однажды. Как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вздрогнула. Если эта вещь — продукт этого мира, значит, кто-то из секты Скрытых Бессмертных попал в её мир, изгнал демоническую кошку и оставил там артефакт? И Можун была счастлива, что нашла ключ к возвращению. За все дни в этом странном мире она ещё никогда не чувствовала себя такой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этот артефакт действительно настолько силён? — не унимались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терпеливо объясняла: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Он предназначен для борьбы с демонами, прожившими тысячи лет. Любой из них под его воздействием за считанные дни превращается в прах. Но посмотрите, этой кошке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более невозможным это казалось. Если бы не пропажа младшей сестры, она бы уже давно улетела с этой кошкой в секту. 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посмотрела на неприметную кошку и протянула руку, чтобы погладить, но слуги остановили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ни в коем случае! Чёрная кошка — вестник беды, если коснуться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сверкнула очаровательными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практикующая бессмертие, неужели я должна бояться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прикусили языки и позволили ей коснуться И Можун. В ту же секунду И Можун почувствовала, как в её живот вливается поток энергии. Он разлился по телу, согревая остывшие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крупицу сил и постепенно открыла глаза. Перед ней возникло лицо женщины под белой вуалью. Черты лица не разглядеть, но глаза — невероятно притягательны. Она поняла, что это та самая магическая энергия, о которой говорили демоны, и осознала, зачем эта женщина её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спросить?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умная для маленького демона. Скажи, куда делась та девочка? — Она замолчала, но, не доверяя демону, добавила: — Не лги. От тебя пахнет ею, — и не забыла пригрозить.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уставилась на неё. Сейчас она не человек, поэтому не могла выразить всю гамму эмоций, но, будучи когда-то человеком, она научилась скрывать кошачьи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увела её... но мы наткнулись на дикого кабана. Когда мы сцепились, появился лев, девочка убежала, а он бросился в погоню, — И Можун смешала правду с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побежала? — продолжала допрос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указала направление, куда убежал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уверена? — женщина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огромные следы, — И Можун указала на отчётливые отпечатки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брови. Почему-то эта чёрная кошка казалась ей крайне подозрительной, от одной мысли об этом у неё мурашки бежали по коже. Решив, что ответы получены, а в ту сторону они ещё не ходили, она подала знак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людей двинулся прочь. Такая пышная свита — значит, Цуйхуа занимает высокое положение. Впрочем, ей-то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процессию, И Можун с трудом поднялась на лапы. Да, она солгала. Хотя было бы проще, если бы они сразу нашли Цуйхуа, но И Можун чувствовала, что должна отомстить той проклятой львице.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прошептала она, обращаясь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вернуться к Цуйхуа, но, взглянув на своё отражение в пруду, ужаснулась — чёрная кошка выглядела пугающе. Поколебавшись, она повалялась в воде, чтобы хоть немного очистить шёрстку, и побрела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вернувшись, она обнаружила, что Цуйхуа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Цуйхуа! Цуйхуа!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заволновалась и принялась метаться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Чёрная, это ты? — после нескольких криков она услышала голос девочки из небольшой расщелины в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одежда Цуйхуа были в грязи, но глаза сияли. И Можун радостно подбежала к ней, и та, обняв её, начала рассказывать о своём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Чёрная, мне было так страшно,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была стиснута в объятиях — больно, но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родные пришли за тобой. Я оставляла следы по пути, скоро ты выберешься из этого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знала, что девочка её не понимает, но, возможно, именно поэтому она была так искренна. Цуйхуа была слишком измотана и напугана, но, увидев И Можун, наконец расслабилась и вскоре уснула, прижимая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 Можун услышала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Дохлая кошка-демон,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одарила их своей фирменной кошачьей улыбкой. Она уже оставила там метку, которую могли заметить только люди. Она знала, что девочка скоро воссоединится с сестрой и покинет этот опасный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оборванную верёвку и не пожалела о потере меча. Вернуться и просить его сейчас — безумие, та женщина могла убить её за ложь. Что ж, она запомнит запах этих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вернётся и заберёт своё...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в последний раз взглянула на спящую девочку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действительно нашли. Когда она проснулась, то уже была дома. Она увидела сестру, которую давно не видела — Цзюнь Жилин, и строгого дедушку. Цуйхуа решила, что всё это было лишь кошмаром, и начала рассказывать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мне приснился такой страшный сон, будто я убежала в лес...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продолжить, как Цзюнь Жилин крепко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это был просто сон. Завтра мы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Цуйхуа не было шанса рассказать об И Можун, она была окружена заботой. Чтобы девочка не боялась, дедушка велел Цзюнь Жилин остаться с ней на ночь. В разговоре Цзюнь Жилин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ты не называла демонам своего настоящего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Жилин с любовью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умница. Сама знаешь, наша семья не совсем обычная...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лишь кивнула. Цзюнь Жилин хотела расспросить её о лесе, но Цуйхуа перебила её,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а каких демонов ты встречала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Жилин начала свой рассказ. Захватывающий, полный опасностей, где она, самая талантливая ученица секты, одерживала победу за победой. Цуйхуа не интересовалась культивацией, но её мучил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а все демоны злые?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Жилин, которой стало душно, сняла вуаль. Её лицо было настолько прекрасным, что даже лунный свет померк. Услышав вопрос милой сестрёнки,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демоны все злые.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сомнение в глазах Цуйхуа,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сегодня одна проклятая кошка-демон обманула нас, отправив в другую сторону. Если бы я не победила ту львицу и она, моля о пощаде, не сказала правду, я бы тебя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этой странной кошке Цзюнь Жилин передёрнуло. Цуйхуа пропустила это мимо ушей, прижавшись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чёрная кошка? Она умеет говорить? Она была мужского или женского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Женского. Цуйхуа, люди и демоны — разные миры. Демоны порочны, не дай их внешности себя обмануть, — строго сказала Цзюнь Жилин.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нет добрых демонов? — Цуйхуа смотрела прямо в глаза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Жилин помедлила, а затем решительно покачала головой. Цуйхуа пришлось проглотить свою историю об И Можун. Она поняла, что такие рассказы не для Цзюнь Жилин, которая посвятила жизнь борьбе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сестра что-то недоговаривает, Цзюнь Жилин поняла, что в душе той всё ещё остались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http://bllate.org/book/20979/2129751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