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Обучать маленькую девочку принципам добра и зла — всё равно что играть на лютне перед коровой. Поэтому Цзюнь Жилин лишь ласково погладила Цуйхуа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спи. Завтра я возьму тебя с собой в город, погуляем там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Цуйхуа засияла улыбка. Время, проведенное со старшей сестрой Цзюнь Жилин, было для нее самым драгоценным. Она машинально хотела что-то спрятать внутри, но тут вспомнила, что той черной кошки больше нет, и на душе снова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и не успела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Жилин снова поторопила ее ложиться, и Цуйхуа, бросив прощальный взгляд в окно, с тяжелым сердцем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Цуйхуа долго шарила рукой рядом, но обнаружила, что сестры уже нет. Поднявшись, она оделась и вышла за порог, где увидела, что Цзюнь Жилин упражняется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находилась служанка клана Цзюнь — матушка Лю. Увидев, что Цуйхуа проснулась, она с улыбкой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чего бы тебе хотелось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Цуйхуа поспешно приложила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я же просила называть меня здесь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тут же засуетилась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 Привычка, будь она неладна, язык мой проклятый. — Казалось, она искренне расстроена, и начала отвешивать себе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Цуйхуа попыталась ее остановить, но подошедшая Цзюнь Жилин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бьет, это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продолжая улыбаться Цуйхуа, принялась методично бить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Цуйхуа, чье настоящее имя — Цзюнь 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Цзюнь из поколения в поколение занимался истреблением нечисти, из-за чего пользовался лютой ненавистью среди демонов. С древних времен они были главной целью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семье было пятеро детей, три дочери и два сына, а теперь осталось только две дочери. Опасаясь, что род прервется, клан Цзюнь приложил немало усилий, чтобы отправить Цзюнь Жилин в Секту Скрытых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под носом у прославленного главы клана Цзюнь, Цзюнь Жуюэ проберется в лес, кишащий демонами. Старый господин Цзюнь, которому уже перевалило за сотню, был не в силах сражаться с нечистью, поэтому ему пришлось использовать Передачу голоса на тысячу ли, чтобы вызвать Цзюнь Жилин из секты. Так и разыгралась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Жуюэ, разумеется, получила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погиб у меня на глазах, растерзанный демонами... Ты знаешь, как ужасно он умирал! — Цзюнь Жилин отчитывала ее долго, а Цзюнь Жуюэ могла только молча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позвал сестру, Цзюнь Жуюэ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чьи щеки горели красным от пощечин,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Цуйхуа, что тебе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Аппетита не было, но вдруг она что-то вспомнила. — Матушка Лю, я хочу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ты эти дни почти ничего не ела, нужно подкрепиться. — Хотя жарить курицу с самого утра было излишеством, глядя на милую мордашку Цзюнь Жуюэ, матушка Лю добродушно улыбнулась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Вкусный завтрак, привычный спокойный быт. Цзюнь Жуюэ съела всю кашу и гарниры, но не притронулась лишь к ароматной жареной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голода вызвали у нее сильную тягу к мясу, но эта семи-восьмилетняя девочка изо всех сил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хотела есть, а потому, что эта курица имела для нее куда более 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остальное съедено, Цзюнь Жуюэ достала вощеную бумагу, завернула в нее курицу и выбежала на тропинку. Она чуть не столкнулась с матушкой Лю, которая шла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Цуйхуа,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Жуюэ приложила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подышать воздухом,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хотела было погнаться за ней, но, увидев идущую навстречу Цзюнь Жилин, решила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Жуюэ бежала сломя голову, сжимая в руках курицу, но вскоре поняла, что понятия не имеет, где живет та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выход из леса, она растерялась. Ей хотелось войти, но страх перед лесом, который испытывал этот ребенок, был слишком велик. И все же сейчас она отчаянно хотела найти кошку, чтобы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Жуюэ долго бродила у опушки, колеблясь, но в конце концов была вынуждена с тяжелым сердцем оставить курицу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вырасту, я обязательно найду тебя, — прошептала она сама себе, осознавая, что сейчас у нее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с тоской посмотрела на угощение и, покрутившись на месте,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чащи вышла черная кошка. Солнечные лучи падали на ее тело, делая ужасающие шрамы еще более заметными. Это была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ту сторону, куда ушла Цзюнь Жуюэ,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подхватила зубами вкусную жареную курицу. Но, подняв морду, увидела черную тень, заслонившую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Цзюнь Жилин стал еще холоднее, казалось, она готова разрубить кошку пополам своим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этого делать. Хотя эта кошка была странной, вчера она поняла, что все следы, которые помогли найти сестру, оставила именно она. Она помогла найти Цзюнь Жуюэ, поэтому Цзюнь Жилин не станет ее убивать. Она опустила меч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приближайся к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 она человек.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Жилин на мгновение замерла, в ее памяти словно промелькнул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заметила перемену в выражении лица Цзюнь Жилин, но лишь улыбнулась, виляя хвостом,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демон-кот! — вдруг окликнула ее Цзюнь Жилин.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 Можун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Цзюнь Жилин помедлила, но все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Можун сузились, хвост задвигался, а легкий ветерок принес ощущение, будто она коснулась весеннего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благодарность от лица моей сестры, — Цзюнь Жилин стала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ничего не ответила, лишь виляя хвостом, погрузилась в темноту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она вспомнила, что могла бы потребовать у Цзюнь Жилин вернуть деревянный меч. Но...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маленькая девочка вместе со своей сестрой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И Можун, которая до этого была естественной, стала шаткой. Впереди ее ждал долгий, очень долгий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зализывать раны дома несколько дней, и только когда шерсть начала отрастать, она снова отправилась бродить по лесу. Но ее появление не обрадовало других мелких демонов. Все, кого она встречала,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Львица с востока уже несколько дней как сумасшедшая ищет черную кошку. Сяо Жун, это ведь не 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поняла, что ее ждут не менее захватывающие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Наконец-то я тебя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Захватывающие или нет, а жизнь И Можун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тебя, зачем каждый раз еду на огне жарить? — спросил ее новый друг, обезьяний демон, который только недавно принял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системы демонов, И Можун находила ее крайне интересной. Само собой, общеизвестно, что демоны рождаются из зверей, и по мере накопления энергии демона обретают человеческий или близкий к нему облик. Чем дольше живешь, тем сильнее становится твоя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находился в месте с избытком иньской энергии, здесь было полно духовной силы, поэтому многие демоны селились именно здесь. Можно сказать, что это было настоящее демоническое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люди здесь жить не должны были, но внешние границы были защищены барьером клана Цзюнь. Барьер не действовал на людей, а так как человеческая плоть значительно увеличивала энергию демонов, лес не мог не прийти в неистовство, если бы в него вторгся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клан Цзюнь смотрел на проникновение людей сквозь пальцы, словно молчаливо соглашаясь на такую подкормку, и все эти годы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узнала об этом лишь недавно, и ее терзала мысль, как же ей, демону без магических сил, выбраться за барьер и найти Секту Скрытых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демон-кот, я к тебе обращаюсь! Ешь сырое мясо, зачем учиться у людей добывать огонь и жарить его? — Обезьяна, видя, что И Можун не отвечает, пнула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животных было грубым и неотесанным. И Можун была недовольна, но ей нужна была помощь этой обезьяны. Она лениво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поймала я, и как ее есть — решать мне. Можешь грызть сырую,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подумала, что в этом есть смысл, и уже собиралась впиться в рыбу, но тут от жареной рыбы поплыл манящий аромат. Глядя на свою сырую рыбу, от которой пахло лишь тиной, обезьяна потеряла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поняла, что раззадорила ее, но не спешила. Своими острыми когтями она аккуратно выпотрошила рыбу и положила вторую на огонь. Вскоре аромат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сама проголодалась. Все те дни она ела сырое мясо, но после того, как попробовала жареную курицу от Цуйхуа, поняла, что должна относиться к себе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тут ей подвернулась эта обезьяна. Обезьяны больше всего похожи на людей, и И Можун приглянулись ее руки. Поскольку оба они были новичками, И Можун обманом и уговорами заставила обезьяну добыть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рыбы становился все гуще, мясо подсохло, и обезьяна больше не могла терпеть. Она смотрела на рыбу так, что едва не пускала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 Можун виляла черным хвостом, выглядя очень довольной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готова, забирай. — И Можун указала когтем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радостно схватила палку, но тут же взвыла от ожога. И Можун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обезьяна жадно глотает еду, она поняла, что теперь у нее будет больше способов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вторая, третья... У И Можун не было достаточно энергии, чтобы принять человеческий облик, поэтому большинство действий она выполняла с помощью обезьяны, но была очень 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Можун съела свою первую жареную рыбу. Хотя она немного подгорела, чувство достижения переполняло ее. Она остро ощутила, что жива и что ей нужны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дала ей времени на подготовку. Внезапно налетел вихрь, и перед ней появилась львица. Обезьяна в ужасе бросилась наутек, но львица прижала ее лапой к земле. Она оскалила зубы, вперив яростный взгляд в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Демон-кот, я наконец-то тебя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львица, которую она видела пару дней назад. И Можун прищурилась,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тут рыбу жарю,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ей ароматную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я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не смел так с ней играть! Она несколько дней ничего не ела, чтобы целиком проглотить эту тощую кошку. Но в момент, когда И Можун заговорила, львица почувствовала запах еды. Этот аромат был для нее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худая, что не утолю твой голод. К тому же ты такая сильная, мне все равно не убежать, — И Можун не торопилась. В такой ситуации она могла только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решила, что в этом есть смысл, а похвала И Можун заставила ее приосаниться. Заметив, что львица колеблется, И Можун подошла ближе. Аромат был таким манящим, что львица не выдержала, широко разинула пасть и проглотила рыбу целиком. Даже не разжевала.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вкуса не почувствовала, — сердито заявила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человеческий способ приготовления. Они едят медленно,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ключевые слова, глаза львицы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способ?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ведь можешь принимать человеческий облик? Превратись, и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помедлила, но решила, что даже в человеческом облике легко схватит И Можун, и пробормотала заклинание. В облаке дыма перед ними появилась красивая женщина. Смуглая кожа, желтоватые волнистые волосы, правильные черты лица и дикая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совсем не интересовали женщины, и она вовсе не завидовала пышным формам львицы!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обезьяна и И Можун пялятся на нее, львица впервые смутилась. Но быстро скрыла это и яростно схватила вторую рыбу, которую протянула ей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подмигнула обезьяне. Та, еще недавно не желавшая ничего делать, тут же начала жарить рыбу, а И Можун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едят медленно, нельзя грызть зубами... нельзя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Природу зверя трудно изменить, и И Можун было больно смотреть, как несчастную рыбу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вторая готова! — Обезьяна подала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наслаждаясь тем, что ей прислуживают, важно хмыкнула. И Можун снова подмигнула обезьяне, и та, поняв намек, начала рассыпаться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сейчас так похожа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задрала голову, явно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похожа на человека? — она приняла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притворилась очарованной и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Да, именно так, еще немного отведи бедро, слегка приоткрой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послушалась. Как только она приняла позу, повернувшись к ним спиной, обезьяна с разбегу толкнула ее, и пока та была в замешательстве, крикнула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запрыгнула на спину обезьяне, и они быстро скрылись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Демон-кот, я с тобой не закончила! — взревела львица, осознав, что ее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лежа на спине обезьяны, с легкой улыбкой помахала ей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демон-кот, как ты умудрилась связаться с самой опасной львицей на востоке? — спросила обезьяна, когда они отбежали достаточно далеко. В ее глазах читалось сложное чувство, смесь страха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эта львица такая известная? — И Можун опешила. Она не интересовалась лесными сплетнями и впервые слышала об этой львице.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потерла плечи, ее до сих пор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она обычная, но характер у нее жуткий, она даже нескольких демонов высшего уровня распугала. Говорят, она очень умная и скоро сама станет высшим демоном. Ты ее разозлила, спокойной жизни тебе теперь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замолчала. Она знала, что львица — противник опасный, но услышав, что та скоро станет высшим демоном, поняла, что даже девяти жизней 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видя выражение лица И Можун, посочувствовала ей, но подумала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она наверняка меня запомнила. Я только стала демоном, не хочу так рано умирать. Посижу-ка я пару дней в укрытии, надеюсь, увидимся еще, демон-кот.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попрощалась и ушла. И Можун посмотрела в сторону дома бурого медведя, но в итоге опустила глаза и выбрала путь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желай другим того, чего не желаешь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вздохнула... Она жаждала силы, но для той, кто прожил в этом мире всего двадцать дней, ее существование было слишком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мягком сене, ворочаясь, но никак не могла уснуть. Ветер дул в устье пещеры, издавая шелест, но вдруг стих, словно наткнувшись на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открыла глаза. Она подумала, что в ее владения вторгся другой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демон, но не кто-то другой, а львица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почувствовала, как кровь застыла в ее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Лечение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вскочить, но львица схватила ее за все четыре лапы, растянув в странной позе. И Можун хотела вырваться, убежать, но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издавай ни звука, — львица тяжело дышала. И Можун почувствовала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снова ела других демонов? Или она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отчетливо видел, как эта львица побежала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повсюду следы крови, эта тварь... никуда она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эти демоны искали львицу. И Можун встретилась взглядом с львицей.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она закричала, в этом узком пространстве она все равно была бы в выигрышном положении. Но в глазах львицы, принявшей человеческий облик, было столько мольбы... И Можун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рот, надеясь, что они смогут переждать это время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снаружи не прекращались, и вскоре демоны обнаружили вход. Львица вздрогнула, в ее глазах читался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вход, один из демонов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Жун,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Львице пришлось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http://bllate.org/book/20979/2129752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