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могла перекатываться: она поняла, что серый порошок на земле — это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левый глаз всё ещё болел, поэтому она изо всех сил старалась осмотреться правым. Взгляд сразу же упал на тот самый обломок скалы, вместе с которым она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 трудом поползла по земле, оставляя на слое извести отчетливые следы. Не заботясь о том, насколько она испачкалась, она доползла до камня и лишь тогда смогла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отдыхать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выбраться из этой проклятой дыры — у неё осталось ещё слишком много дел. Чем больше она думала, тем сильнее туманилось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она уже ничего не замечала, в темноте распахнулась пара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глаз был размером с целый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лениво оглядело крошечную, до нелепости жалкую И Можун, и вскоре алые зрачки снова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поглощала бездонную пропасть, и И Можун осталась совершенно незамеченной…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И Можун привиделся странный сон: будто она упала в жуткую пещеру, увидела горы трупов, спасалась бегством от летучих мышей и в итоге провалилась в бездну, полную блуждающих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она всё же победила: лежала на камне, а её тело медленно разлагалось, превращаясь в кошачий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 ужасе проснулась и поняла, что вокруг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 бездонная пропасть, которая раньше казалась пустой, теперь была битком набита ёкаями.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стояли, повернувшись в одну сторону, словно завороженные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затаила дыхание. Она подняла голову, чтобы разглядеть, что происходит, и тут же встретилась взглядом с парой пугающе огромных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глаза заметили её присутствие и как-то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чудовище не предприняло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Змея, сегодня ночь полнолуния, которая случается раз в триста лет. Мы подготовились как следует. Как только те смертные разрушат магический инструмент и сила его ослабнет, мы сможем освободить вас, — произнёс предводитель.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И Можун смутно знакомым, но она была слишком мала и не могла разглядеть, кто именно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Ёкай, которого называли Госпожой Змеей, даже не удостоил остальных своим вниманием. Зрачки чудовища резко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не громкий, но отчетливый — заполнил всё пространство. Ёкаи склонили головы, чувствуя исходящее от Госпожи Змеи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тот же ёкай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Готовы! Это наш самый крепкий медведь из Клана Медведей! — в его голосе слышалось нескрываемое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про себя усмехнулась их манере давать имена, но тут же заметила, как остальные ёкаи начали выводить своих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высшие демоны, и И Можун поняла, что единственное общее у них — это крепкое телосложение и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более странно, для магического массива требовалось ровно восемь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Змея окинула их острым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ёкаи действительно смогут выдержать Колокольчик Покорения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 не испугались сомнения, и тот же знакомый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существуют лишь ради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Госпожа Змея разразилась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смеха задрожала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полном замешательстве, совершенно не понимая, зачем собрались эти ёкаи. Ей оставалось лишь терпеливо ждать, пока всё закончится, чтобы попытаться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тянулись бесконечно. После того короткого диалога никто больше не проронил ни слова. Ёкаи застыли, словно верующие, слепо поклоняющиеся своему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летучая мышь передала весть через Передачу голоса на тысячу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ёкаи внезапно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стал свободнее, и И Можун, приподнявшись, увидела восьмерых несчастных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её названый отец — Демон-медведь!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остолбенела. Проследив за взглядом, она увидела, что и глава Клана Медведей тоже стоит на коленях. Такое развитие событий повергло её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попятилась, но наткнулась на другого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колени! — рявкнул тот и тяжелой лапой грубо прижал её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посмела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из-под контроля, и она поняла, что оказалась в эпицентре чего-то страшного. Возможно, здесь рождался Король демонов, способный разрушить равновесие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Госпожи Змеи стал зловещим, а земля затряслась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чувствую это… Сила этих жалких оков постепенно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продолжала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выберусь на свободу. Я перебью всех этих невежественных смертных. Особенно проклятый Клан Цзюнь. Я выпью их кровь и сожру их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зловеще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наконец осознала: тысячелетняя печать в Лесу Невозврата существовала не для того, чтобы удержать обычных ёкаев, а чтобы запереть здесь это чудовищное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земли усиливалась, И Можун уже не могла устоять на ногах, но остальные ёкаи продолжали неподвижно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невольно посмотрела на Демона-медведя. Его глаза были пусты — разум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Можун сжалось от боли при виде названого отца, который всегда был к ней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печать разрушена, — доложил глава Клана Медведей, принимая весть от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дайте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ёкаев шагнул вперед, и Змея проглотила его одним махом. Вслед за этим послышался отчетливый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22. Восьмиголовый змей Ямата-но ороти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понимала, в чем дело, но, подняв голову, увидела, что на шее Змеи что-то светится.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добраться до третьей печати, как Змея начала извиваться: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больше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становились всё неистовее, Змея кричала от боли, и с её языка капала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падали капли, ёкаи, не успевшие отскочить, мгновенно растворялись, превращаясь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паника, и И Можун поспешила забиться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Медведей оставался на месте, хладнокровно отдавая приказы. Однако Змея, казалось, обезумела от боли и завыла нечеловеческим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съем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пытался её остановить, но Змея, не слушая предупреждений, проглотила очередную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колокольчика стал ярче, и снова раздался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Ёкаи, пытавшиеся спастись, зажимали уши и метались в разные стороны, а из их ушей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ничего не слышу?!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вызывал такой гул, что ёкаи перестали слышать даже собственные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удивлялась: почему на неё это не действует? Но сейчас она думала лишь об одном — бежать, бежать как можно дальше от этих проклятых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пробираться сквозь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ревела, по земле пошли глубокие трещины, и некоторые ёкаи провалились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Змея, держитесь! — кричал глава Клана Медведей, вцепившись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Змея, терявшая рассудок от боли, причиняемой Колокольчиком Покорения Сердца, широко раскрыла пасть и одним укусом снесла голову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среди ёкаев воцарился полный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чьи зрачки сузились до предела, вырвалась из невидимых оков и, широко открыв пасть, принялась поглощать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подкрепление! Мне нужно больше энергии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печать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мышь, не подозревая о происходящем, бесстрастно докладывала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бездне творилось нечто куда более кровавое, чем то, что видела И Можун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пожирала всех без разбора, и чем больше она ела, тем громче звенел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невидимые цепи лопнули, колокольчик завибрировал, создавая новые путы, которые вновь сковали Змею. Но та, подпитываясь плотью ёкаев, с яростью разорвала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упали, и хотя их никто не видел, многие ёкаи в ужасе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Змея,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обращала внимания на мольбы и, широко раскрыв пасть, вместе с камнями проглотила целую группу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не было довольным — И Можун даже разглядела обрывки конечностей в зубах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Можун замерло, а хвост она поджала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укус — и Змея проглотила еще несколько десятков ёкаев. И Можун запрыгала на месте, заставляя свои онемевшие конечности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бежать! Иначе она точно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не досчитались сотен ёкаев, а в тех местах, где печати были сняты, появлялись новые змеиные головы, которые тоже начали пожирать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Змея была древним чудовищем, жившим миллионы лет. Если бы тысячу лет назад Клан Цзюнь не объединился с другими даосами и не использовал древний артефакт — Колокольчик Покорения Сердца, — мир давно бы погрузился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легенды исказились: стали говорить, будто Лес Невозврата заперт восемью артефактами, но на самом деле они удерживали именно этого восьмиголового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пять печатей были сорваны, Змея могла легко сломать остальные и без помощи смертных. Если бы не Колокольчик, мир бы уже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Можун, не зная этих легенд, отчаянно металась по бездне. Она видела, что Демон-медведь всё еще стоит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Папочка! — она царапала его лицо и тело, но он словно был под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запаниковала. Змея становилась всё больше, и если она не выберется, то станет лишь легкой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зубами в густую шерсть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вспомни мамочку, вспомни наш маленький дом! Проснись, мы сейчас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Демона-медведя вздрогнуть, и в его глазах блеснул проблеск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едва не заплакала от радости, но в следующую секунду огромная тень поглотила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 желудка Змеи, они попали в поток едкой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Демон-медведь был в замешательстве, даже не понимая, что их проглотили.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происходит, он, мощно работая сильными лапами, бросился бежать, унося И Можун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крики — И Можун видела, как огромного слона за секунды растворила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нас проглотила змея! — кратко объяснила она, чтобы хотя бы умереть, понимая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Демона-медведя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 Неужели это восьмиголовый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была в недоумении — она жила в лесу два месяца, но никогда не слышала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Демон-медведь, продолжая бежать,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лесу ходят легенды о древнем чудовище, запертом внизу. Оно было настолько жестоким, что давным-давно сожрало всех своих сородичей, поэтому в лесу и не осталось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глава клана решил покинуть лес, у меня было дурное предчувствие. Мы сами выпустили его… Раз мы внутри, нам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почувствовала, как на глаза навернулись слезы, но быстро смахнула их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есть шанс! Папочка, если мы добежим до хвоста, мы найдем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Демон-медведь не верил в успех, но решил, что лучше умереть в движении, чем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заклинание, принимая свой истинный облик. Через мгновение перед И Можун оказался двухметровый бурый медведь, который перешел на четыре лапы. Его взгляд стал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никогда не видела, чтобы медведи бегали так быстро. Она вцепилась в его шерсть и почувствовала слабое голубое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медвежья скорость, а бег, подкрепленный энергией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из последних сил, ведь малейшая задержка означала смерть в кислоте. Но Змея была слишком велика, и силы Демона-медведя начали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больше тренироваться, как советовала жена, — тяжело дыша,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давай, мы сможем! — подбадривала его И Можун, хотя сама уже ни на что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— Демон-медведь уже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волновалась, но не хотела создавать ему лишней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Жун… — вдруг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папочка, не говори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выживешь, передай моей жене, что я умер храбро.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со слезами на глазах продолжала твердить: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выживем, посмотри… там можно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показался высокий выступ.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И Можун вылетает наружу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увидела надежду, но Демон-медведь внезапно остановился и схватил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скажи моей жене, что я всегда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понять смысл его слов, как он из последних сил зашвырнул её на выступ. И Можун, приземлившись на морду,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смотрела, как Демон-медведь улыбнулся ей и помахал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поток кислоты накрыл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не могла больше смотреть. Она подняла голову, сглатывая слезы. Она не имела права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это заплатишь!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страх сменяется яростью, человек становится бесстрашным. Она с силой вцепилась зубами в плоть чудовища и двинулась дальше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длинно ни было тело этой твари, она выберется! Она расскажет всем, как храбро погиб Демон-медведь.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бешеного бега до тяжелой поступи… Пройдя через бесконечную тьму, она наконец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 тела восьмиголового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преград, она обнаружила черно-красный шар размером с проход, который странно 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слышала, что у ёкаев внутри есть нэйдань. Она осторожно обошла объект — на это ушла целая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странное тепло, которое манило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приблизилась. Нэйдань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осмелела и коснулась её лапой. В тот же миг нэйдань втянула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Можун испугалась, решив, что задохнется, но обнаружила, что внутри шара, несмотря на тесноту, было удивительно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http://bllate.org/book/20979/2129759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