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в красном, скрипя зубами от ярости, была вынуждена спрятать свой магический арсенал под «заботливым» взглядом главы секты Скрытых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она продолжала буравить И Можун тяжелым взглядом. Заметив это, глава секты поспешно заслонил собой девушку и подчеркнуто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моя дочь еще совсем неразумна.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те, кто культивирует бессмертие, могут вступать в брак и заводить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была в таком шоке, что ее представления о мире пошатнулись. Она переводила взгляд с отца на дочь, пытаясь понять, как эти двое вообще могут быть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секты, не ведая о смятении И Можун, решил, что она все еще сердится. Он прошептал заклинание, и на кончиках его пальцев заструился мягкий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впервые видела бессмертное искусство так близко. Свет отделился от его пальцев и окутал ее тело, принося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последних дней испарилась в одно мгновение, и И Можун невольно восхитилась чудом магии. Особенно, если вспомнить печальную историю о том, как Львица вылизывала раны, это искусство казалось чем-то поистине возвышенным. Однако она не подала виду, лишь внимательно осматривая изменения в своем кошачьем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Шерстка, которая была слегка взъерошена, разгладилась, а все мелкие и крупные раны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прекратилась, и глава секты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малая компенсация за грубость моей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видела лица той женщины в красном, но была уверена, что та, кто вела себя как тигрица, хотя и не была ею, наверняка продолжает сверлить ее взглядом. При этой мысли И Можун одарила главу секты своей фирменной кошачьей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улыбка могла означать что угодно. Глава секты, решив, что она попалась на крючок,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почти затянулись, отдых поможет тебе полностью восстановиться. Однако этот шрам через левый глаз — случай более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осторожно расставлять сети, ожидая, когда И Можун проглотит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лишь сейчас вспомнила удар летучей мыши во время схватки. Она растерянно потрогала лапкой левый глаз, который, впрочем, уже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нельзя убрать? — она притворилась крайне обеспокоенной, хотя в душе уже в который раз прокляла этого фальшивого бессмертного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заметить, это проклятие, наложенное каким-то демоном. Чтобы избавиться от него окончательно, нужна святая вода нашей секты Скрытых Бессмертных. Но она есть только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Как бы он ни ходил вокруг да около, все сводилось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изобразила удивление, хотя, осознав, кто перед ней, она была поражена. Секта Скрытых Бессмертных? Разве это не то место, о котором она мечтала даже во сне? Почему же глава секты оказался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величайшей секты в ее голове рухнул. В глазах И Можун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первая секта в мире культивации! Ну что, теперь жалеешь, что не... — женщина в красном снова выскочила вперед, но на этот раз не успела договорить. Глава секты показал ей жест, означающий единицу, и она мгновенно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Можун, которая поначалу даже жалела о чем-то, теперь не испытывала ни малейшего желания присоединяться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совсем не так, как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того величия, которого она ожидала. Они казались лишь кучкой смертных, которые чуть сильнее обычных людей. Если она пойдет с ними, то точно никогда не вернется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И Можун поблагодарила их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разочарование в секте было не единственной проблемой. Главное, что у нее на душе было неспокойно: если эти «бессмертные» узнают, что она проглотила большую часть нэйданя Восьмиголового змея, ее ждет незавидная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змей обнаружит, что его потомство подменили, он наверняка решит, что это дело рук секты Скрытых Бессмертных. Вскоре между праведными и злыми силами начнется настоящая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тут культивировать? Она же попадет прямо в эпицентр мирового конфликта!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И Можун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пытался ее удержать. Все прошло так просто, что ей даже показалось, будто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Дзинь-дзинь-дзинь. Тонкий звук колокольчика сопровождал каждый ее шаг. Лес Невозврата превратился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зеленых гор, чистых вод или пения птиц — повсюду лишь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страх и невыносимый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узнала несколько знакомых лиц, увидела демонов, погибших, защищая своих детенышей. Те, кто был добр, и те, кто не был — все они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боли, но она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звенел все чаще от ее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огромном лесу она не могла найти ни одного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Тэдди! Старый Лис! Крестная! Сяо Во! — И Можун кричала имена друзей, дойдя до отчаяния, но тьма лишь поглощала 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но она не хотела останавливаться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погибших демонов бродили вокруг. И Можун шла очень осторожно, но, возможно, ей только казалось, что они держатся от нее на странном,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так и должны вести себя духи, и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наткнулась на первую группу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голодных шакалов облизывалась, окружив пару демонических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Мы из западных земель! Вам нельзя нас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Леса Невозврата больше нет, нам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рухнул вместе с печатью, и закон джунглей продолжил свой беспощадный танец. И Можун не могла смотреть на эту жестокость и зажмурилась, ожидая конца этой страшной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сказке появился не принц, а Львица. Она зарычала на шакалов: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проклятые твари, что вы делаете с нашими?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узнала этот голос. К ее радости, Львицей оказалась Тэдди.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обычных дней, ее прекрасная шерсть была испачкана густой кровью. Чья это была кровь, И Можун не знала, но сердце ее забилось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шакалов набросилась на Львицу.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Львица вышла победителем, перегрызя уши нескольким нападавшим. Но И Можун заметила неладное: левая лапа Львицы была серьезно повреждена, она почти не опиралась на нее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была ранена. Вероятно, сломана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Шакалы в страхе разбежались. Львица стояла к ней спиной, выглядя такой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овцы дрожали, не веря в свое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медленно повернулась. Вся в крови, она лишь сильнее напугала овец, которые снова зарыдали.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решилась выйти. Если она покажется, Львица переложит все решения на нее, на эту бесполезную кошку. Поэтому она просто молча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них, голодная Львица произнесла то, чего овцы никак не ожидали: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Темнеет, спрячьтесь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поблагодарили ее и, поддерживая друг друга,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Львицы потускнели, и она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ранена еще два дня назад, когда в панике бежала и зажала лапу между огромными камнями. Она до сих пор помнила то отчаяние, когда все бежали, не оглядываясь, и никто не обратил внимания на нее — случайную знакомую...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жалела, что не послушала И Можун, когда та говорила о змеином клане,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выбралась из камней, прошло два дня. Лапа была почти полностью искалечена. Львица подумала, что И Можун, увидев ее, обязательно бы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Рассмеялась бы над тем, какая она глупая и как стала хромой.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тем, что отпустила овец, которых могла 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никогда не признается ей, что, глядя на тех ягнят, она видела только И Можун.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так сильно скучала по ней, что у нее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приближалась черная кошка со шрамом на левом глазу. Несмотря на изменения, Львица сразу поняла, что это И Можун.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Мо, я ранена. Мне нужно, чтобы ты меня полизала, тогда я смогу встать, — Львица не стала бросаться к ней, а лишь слабо прошептала, лежа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И Можун, услышав эту до боли знакомую шутку, лишь холодно посмотрела на нее и указала лапой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рассмеялись, но вскоре слезы потекли по их мордам, и остановиться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Львице сейчас отчаянно хотелось прижаться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Мо, — 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заколебалась. Она знала, чего хочет Львица.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один раз, она могла бы вытерпеть эти ласки. Чтобы не разрушить эту чудесную атмосферу, она, позвякивая колокольчиком,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сделала несколько шагов, Львица внезапно забилась в муках. И Можун в испуге бросилась к ней, но заметила, что чем ближе она подходит, тем сильнее страдает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Тэдди, что с тобой! — И Можун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голова... как будто сейчас взорвется... больно... — Львица каталась по земле. И Можун похолодела. Неужели это последствия того, что Восьмиголовый змей сделал с лесом? Она вспомнила реакцию демонов в пещере на звук Колокольчика Покорения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тут же остановилась и начала отходить назад. Она заметила, что боль Львицы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отошла на десять метров, Львица наконец смогла выдохнуть и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умираю? — Львица еще не понимала, что причиной ее мучений была сама И Можун.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будешь жить долго. Это все из-за колокольчика у меня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даже коснуться его — ту боль, что пронзала до самых костей, она не хотела испытать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проклятый даос это на тебя надел? Не двигайся, я сейчас сорву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попыталась с трудом подняться и доползти до И Можун.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погибнешь! — И Можун замерла, боясь, что любой звук колокольчика причинит подруге боль. Но Львица не слушала. Она поднялась и, шатаясь, подошла к И Можун.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навредить подруге, Львица обернулась человеком и, склонившись, попыталась силой своей энергии снять проклятый артефакт. Но стоило ей протянуть руку, как колокольчик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света Львицу отбросило назад. Она врезалась в дерево и впечаталась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Тэдди! — И Можун хотела броситься к ней, но поняла, что ее приближение только активирует этот проклятый колокольчик. Она наконец осознала, почему те старик со старухой так легко отпустили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Если на ней этот колокольчик, она обречена жить вдали от других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удачливая жестокость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закашлялась, сплюнула кровь и посмотрела на И Можун с полным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молчала. Она не знала, как объяснить эту безумную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ее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подойдете ближе, мы с вами не поцеремонимся!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Можун была погружена в мысли, те самые овцы вернулись. Они заслонили собой Львицу, дрожа от страха перед И Можун.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знала, смеяться или плакать, заметив, что на спинах у овец лежат какие-то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была еще больше удивлена. Она думала, что больше никогда не увидит этих «аппетитных» ягнят.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спасла нас, — сказала та, что была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просто ненавижу, когда волки обижают слабых! — Львица начала оправдываться, нервно поглядывая на И Можун.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Львица пытается скрыть свои чувства, И Можун почувствовала облегчение. Она обратилась к сестрам-овцам: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эти травы помогут?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настороженно кивнули. И Можун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причинять Тэдди вред. Я ее...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произнеся это, она удивилась, как легко это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Овцы все еще сомневались, глядя на Львицу в поисках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мы... мы очень близки, — Львица пожертвовала своей гордостью, чтобы И Можун не выглядела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овец стали еще более странными. Они переводили глаза с одной на другую, не в силах понять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поклялась, что если бы Львица не была ранена, а она сама не носила бы этот колокольчик, она бы обязательно «отблагодарила» ее за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могла лишь отойти еще дальше, чтобы никого не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И, так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указания И Можун, овцы начали жевать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лекарство подействует лучше. Если просто прикладывать, заживать будет слишком долго. Кстати, малышка, ты нашла палки, о которых я 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привычно давала профессиональные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овечка, жуя траву, могла только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такая длина подойдет. — И Можун любовалась тем, какими милыми были эти испуганные демоны, и старалась отогнать мысли о шашлыках из баранины. Точно, она об этом совсем не 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И Можун овечка дрожала. Она видела много хищников, но такого страшного взгляда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приложи к сломанной ноге. — И Можун умерила свой «аппетит» и указала на высоко поднятую лапу Львицы.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уже приняла человеческий облик, но правая нога не чувствовала ничего и начала гноиться. В такой ситуации требовалась срочная помощь, и у И Можун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Овцы суетились, а И Можун спокойно руководила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Мо, откуда ты столько всего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 — Как-никак, она была ветеринаром! Если бы она не разбиралась в этом, как бы выжила? И Можун решила отшутиться, не желая продолжать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поправлюсь, я сдеру шкуру с того проклятого даоса и съем его мясо за то, что он нацепил на тебя эту штуку, — ворчала Львица, и от этих слов на душе у И Можун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теплее было на душе, тем тяжелее становилось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Овцы, слушая их, тихо хихикали. Они тоже обернулись людьми — двумя милыми близняшками.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имена? — И Можун тут же вспомнила аниме, которое не успела досмотреть перед тем, как покинуть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одну — бойкую, и другую — тихую, она сразу подобрала им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Я — Да Ян, а сестра —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Можун, которая уже подготовила имена «Рем и Рам» для этих близняшек,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какие, поменяйте их! Вот как я — И Мо дала мне имя Тэдди, разве не звучит? — Львица, не желая оставаться в стороне, похвасталась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улыбнулась, мысленно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Львица вечно лезла обниматься и ластиться, она и назвала ее в честь одной из самых любвеобильных пород собак — Тэдди. Как ей объяснить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грызло ее, но тут же исчезло после следующих слов Львицы: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— это так сложно. Если бы не этот проклятый артефакт, я бы просто полизала тебя пару дней, и все прошло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говорила так простодушно, глядя на ужасную рану на своем красивом бедре, что И Можун оставалось только делать вид, что она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Сестры-овцы переглянулись и больше не смогли сдерживать смех...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одиночества в аду сблизили этих молодых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безопасное убежище, и только тогда И Можун решилась отправиться на поиски Мать-медведицы и медвежонка Сяо 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ни за что не хотела отпускать И Можун одну, и после споров было решено, что с ней пойдет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шли вместе, между ними всегда оставалось расстояние не менее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была сосредоточена на поисках. Ей нужно было закончить дела в этом лесу как можно скорее, а Сяо Ян то и дело украдкой поглядывала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очень могущественный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 мне совсем нет энергии демона. — И Можун и сама хотела бы быть могущественной, но после того как съела нэйдань, никакой силы не чувствовала. Правда, ее выносливость, скорость и зрение стали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 Можун посмотрела на Сяо Ян, и та резко сменила направление. И Можун стало неловко, но в голове снова всплыл образ праздничного обеда из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http://bllate.org/book/20979/2129761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