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вернулась домой в крайне раздраженном состоянии. Она долго размышляла о том, как ей быть дальше, но, в конце концов, взяла себя в руки и поспешила к Лань Баобао — пожить на широкую ногу и вкусно поесть. И правда, грех было не воспользоваться тем, что природа наградила её такой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Ушка, ты, негодница, как ты снова пробралась сюда и слопала мою пилюлю? — Лань Баобао внезапно возникла перед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с поличным, Цзю Иэр, впрочем, была из тех, кого ничем не прошибешь: она наотрез отказалась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Бао, я просто помогала тебе продегустировать её! Видишь, я стала твоим подопытным кроликом, у меня даже прыщи на лице выскочили. Потрогай сама! — она подставила свое прекрасное лицо прямо к носу Лань Баобао с таким видом, будто та была обязана это сделать, иначе совершила бы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смотрела на эту нахалку и не могла не восхититься её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тебе сказать, это была Пилюля Вонючего Пука. Наставник как раз попросил меня протестировать новинку, не ожидала, что ты станешь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Цзю Иэр стремительно зеленеет, Лань Баобао невозмутимо продолжила преувеличивать последствия, чтобы эта особа хоть немного поумнела — а то ведь так и до беды недалеко, однажды её отравят, а она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подругу выворачивает наизнанку, Лань Баобао подошла и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Иэр, не глядя, что именно ей дают, схватила вещь и проглотила. Прочистив меридианы с помощью бессмертного искусства, она наконец почувствовала себя лучше. Лань Баобао, глядя на её выражение лица, едва сдерживала смех: вот же дурочка, во всё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ласково потрепала её по голове и, наклонившись к самому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тебя обманула. Посмотрела бы ты на свою глупую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мгновение ока исчезла из Павильона Алхимии. Когда Цзю Иэр пришла в себя, и след простыл. Она, опираясь на алхимическую печь, с трудом поднялась на ноги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Бао, погоди у меня! Если я сегодня же с тобой не расквитаюсь, то не видать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произнести это грозно и решительно, но из-за долгой тошноты всё тело ослабло, и, не успев договорить, она пошатнулась и едва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Убежавшая Лань Баобао заливалась смехом — никогда еще она не видела настолько бестолкового человека. Однако радость оказалась недолгой. Лань Баобао сидела во Дворце Уцзи, погруженная в изучение химических принципов, и когда до озарения оставался всего один шаг, её прервала ворвавшаяся Цзю 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Цзю Иэр выбрала наряд, который можно было назвать вызывающим — или, вернее, сексуально-притягательным. Лань Баобао засмотрелась: эти ключицы, эта фигура, эти ноги... мысли невольно потекли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Иэр, видя, что та застыла, решила, что подруга случайно вошла в состояние одержимости и вот-вот отправится на тот свет. Она начала размахивать тонкими изящными пальцами прямо перед лицом Лань Баобао, но та даже не моргнула.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же, глядя на эти руки, думала о том, какая у них нежная кожа. Какая белизна! Несомненно, это результат действия её собственных пилюль. Если бы Цзю Иэр узнала, что творится в голове у Лань Баобао, она бы пришла в ярость — ведь это природная красота, а не результат какой-то там химии! Лань Баобао же всё приписывала себе, считая себя гением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Иэр, глядя на её затуманенный взгляд, решила, что та очарована её красотой, но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Лань Баобао, ты где витаешь? Очнись,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вернул душу Лань Баобао на место. Она растерянно посмотрела на Цзю Иэр: о чем это она? Вспомнив,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вдохновение! Ушка, ты погубила мое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рукав подруги, требуя сатисфакции. Цзю Иэр с огромным трудом высвободилась из её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любишь, не нужно так мучить себя из-за вдохновения. Просто скажи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смотрела на подругу, которая от ярости растрепала волосы, превратив их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вдохновение? — Цзю Иэр усадила Лань Баобао рядом и потыкала её в пухлые щеки, которые показались ей очень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была готова убить её за это, но, наконец,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Ушка, ты перебила мне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прямо перед тобой, неужели я сама по себе не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пренебрежением посмотрела на подругу. И правда, говорят, что в чистой воде не водится рыба, а бесстыдство — лучшее оружие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изучаешь? Давай я тебе помогу. Я тут недавно заглянула в будущее и узнала кое-что интересное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тайком бегала в будущее? Ты же знаешь, нам туда нельзя!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если! Слушай сюда, расскажу тебе про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с подозрением посмотрела на Цзю Иэр, но в итоге всё же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Сунь Укун устроил переполох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забудешь? Наставник при каждом упоминании этого случая едва не плачет. Тот обезьян ведь разрушил его Алмазную Печь Восьми Триграмм!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Тай-шан Лао-цзюнь вспоминал об этом, он рыдал: моя печь, это же всё, что у меня было! Лань Баобао всегда находила это забавным — подумаешь, старый котел!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хотела рассказать? Наставника нет, можно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подперла лицо руками, ожидая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Баобао, знаешь, почему твой наставник не смог переплавить Сунь Укуна?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обезьян был силен, вот и устроил беспорядки в Мире Бессмертных, — ответила Лань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глупая, хоть и глава Павильона Алхимии. Иди сюда, я открою тебе истинную причину. Дело было в том, что Небеса были слишком бедны. Материалов для печи не хватало, поэтому печь твоего наставника была угольной, а максимальная температура в ней достигала всего 1200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Ушка, не смей так отзываться о печи моего наставника, а то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пропустила её слова мимо ушей и продолжила. Лань Баобао, которую демонстративно игнорировали, была вне себя от ярости, но всё же продолжала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 был каменной обезьяной, состоящей в основном из диоксида кремния, температура плавления которого составляет около 1600 градусов. Конечно, печь не могла его расплавить.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Ушка, а как тогда у него появились Огненные Глаза и Золотые Зрачки?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бросила на неё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Диоксид кремния при 1200 градусах подвергся остекленению, поэтому глаза приобрели свойства Зеркала, Отражающего Демонов. Обезьяне повезло, а вот твоему наставнику — нет. На одном из собраний он жаловался другим бессмертным, как сильно пострадала его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вещи из Мира Бессмертных — это всегда знак качества? Неужели ничему нельзя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причина взрыва печи была не в том, что вы думали. Сунь Укун был порождением сущности Неба и Земли. В его составе, помимо диоксида кремния, был карбонат кальция. При 1200 градусах он разложился на оксид кальция и углекислый газ. Ты же учила химию, понимаешь, что такое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кивнула, и Цзю Иэр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внутри печи возросло, она взорвалась, и Сунь Укун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стал таким яростным?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дальше. Карбонат кальция превратился в оксид кальция, а поскольку на Небесах влажно, произошла химическая реакция, вызвавшая выделение тепла. Это привело к обратному току энергии в меридианах, вот он и озверел.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Баобао, а знаешь, почему в конце концов обезьяна стала послушной и отправилась с Тан Сэном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и ежу понятно — Заклинание Ободка! — радостно воскликнула Лань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постучала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 свои сериалы! При чем тут заклинание? Дело в том, что его прижали горой Учжишань, он просто устал! Ты такая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замахнулась, чтобы ударить подругу,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Ушка, откуда ты столько знаешь? Даже наши алхимические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ходила к Платформе Реинкарнации? Хуа Цзыфэнь ведь строго-настрого запрещала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обеспокоенно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 о ней, у меня зубы сводит от её имени! Настоящая высшая бессмертная — ни слуху ни духу, сколько её ни ищи,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прыснула со смеху, за что получила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тебе, Ушка!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смеяться над другими — так не больно? Если бы Хуа Хуа была здесь, она бы тебе показала!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Маленькая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злорадствовала, не замечая, что за спиной появилась сама Хуа Цзыфэнь. Лань Баобао, увидев её, просияла, но Хуа Цзыфэнь приложила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Иэр, как думаешь, если Хуа Хуа узнает, что ты тайком ходила к Платформе Реинкарнации, как она тебя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повела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узнала... да как она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Баобао, откуда столько если? Если бы я была... — она начала трогать свое лицо, — посмотри на меня, я что, похожа на того, кто будет терпеть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голос, который одновременно пугал и будоражил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Иэр, давно не виделись. Ты становишься всё более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Хуа Цзыфэнь дрогнула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судя по вашему разговору, ты снова была у Платформы Реинкарнации? —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тоже там была, ничего страшного! — Цзю Иэр попыталась ухватить подругу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Цзыфэнь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Иэр, говори честно, сколько раз ты там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напрягла память: раз, два...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 тяжело обрести бессмертие? — Хуа Цзыфэнь покачала головой. — Посещение Платформы Реинкарнации уничтожает Корень Бессмертия. Первый раз разрушает разум, второй — дух, третий — мысли, четвертый — алхимический дар, пятый — сердце. Тот, кто побывал там пять раз, изгоняется в мир смертных. Тебе придется тренировать сердце и закалять характер, пока не пройдешь через Скорбь. Если не справишься — навсегда останешься в мире людей, перерождаясь сотни раз в облике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хватит! Хуа Цзыфэнь, нельзя же так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молчит, Цзю Иэр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шутишь, да? Хуа Хуа,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Цзыфэнь наконец расслабилась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тебя обманывала? — она поправила сбившуюся бровь Цзю Иэр. — Не хмурься, такая красота пропадает. Это всего лишь испытание, вернешь себе духовную силу — и вернешься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Цзю Иэр за руку в сторону цветущего сада, обернувшись к Лань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нами,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Баобао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почему ты раньше не сказала, что всё так серьезно? Я не готова покидать Мир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Цзыфэнь посмотрела на Лань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присматривать за этой бестолковой!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старалась, но она вечно ищет неприятности, а нам потом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Цзыфэнь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когда-нибудь найдется тот, кто её усмирит, как ту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родился тот, кто заставит меня склонить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самоуверенность тебя и погубит. Слушай внимательно: это испытание предначертано, небо не терпит разглашения тайн. И запомни: не связывайся с Си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Чэньци? Хуа Хуа, вечно ты не договариваешь!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потянула за щеку Лань Баобао, которая тоже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черед скоро придет,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 держится на чувствах. Спокойствие — лучший способ избежать сердечных демонов, но самое страшное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вспомнила слова Хуа Цзыфэнь. В последние дни перед уходом она не отходила от неё, пытаясь выяснить, нашла ли та, кого искала. Хуа Цзыфэнь лишь загадочно улыбалась. Она искала ту лису тысячу лет. Тысячелетие — это долго, но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Корень Бессмертия не был запечатан... В моем сердце есть она, и там пущены корни. Печать лишь удерживает беспокойный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снова пойдешь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её нет, значит, она в будущем. Мне придется покинуть этот мир. Современность —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а как же я? — Цзю Иэр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Бессмертных без меня не пропадет, а вот я без той лисы — не могу. Я нашла способ, пора идти. Если встретимся в мире смертных — не прощаемся. И помни: тот, кого ты встретишь, тебе давно знаком, просто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знакомы?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Иэр, не добившись ответов, побрела к Лань Баобао за утешением. Когда пришел указ об изгнании в мир смертных, она лишь мельком взглянула на него. Испытание? Очередная ложь, чтобы избавиться от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всё было иначе: её не просто отправляли на испытание, её пытались сделать так, чтобы она никогда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пройдемте к Платформе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замерла. Платформа Казни Бессмертных? Она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Казни Бессмертных? Это ведь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— это лишь временная блокировка духовной силы, а Платформа Казни — это разрушение меридианов и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следуем приказу,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шла, постоянно оглядываясь. Вдруг она увидела белую фигуру — на миг ей показалось, что это Хуа Цзыфэнь, но нет, это был кто-то другой. Она отвела взгляд и решительно зашагала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судьба: если правитель велит умереть, подданный должен подчиниться. Небесные законы суровы, и тот, кто пытается их нарушить, сгорает в небесном огне, исчезая так,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сопротивление бесполезно, остается лишь принять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http://bllate.org/book/20980/2129851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